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6E6FE" w14:textId="77777777" w:rsidR="005F3BA1" w:rsidRPr="00610C94" w:rsidRDefault="005F3BA1" w:rsidP="007224ED">
      <w:pPr>
        <w:rPr>
          <w:b/>
          <w:lang w:val="ro-RO"/>
        </w:rPr>
      </w:pPr>
    </w:p>
    <w:p w14:paraId="3200FCD2" w14:textId="77777777" w:rsidR="007224ED" w:rsidRPr="00610C94" w:rsidRDefault="007224ED" w:rsidP="007224ED">
      <w:pPr>
        <w:jc w:val="center"/>
        <w:rPr>
          <w:b/>
          <w:lang w:val="ro-RO"/>
        </w:rPr>
      </w:pPr>
      <w:r w:rsidRPr="00610C94">
        <w:rPr>
          <w:b/>
          <w:lang w:val="ro-RO"/>
        </w:rPr>
        <w:t>CENTRALIZATOR</w:t>
      </w:r>
    </w:p>
    <w:p w14:paraId="2A9927C5" w14:textId="77777777" w:rsidR="005F3BA1" w:rsidRPr="00610C94" w:rsidRDefault="005F3BA1" w:rsidP="007224ED">
      <w:pPr>
        <w:jc w:val="center"/>
        <w:rPr>
          <w:b/>
          <w:lang w:val="ro-RO"/>
        </w:rPr>
      </w:pPr>
    </w:p>
    <w:p w14:paraId="0B1318BD" w14:textId="1C949E16" w:rsidR="007224ED" w:rsidRPr="00610C94" w:rsidRDefault="007224ED" w:rsidP="007224ED">
      <w:pPr>
        <w:jc w:val="center"/>
        <w:rPr>
          <w:b/>
          <w:lang w:val="ro-RO"/>
        </w:rPr>
      </w:pPr>
      <w:r w:rsidRPr="00610C94">
        <w:rPr>
          <w:b/>
          <w:lang w:val="ro-RO"/>
        </w:rPr>
        <w:t>cu rezultatul probei scrise la concursul organizat în data de 2</w:t>
      </w:r>
      <w:r w:rsidR="006E0BCD" w:rsidRPr="00610C94">
        <w:rPr>
          <w:b/>
          <w:lang w:val="ro-RO"/>
        </w:rPr>
        <w:t>3</w:t>
      </w:r>
      <w:r w:rsidRPr="00610C94">
        <w:rPr>
          <w:b/>
          <w:lang w:val="ro-RO"/>
        </w:rPr>
        <w:t>.</w:t>
      </w:r>
      <w:r w:rsidR="006E0BCD" w:rsidRPr="00610C94">
        <w:rPr>
          <w:b/>
          <w:lang w:val="ro-RO"/>
        </w:rPr>
        <w:t>10</w:t>
      </w:r>
      <w:r w:rsidRPr="00610C94">
        <w:rPr>
          <w:b/>
          <w:lang w:val="ro-RO"/>
        </w:rPr>
        <w:t>.202</w:t>
      </w:r>
      <w:r w:rsidR="006E0BCD" w:rsidRPr="00610C94">
        <w:rPr>
          <w:b/>
          <w:lang w:val="ro-RO"/>
        </w:rPr>
        <w:t>6</w:t>
      </w:r>
    </w:p>
    <w:p w14:paraId="76A8C1BB" w14:textId="77777777" w:rsidR="007224ED" w:rsidRPr="00610C94" w:rsidRDefault="007224ED" w:rsidP="007224ED">
      <w:pPr>
        <w:jc w:val="center"/>
        <w:rPr>
          <w:b/>
          <w:lang w:val="ro-RO"/>
        </w:rPr>
      </w:pPr>
      <w:r w:rsidRPr="00610C94">
        <w:rPr>
          <w:b/>
          <w:lang w:val="ro-RO"/>
        </w:rPr>
        <w:t>la Direcţia Generală de Asistenţă Socială a Municipiului Bucureşti</w:t>
      </w:r>
    </w:p>
    <w:p w14:paraId="431D102E" w14:textId="77777777" w:rsidR="007224ED" w:rsidRPr="00610C94" w:rsidRDefault="007224ED" w:rsidP="007224ED">
      <w:pPr>
        <w:jc w:val="center"/>
        <w:rPr>
          <w:b/>
          <w:lang w:val="ro-RO"/>
        </w:rPr>
      </w:pPr>
    </w:p>
    <w:tbl>
      <w:tblPr>
        <w:tblW w:w="1034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417"/>
        <w:gridCol w:w="2410"/>
        <w:gridCol w:w="1843"/>
        <w:gridCol w:w="992"/>
        <w:gridCol w:w="992"/>
        <w:gridCol w:w="1135"/>
      </w:tblGrid>
      <w:tr w:rsidR="002330EA" w:rsidRPr="00610C94" w14:paraId="569B94ED" w14:textId="298750B9" w:rsidTr="00E1177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0DFD2" w14:textId="77777777" w:rsidR="002330EA" w:rsidRPr="00610C94" w:rsidRDefault="002330EA" w:rsidP="00791F99">
            <w:pPr>
              <w:jc w:val="both"/>
            </w:pPr>
            <w:r w:rsidRPr="00610C94">
              <w:t>Nr.</w:t>
            </w:r>
          </w:p>
          <w:p w14:paraId="3BC738F5" w14:textId="77777777" w:rsidR="002330EA" w:rsidRPr="00610C94" w:rsidRDefault="002330EA" w:rsidP="00791F99">
            <w:pPr>
              <w:jc w:val="both"/>
            </w:pPr>
            <w:proofErr w:type="spellStart"/>
            <w:r w:rsidRPr="00610C94">
              <w:t>Crt</w:t>
            </w:r>
            <w:proofErr w:type="spellEnd"/>
            <w:r w:rsidRPr="00610C94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0D549" w14:textId="77777777" w:rsidR="002330EA" w:rsidRPr="00610C94" w:rsidRDefault="002330EA" w:rsidP="00791F99">
            <w:pPr>
              <w:jc w:val="both"/>
            </w:pPr>
            <w:proofErr w:type="spellStart"/>
            <w:r w:rsidRPr="00610C94">
              <w:t>Poz.stat</w:t>
            </w:r>
            <w:proofErr w:type="spellEnd"/>
            <w:r w:rsidRPr="00610C94">
              <w:t xml:space="preserve"> </w:t>
            </w:r>
            <w:proofErr w:type="spellStart"/>
            <w:r w:rsidRPr="00610C94">
              <w:t>func</w:t>
            </w:r>
            <w:proofErr w:type="spellEnd"/>
            <w:r w:rsidRPr="00610C94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339E6" w14:textId="77777777" w:rsidR="002330EA" w:rsidRPr="00610C94" w:rsidRDefault="002330EA" w:rsidP="00791F99">
            <w:pPr>
              <w:jc w:val="both"/>
              <w:rPr>
                <w:lang w:val="pt-PT"/>
              </w:rPr>
            </w:pPr>
            <w:r w:rsidRPr="00610C94">
              <w:rPr>
                <w:lang w:val="pt-PT"/>
              </w:rPr>
              <w:t>Funcţia</w:t>
            </w:r>
          </w:p>
          <w:p w14:paraId="19B0E102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pt-PT"/>
              </w:rPr>
              <w:t>Nivel de studii</w:t>
            </w:r>
          </w:p>
          <w:p w14:paraId="31B4C2E6" w14:textId="77777777" w:rsidR="002330EA" w:rsidRPr="00610C94" w:rsidRDefault="002330EA" w:rsidP="00791F99">
            <w:pPr>
              <w:jc w:val="both"/>
              <w:rPr>
                <w:lang w:val="ro-RO"/>
              </w:rPr>
            </w:pPr>
            <w:r w:rsidRPr="00610C94">
              <w:rPr>
                <w:lang w:val="pt-PT"/>
              </w:rPr>
              <w:t>Grad/treaptă profesională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5BBBB" w14:textId="77777777" w:rsidR="002330EA" w:rsidRPr="00610C94" w:rsidRDefault="002330EA" w:rsidP="00791F99">
            <w:pPr>
              <w:jc w:val="both"/>
            </w:pPr>
            <w:proofErr w:type="spellStart"/>
            <w:r w:rsidRPr="00610C94">
              <w:t>Serviciul</w:t>
            </w:r>
            <w:proofErr w:type="spellEnd"/>
            <w:r w:rsidRPr="00610C94">
              <w:t xml:space="preserve">/ </w:t>
            </w:r>
            <w:proofErr w:type="spellStart"/>
            <w:r w:rsidRPr="00610C94">
              <w:t>Compartimentul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5D19" w14:textId="77777777" w:rsidR="002330EA" w:rsidRPr="00610C94" w:rsidRDefault="002330EA" w:rsidP="00791F99">
            <w:pPr>
              <w:jc w:val="both"/>
              <w:rPr>
                <w:lang w:val="pt-PT"/>
              </w:rPr>
            </w:pPr>
            <w:r w:rsidRPr="00610C94">
              <w:rPr>
                <w:lang w:val="pt-PT"/>
              </w:rPr>
              <w:t>Nr. înregistrare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478E6" w14:textId="19405D5A" w:rsidR="002330EA" w:rsidRPr="00610C94" w:rsidRDefault="00D45074" w:rsidP="00791F99">
            <w:pPr>
              <w:jc w:val="both"/>
            </w:pPr>
            <w:proofErr w:type="spellStart"/>
            <w:r w:rsidRPr="00610C94">
              <w:t>Punctaj</w:t>
            </w:r>
            <w:proofErr w:type="spellEnd"/>
            <w:r w:rsidRPr="00610C94">
              <w:t xml:space="preserve"> </w:t>
            </w:r>
            <w:r w:rsidR="005F66E6" w:rsidRPr="00610C94">
              <w:t xml:space="preserve">Proba </w:t>
            </w:r>
            <w:proofErr w:type="spellStart"/>
            <w:r w:rsidR="005F66E6" w:rsidRPr="00610C94">
              <w:t>Scrisă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425E" w14:textId="77777777" w:rsidR="00ED576C" w:rsidRDefault="002330EA" w:rsidP="00791F99">
            <w:pPr>
              <w:jc w:val="both"/>
            </w:pPr>
            <w:r w:rsidRPr="00610C94">
              <w:t>Admis/</w:t>
            </w:r>
          </w:p>
          <w:p w14:paraId="05458212" w14:textId="2F9365D4" w:rsidR="002330EA" w:rsidRPr="00610C94" w:rsidRDefault="002330EA" w:rsidP="00791F99">
            <w:pPr>
              <w:jc w:val="both"/>
            </w:pPr>
            <w:proofErr w:type="spellStart"/>
            <w:r w:rsidRPr="00610C94">
              <w:t>Respins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09F39" w14:textId="25406EEE" w:rsidR="002330EA" w:rsidRPr="00610C94" w:rsidRDefault="00812BF6" w:rsidP="00791F99">
            <w:pPr>
              <w:jc w:val="both"/>
            </w:pPr>
            <w:r w:rsidRPr="00610C94">
              <w:t xml:space="preserve">Ora </w:t>
            </w:r>
            <w:proofErr w:type="spellStart"/>
            <w:r w:rsidRPr="00610C94">
              <w:t>Interviu</w:t>
            </w:r>
            <w:proofErr w:type="spellEnd"/>
          </w:p>
        </w:tc>
      </w:tr>
      <w:tr w:rsidR="002330EA" w:rsidRPr="00610C94" w14:paraId="6FDE8587" w14:textId="70B3402F" w:rsidTr="00A02484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29AD1E44" w14:textId="77777777" w:rsidR="002330EA" w:rsidRPr="00610C94" w:rsidRDefault="002330EA" w:rsidP="00791F99">
            <w:r w:rsidRPr="00610C94">
              <w:t>1.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6EEC32" w14:textId="77777777" w:rsidR="002330EA" w:rsidRPr="00610C94" w:rsidRDefault="002330EA" w:rsidP="00791F99">
            <w:r w:rsidRPr="00610C94">
              <w:t>293,370,605</w:t>
            </w:r>
          </w:p>
          <w:p w14:paraId="47681DAB" w14:textId="77777777" w:rsidR="002330EA" w:rsidRPr="00610C94" w:rsidRDefault="002330EA" w:rsidP="00791F99"/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0470B5B" w14:textId="77777777" w:rsidR="002330EA" w:rsidRPr="00610C94" w:rsidRDefault="002330EA" w:rsidP="00791F99">
            <w:proofErr w:type="spellStart"/>
            <w:r w:rsidRPr="00610C94">
              <w:t>Asistent</w:t>
            </w:r>
            <w:proofErr w:type="spellEnd"/>
            <w:r w:rsidRPr="00610C94">
              <w:t xml:space="preserve"> social </w:t>
            </w:r>
          </w:p>
          <w:p w14:paraId="408B5A8E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pt-PT"/>
              </w:rPr>
              <w:t>S Practicant,</w:t>
            </w:r>
          </w:p>
          <w:p w14:paraId="3D1DD1C7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pt-PT"/>
              </w:rPr>
              <w:t>3 posturi</w:t>
            </w:r>
          </w:p>
          <w:p w14:paraId="3C059F80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pt-PT"/>
              </w:rPr>
              <w:t>8h/zi,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EC4D408" w14:textId="77777777" w:rsidR="002330EA" w:rsidRPr="00610C94" w:rsidRDefault="002330EA" w:rsidP="00791F99">
            <w:pPr>
              <w:rPr>
                <w:b/>
                <w:bCs/>
                <w:lang w:val="pt-PT"/>
              </w:rPr>
            </w:pPr>
            <w:r w:rsidRPr="00610C94">
              <w:rPr>
                <w:lang w:val="pt-PT"/>
              </w:rPr>
              <w:t>-Serviciul Management de Caz pentru Persoane Adulte și Fără Adăpost,</w:t>
            </w:r>
          </w:p>
          <w:p w14:paraId="20070B47" w14:textId="77777777" w:rsidR="002330EA" w:rsidRPr="00610C94" w:rsidRDefault="002330EA" w:rsidP="00791F99">
            <w:pPr>
              <w:rPr>
                <w:lang w:val="ro-RO"/>
              </w:rPr>
            </w:pPr>
            <w:r w:rsidRPr="00610C94">
              <w:rPr>
                <w:lang w:val="pt-PT"/>
              </w:rPr>
              <w:t>-Serviciul „Complexul de Servicii Sociale-Ominis”,</w:t>
            </w:r>
            <w:r w:rsidRPr="00610C94">
              <w:rPr>
                <w:lang w:val="ro-RO"/>
              </w:rPr>
              <w:t xml:space="preserve"> </w:t>
            </w:r>
          </w:p>
          <w:p w14:paraId="49486A80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ro-RO"/>
              </w:rPr>
              <w:t>-Centrul Rezidenţial de Îngrijire și Asistenţă pentru Persoane Dependente-Berceni"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E887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6359/06.10.2026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2307" w14:textId="793A93DE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69C6" w14:textId="782F2FFE" w:rsidR="002330EA" w:rsidRPr="00610C94" w:rsidRDefault="002330EA" w:rsidP="009E6931">
            <w:pPr>
              <w:jc w:val="center"/>
              <w:rPr>
                <w:lang w:val="pt-PT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425D" w14:textId="468D1046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09.30</w:t>
            </w:r>
          </w:p>
        </w:tc>
      </w:tr>
      <w:tr w:rsidR="002330EA" w:rsidRPr="00610C94" w14:paraId="1164E0D4" w14:textId="3E83E402" w:rsidTr="00A02484">
        <w:trPr>
          <w:trHeight w:val="280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46B57983" w14:textId="77777777" w:rsidR="002330EA" w:rsidRPr="00610C94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3B037EF7" w14:textId="77777777" w:rsidR="002330EA" w:rsidRPr="00610C94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02AA48C" w14:textId="77777777" w:rsidR="002330EA" w:rsidRPr="00610C94" w:rsidRDefault="002330EA" w:rsidP="00791F99"/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F74807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9016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6577/13.10.2026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9F5D" w14:textId="7125F822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86C4" w14:textId="6484C5A8" w:rsidR="002330EA" w:rsidRPr="00610C94" w:rsidRDefault="002330EA" w:rsidP="009E6931">
            <w:pPr>
              <w:jc w:val="center"/>
              <w:rPr>
                <w:lang w:val="pt-PT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F791" w14:textId="285DB3AE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09.45</w:t>
            </w:r>
          </w:p>
        </w:tc>
      </w:tr>
      <w:tr w:rsidR="002330EA" w:rsidRPr="00610C94" w14:paraId="432B98DD" w14:textId="4F8FE065" w:rsidTr="00A02484">
        <w:trPr>
          <w:trHeight w:val="365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6611CD66" w14:textId="77777777" w:rsidR="002330EA" w:rsidRPr="00610C94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5401BE96" w14:textId="77777777" w:rsidR="002330EA" w:rsidRPr="00610C94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1F955FC" w14:textId="77777777" w:rsidR="002330EA" w:rsidRPr="00610C94" w:rsidRDefault="002330EA" w:rsidP="00791F99"/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64880D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3B80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6654/14.10.2026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25A8" w14:textId="04CE048D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75D7" w14:textId="168DBF3C" w:rsidR="002330EA" w:rsidRPr="00610C94" w:rsidRDefault="002330EA" w:rsidP="009E6931">
            <w:pPr>
              <w:jc w:val="center"/>
              <w:rPr>
                <w:lang w:val="pt-PT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6F30" w14:textId="03B759E5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10.00</w:t>
            </w:r>
          </w:p>
        </w:tc>
      </w:tr>
      <w:tr w:rsidR="002330EA" w:rsidRPr="00610C94" w14:paraId="4AF17565" w14:textId="20269D28" w:rsidTr="00A02484">
        <w:trPr>
          <w:trHeight w:val="40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25EDE66" w14:textId="77777777" w:rsidR="002330EA" w:rsidRPr="00610C94" w:rsidRDefault="002330EA" w:rsidP="00791F99">
            <w:r w:rsidRPr="00610C94">
              <w:t>2.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C86BD95" w14:textId="77777777" w:rsidR="002330EA" w:rsidRPr="00610C94" w:rsidRDefault="002330EA" w:rsidP="00791F99">
            <w:r w:rsidRPr="00610C94">
              <w:t>174,645</w:t>
            </w:r>
          </w:p>
          <w:p w14:paraId="7823BE63" w14:textId="77777777" w:rsidR="002330EA" w:rsidRPr="00610C94" w:rsidRDefault="002330EA" w:rsidP="00791F99"/>
          <w:p w14:paraId="0E4BE430" w14:textId="77777777" w:rsidR="002330EA" w:rsidRPr="00610C94" w:rsidRDefault="002330EA" w:rsidP="00791F99"/>
          <w:p w14:paraId="107DC19C" w14:textId="77777777" w:rsidR="002330EA" w:rsidRPr="00610C94" w:rsidRDefault="002330EA" w:rsidP="00791F99"/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3792BAE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pt-PT"/>
              </w:rPr>
              <w:t>Asistent social S Debutant,</w:t>
            </w:r>
          </w:p>
          <w:p w14:paraId="1A8D79EC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pt-PT"/>
              </w:rPr>
              <w:t>2 posturi</w:t>
            </w:r>
          </w:p>
          <w:p w14:paraId="408AFFB1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pt-PT"/>
              </w:rPr>
              <w:t>8h/zi/40h/</w:t>
            </w:r>
          </w:p>
          <w:p w14:paraId="2F80028B" w14:textId="77777777" w:rsidR="002330EA" w:rsidRPr="00610C94" w:rsidRDefault="002330EA" w:rsidP="00791F99">
            <w:r w:rsidRPr="00610C94">
              <w:rPr>
                <w:lang w:val="pt-PT"/>
              </w:rPr>
              <w:t>săptămână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CEE4EC8" w14:textId="77777777" w:rsidR="002330EA" w:rsidRPr="00610C94" w:rsidRDefault="002330EA" w:rsidP="00791F99">
            <w:pPr>
              <w:rPr>
                <w:lang w:val="ro-RO"/>
              </w:rPr>
            </w:pPr>
            <w:r w:rsidRPr="00610C94">
              <w:rPr>
                <w:lang w:val="pt-PT"/>
              </w:rPr>
              <w:t>-Serviciul Anchete Sociale,</w:t>
            </w:r>
            <w:r w:rsidRPr="00610C94">
              <w:rPr>
                <w:lang w:val="ro-RO"/>
              </w:rPr>
              <w:t>”</w:t>
            </w:r>
          </w:p>
          <w:p w14:paraId="3D514904" w14:textId="77777777" w:rsidR="002330EA" w:rsidRPr="00610C94" w:rsidRDefault="002330EA" w:rsidP="00791F99">
            <w:pPr>
              <w:rPr>
                <w:lang w:val="pt-PT"/>
              </w:rPr>
            </w:pPr>
            <w:r w:rsidRPr="00610C94">
              <w:rPr>
                <w:lang w:val="ro-RO"/>
              </w:rPr>
              <w:t>-Centrul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A024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6397/07.10.2026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D58C" w14:textId="54A20397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3628" w14:textId="52EE274F" w:rsidR="002330EA" w:rsidRPr="00610C94" w:rsidRDefault="002330EA" w:rsidP="009E6931">
            <w:pPr>
              <w:jc w:val="center"/>
              <w:rPr>
                <w:lang w:val="fr-FR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D66F" w14:textId="029B48D3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10.15</w:t>
            </w:r>
          </w:p>
        </w:tc>
      </w:tr>
      <w:tr w:rsidR="002330EA" w:rsidRPr="00610C94" w14:paraId="3A8B0AF8" w14:textId="680E1CD9" w:rsidTr="00A02484">
        <w:trPr>
          <w:trHeight w:val="4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318DDE" w14:textId="77777777" w:rsidR="002330EA" w:rsidRPr="00610C94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41C3FE4" w14:textId="77777777" w:rsidR="002330EA" w:rsidRPr="00610C94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CBB0D2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4B3B77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0585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6401/07.10.2027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C2D8" w14:textId="0797EB15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8347" w14:textId="7F984512" w:rsidR="002330EA" w:rsidRPr="00610C94" w:rsidRDefault="002330EA" w:rsidP="009E6931">
            <w:pPr>
              <w:jc w:val="center"/>
              <w:rPr>
                <w:lang w:val="fr-FR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B263" w14:textId="01C50DA4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10.30</w:t>
            </w:r>
          </w:p>
        </w:tc>
      </w:tr>
      <w:tr w:rsidR="002330EA" w:rsidRPr="00610C94" w14:paraId="0F4FE8D2" w14:textId="5C9167E3" w:rsidTr="00A02484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308D36" w14:textId="77777777" w:rsidR="002330EA" w:rsidRPr="00610C94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8A5FE2C" w14:textId="77777777" w:rsidR="002330EA" w:rsidRPr="00610C94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14C89D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60E55C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D492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6485/08.10.2026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C698" w14:textId="3C81C47C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E7DC" w14:textId="318025C5" w:rsidR="002330EA" w:rsidRPr="00610C94" w:rsidRDefault="002330EA" w:rsidP="009E6931">
            <w:pPr>
              <w:jc w:val="center"/>
              <w:rPr>
                <w:lang w:val="fr-FR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66E6" w14:textId="6A9B45C9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10.45</w:t>
            </w:r>
          </w:p>
        </w:tc>
      </w:tr>
      <w:tr w:rsidR="002330EA" w:rsidRPr="00610C94" w14:paraId="0EF8D53C" w14:textId="67F45A37" w:rsidTr="00EB2466">
        <w:trPr>
          <w:trHeight w:val="2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A38A8C" w14:textId="77777777" w:rsidR="002330EA" w:rsidRPr="00610C94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806D090" w14:textId="77777777" w:rsidR="002330EA" w:rsidRPr="00610C94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7BE487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FADC12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8504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6498/09.10.2026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1643" w14:textId="285A149C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811B" w14:textId="691DC8BF" w:rsidR="002330EA" w:rsidRPr="00610C94" w:rsidRDefault="002330EA" w:rsidP="009E6931">
            <w:pPr>
              <w:jc w:val="center"/>
              <w:rPr>
                <w:lang w:val="pt-PT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D822" w14:textId="7B8CFD47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11.00</w:t>
            </w:r>
          </w:p>
        </w:tc>
      </w:tr>
      <w:tr w:rsidR="002330EA" w:rsidRPr="00610C94" w14:paraId="64D9DF55" w14:textId="36EC136E" w:rsidTr="00A02484">
        <w:trPr>
          <w:trHeight w:val="2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190BE7" w14:textId="77777777" w:rsidR="002330EA" w:rsidRPr="00610C94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AEA8419" w14:textId="77777777" w:rsidR="002330EA" w:rsidRPr="00610C94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1DA6B34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4F859B" w14:textId="77777777" w:rsidR="002330EA" w:rsidRPr="00610C94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60F6" w14:textId="77777777" w:rsidR="002330EA" w:rsidRPr="00610C94" w:rsidRDefault="002330EA" w:rsidP="00791F99">
            <w:pPr>
              <w:rPr>
                <w:lang w:val="fr-FR"/>
              </w:rPr>
            </w:pPr>
            <w:r w:rsidRPr="00610C94">
              <w:rPr>
                <w:lang w:val="fr-FR"/>
              </w:rPr>
              <w:t>6544/12.10.2026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7F36" w14:textId="6F4168DA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BB78" w14:textId="38A7C0E2" w:rsidR="002330EA" w:rsidRPr="00610C94" w:rsidRDefault="002330EA" w:rsidP="009E6931">
            <w:pPr>
              <w:jc w:val="center"/>
              <w:rPr>
                <w:lang w:val="pt-PT"/>
              </w:rPr>
            </w:pPr>
            <w:r w:rsidRPr="00610C94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40B3" w14:textId="114D66AE" w:rsidR="002330EA" w:rsidRPr="00610C94" w:rsidRDefault="00416162" w:rsidP="00416162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11.15</w:t>
            </w:r>
          </w:p>
        </w:tc>
      </w:tr>
      <w:tr w:rsidR="002330EA" w:rsidRPr="00E96FA6" w14:paraId="14BF513E" w14:textId="7A9FDE25" w:rsidTr="00A02484">
        <w:trPr>
          <w:trHeight w:val="2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55999B9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296AF984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F31659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3ACFC32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645A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6590/13.10.2026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8BFC" w14:textId="7B74C19D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8B5E" w14:textId="68FE66A2" w:rsidR="002330EA" w:rsidRPr="00E96FA6" w:rsidRDefault="00416162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Respins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2C3F" w14:textId="6168E671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2330EA" w:rsidRPr="00E96FA6" w14:paraId="70F9ABCC" w14:textId="5F47F71D" w:rsidTr="00A02484">
        <w:trPr>
          <w:trHeight w:val="2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A9C84EE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31A443ED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CEAE0C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4F7B8C1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71A3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6594/13.10.2026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2344" w14:textId="013A849B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30B0" w14:textId="4E1DB8CC" w:rsidR="002330EA" w:rsidRPr="00E96FA6" w:rsidRDefault="00416162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Respins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F71D" w14:textId="105D76F6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2330EA" w:rsidRPr="00E96FA6" w14:paraId="4E5E6F46" w14:textId="1CE098D6" w:rsidTr="00A02484">
        <w:trPr>
          <w:trHeight w:val="2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40A579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C18F03F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C559D5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141C04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6838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6602/13.10.2026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5755" w14:textId="74163ED1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0390" w14:textId="60C191A5" w:rsidR="002330EA" w:rsidRPr="00E96FA6" w:rsidRDefault="002330EA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180A" w14:textId="7BCB1BED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11.30</w:t>
            </w:r>
          </w:p>
        </w:tc>
      </w:tr>
      <w:tr w:rsidR="002330EA" w:rsidRPr="00E96FA6" w14:paraId="0DFB20EC" w14:textId="1285164A" w:rsidTr="00A02484">
        <w:trPr>
          <w:trHeight w:val="2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DFA09B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9211B6B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25D228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3FC0CCA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8C19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6606/13.10.2026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4DF1" w14:textId="61328021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A4CD" w14:textId="7B9EC095" w:rsidR="002330EA" w:rsidRPr="00E96FA6" w:rsidRDefault="00416162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Respins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BFAB" w14:textId="39FB56D3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2330EA" w:rsidRPr="00E96FA6" w14:paraId="73E653DD" w14:textId="797CADDF" w:rsidTr="008A3DC0">
        <w:trPr>
          <w:trHeight w:val="1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2AA60B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5D30E98F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87CECA4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B8F1351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6FE34" w14:textId="5A9D57EA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6638/14.10.2026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04A96" w14:textId="32A5FF3E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29622" w14:textId="40594D26" w:rsidR="002330EA" w:rsidRPr="00E96FA6" w:rsidRDefault="002330EA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74F01" w14:textId="7C1F6A69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11.45</w:t>
            </w:r>
          </w:p>
        </w:tc>
      </w:tr>
      <w:tr w:rsidR="002330EA" w:rsidRPr="00E96FA6" w14:paraId="058F48E6" w14:textId="55C50FC3" w:rsidTr="008A3DC0">
        <w:trPr>
          <w:trHeight w:val="2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62C4A5B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C2D75AD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70847EA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3BB9C38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12B7F" w14:textId="5283815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6655/14.10.2026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E785A" w14:textId="4CBA3C1B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E5BAA" w14:textId="3744E437" w:rsidR="002330EA" w:rsidRPr="00E96FA6" w:rsidRDefault="00416162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Respins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A95F1" w14:textId="5C42283E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2330EA" w:rsidRPr="00E96FA6" w14:paraId="4E829A91" w14:textId="66CB69D6" w:rsidTr="00A02484">
        <w:trPr>
          <w:trHeight w:val="1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7B06A9D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55F6E7BE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C2554A3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F2CF1A4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164D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6659/14.10.2026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3188" w14:textId="72B7DFE1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4F15" w14:textId="6F65D792" w:rsidR="002330EA" w:rsidRPr="00E96FA6" w:rsidRDefault="00416162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Respins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2929" w14:textId="710EB427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2330EA" w:rsidRPr="00E96FA6" w14:paraId="4CC7E863" w14:textId="3AFFB905" w:rsidTr="00A02484">
        <w:trPr>
          <w:trHeight w:val="16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708086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F51F9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F88744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769EBF5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84B2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6672/15.10.2026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F662" w14:textId="1BD63293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5EC8" w14:textId="40B040D5" w:rsidR="002330EA" w:rsidRPr="00E96FA6" w:rsidRDefault="002330EA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BC5F" w14:textId="02DFA1C8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12.00</w:t>
            </w:r>
          </w:p>
        </w:tc>
      </w:tr>
      <w:tr w:rsidR="002330EA" w:rsidRPr="00E96FA6" w14:paraId="400BC58A" w14:textId="0C72D327" w:rsidTr="00A02484">
        <w:trPr>
          <w:trHeight w:val="161"/>
        </w:trPr>
        <w:tc>
          <w:tcPr>
            <w:tcW w:w="567" w:type="dxa"/>
            <w:vMerge w:val="restart"/>
            <w:tcBorders>
              <w:left w:val="single" w:sz="8" w:space="0" w:color="auto"/>
              <w:right w:val="single" w:sz="4" w:space="0" w:color="auto"/>
            </w:tcBorders>
            <w:noWrap/>
          </w:tcPr>
          <w:p w14:paraId="2C2AF91E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07A3B949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07E0A4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C41B31E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A544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6681/15.10.2026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865C" w14:textId="6E2B531E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DF85" w14:textId="34937FCA" w:rsidR="002330EA" w:rsidRPr="00E96FA6" w:rsidRDefault="00416162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Respins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2B9A" w14:textId="584E2C21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2330EA" w:rsidRPr="00E96FA6" w14:paraId="5AEE4EFA" w14:textId="363FADC4" w:rsidTr="00A02484">
        <w:trPr>
          <w:trHeight w:val="53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1EA6045E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62025DB1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D13D73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92F18B3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1041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6677/15.10.2026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708B" w14:textId="71C4EE4C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5E16" w14:textId="1031244E" w:rsidR="002330EA" w:rsidRPr="00E96FA6" w:rsidRDefault="002330EA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F5B8" w14:textId="5F8A83DB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12.15</w:t>
            </w:r>
          </w:p>
        </w:tc>
      </w:tr>
      <w:tr w:rsidR="002330EA" w:rsidRPr="00E96FA6" w14:paraId="62708FA0" w14:textId="0C8AC12C" w:rsidTr="00A02484">
        <w:trPr>
          <w:trHeight w:val="161"/>
        </w:trPr>
        <w:tc>
          <w:tcPr>
            <w:tcW w:w="56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8B6A0" w14:textId="77777777" w:rsidR="002330EA" w:rsidRPr="00E96FA6" w:rsidRDefault="002330EA" w:rsidP="00791F99"/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D62B784" w14:textId="77777777" w:rsidR="002330EA" w:rsidRPr="00E96FA6" w:rsidRDefault="002330EA" w:rsidP="00791F99"/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74747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E6403E" w14:textId="77777777" w:rsidR="002330EA" w:rsidRPr="00E96FA6" w:rsidRDefault="002330EA" w:rsidP="00791F99">
            <w:pPr>
              <w:rPr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DA50" w14:textId="77777777" w:rsidR="002330EA" w:rsidRPr="00E96FA6" w:rsidRDefault="002330EA" w:rsidP="00791F99">
            <w:pPr>
              <w:rPr>
                <w:lang w:val="fr-FR"/>
              </w:rPr>
            </w:pPr>
            <w:r w:rsidRPr="00E96FA6">
              <w:rPr>
                <w:lang w:val="fr-FR"/>
              </w:rPr>
              <w:t>6694/15.10.2026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34B7" w14:textId="2AF6CB0D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200E" w14:textId="4DF3F5FE" w:rsidR="002330EA" w:rsidRPr="00E96FA6" w:rsidRDefault="00416162" w:rsidP="009E6931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Respins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7533" w14:textId="5FF162EA" w:rsidR="002330EA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E53DF3" w:rsidRPr="00E96FA6" w14:paraId="3B6D0031" w14:textId="0C5FB861" w:rsidTr="00923684">
        <w:trPr>
          <w:trHeight w:val="1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1342E576" w14:textId="77777777" w:rsidR="00E53DF3" w:rsidRPr="00E96FA6" w:rsidRDefault="00E53DF3" w:rsidP="00E53DF3">
            <w:r w:rsidRPr="00E96FA6">
              <w:t>3.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869AEC5" w14:textId="77777777" w:rsidR="00E53DF3" w:rsidRPr="00E96FA6" w:rsidRDefault="00E53DF3" w:rsidP="00E53DF3">
            <w:r w:rsidRPr="00E96FA6">
              <w:t>526,527,534,537,543,549,552,553,555,556,</w:t>
            </w:r>
          </w:p>
          <w:p w14:paraId="5962794E" w14:textId="77777777" w:rsidR="00E53DF3" w:rsidRPr="00E96FA6" w:rsidRDefault="00E53DF3" w:rsidP="00E53DF3">
            <w:r w:rsidRPr="00E96FA6">
              <w:t>671,675,680,690,691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1D498F4" w14:textId="77777777" w:rsidR="00E53DF3" w:rsidRPr="00E96FA6" w:rsidRDefault="00E53DF3" w:rsidP="00E53DF3">
            <w:proofErr w:type="spellStart"/>
            <w:r w:rsidRPr="00E96FA6">
              <w:t>Infirmieră</w:t>
            </w:r>
            <w:proofErr w:type="spellEnd"/>
            <w:r w:rsidRPr="00E96FA6">
              <w:t xml:space="preserve"> G,</w:t>
            </w:r>
          </w:p>
          <w:p w14:paraId="43FC8688" w14:textId="77777777" w:rsidR="00E53DF3" w:rsidRPr="00E96FA6" w:rsidRDefault="00E53DF3" w:rsidP="00E53DF3">
            <w:r w:rsidRPr="00E96FA6">
              <w:t xml:space="preserve">15 </w:t>
            </w:r>
            <w:proofErr w:type="spellStart"/>
            <w:r w:rsidRPr="00E96FA6">
              <w:t>posturi</w:t>
            </w:r>
            <w:proofErr w:type="spellEnd"/>
          </w:p>
          <w:p w14:paraId="49C1EA98" w14:textId="77777777" w:rsidR="00E53DF3" w:rsidRPr="00E96FA6" w:rsidRDefault="00E53DF3" w:rsidP="00E53DF3">
            <w:r w:rsidRPr="00E96FA6">
              <w:t>12/24,12/48h</w:t>
            </w:r>
          </w:p>
          <w:p w14:paraId="2F51A53B" w14:textId="77777777" w:rsidR="00E53DF3" w:rsidRPr="00E96FA6" w:rsidRDefault="00E53DF3" w:rsidP="00E53DF3"/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A3CA45E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ro-RO"/>
              </w:rPr>
              <w:t xml:space="preserve">-Centrul Rezidenţial de Îngrijire și Asistenţă pentru Persoane </w:t>
            </w:r>
          </w:p>
          <w:p w14:paraId="337AA57B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ro-RO"/>
              </w:rPr>
              <w:t>Dependente-Berceni",</w:t>
            </w:r>
            <w:r w:rsidRPr="00E96FA6">
              <w:rPr>
                <w:lang w:val="pt-PT"/>
              </w:rPr>
              <w:t xml:space="preserve"> Serviciul Anchete Sociale,</w:t>
            </w:r>
            <w:r w:rsidRPr="00E96FA6">
              <w:rPr>
                <w:lang w:val="ro-RO"/>
              </w:rPr>
              <w:t>”Centrul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DCA5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pt-PT"/>
              </w:rPr>
              <w:t>6454/08.10.2026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F5BD" w14:textId="206D1880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22D" w14:textId="0A178BCD" w:rsidR="00E53DF3" w:rsidRPr="00E96FA6" w:rsidRDefault="00E53DF3" w:rsidP="009E6931">
            <w:pPr>
              <w:jc w:val="center"/>
              <w:rPr>
                <w:lang w:val="fr-FR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5C3" w14:textId="6DDB026C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12.30</w:t>
            </w:r>
          </w:p>
        </w:tc>
      </w:tr>
      <w:tr w:rsidR="00E53DF3" w:rsidRPr="00E96FA6" w14:paraId="3B624967" w14:textId="0F52FE04" w:rsidTr="00A02484">
        <w:trPr>
          <w:trHeight w:val="182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5FAD3DC7" w14:textId="77777777" w:rsidR="00E53DF3" w:rsidRPr="00E96FA6" w:rsidRDefault="00E53DF3" w:rsidP="00E53DF3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1427DD4D" w14:textId="77777777" w:rsidR="00E53DF3" w:rsidRPr="00E96FA6" w:rsidRDefault="00E53DF3" w:rsidP="00E53DF3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619CED" w14:textId="77777777" w:rsidR="00E53DF3" w:rsidRPr="00E96FA6" w:rsidRDefault="00E53DF3" w:rsidP="00E53DF3"/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CE14A7" w14:textId="77777777" w:rsidR="00E53DF3" w:rsidRPr="00E96FA6" w:rsidRDefault="00E53DF3" w:rsidP="00E53DF3">
            <w:pPr>
              <w:rPr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B0AD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pt-PT"/>
              </w:rPr>
              <w:t>6670/15.10.2026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E917" w14:textId="1DC88CBD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BA49" w14:textId="18B7C79F" w:rsidR="00E53DF3" w:rsidRPr="00E96FA6" w:rsidRDefault="00E53DF3" w:rsidP="009E6931">
            <w:pPr>
              <w:jc w:val="center"/>
              <w:rPr>
                <w:lang w:val="fr-FR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A043" w14:textId="7786AA3D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12.45</w:t>
            </w:r>
          </w:p>
        </w:tc>
      </w:tr>
      <w:tr w:rsidR="00E53DF3" w:rsidRPr="00E96FA6" w14:paraId="5F47C952" w14:textId="43B6CE57" w:rsidTr="00607DA4">
        <w:trPr>
          <w:trHeight w:val="151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44A6C7D0" w14:textId="77777777" w:rsidR="00E53DF3" w:rsidRPr="00E96FA6" w:rsidRDefault="00E53DF3" w:rsidP="00E53DF3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4D4C56C5" w14:textId="77777777" w:rsidR="00E53DF3" w:rsidRPr="00E96FA6" w:rsidRDefault="00E53DF3" w:rsidP="00E53DF3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A9A61A" w14:textId="77777777" w:rsidR="00E53DF3" w:rsidRPr="00E96FA6" w:rsidRDefault="00E53DF3" w:rsidP="00E53DF3"/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B55E173" w14:textId="77777777" w:rsidR="00E53DF3" w:rsidRPr="00E96FA6" w:rsidRDefault="00E53DF3" w:rsidP="00E53DF3">
            <w:pPr>
              <w:rPr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E63B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pt-PT"/>
              </w:rPr>
              <w:t>6674/15.10.2026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D4C9" w14:textId="7B03C3E8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1F47" w14:textId="27D88CC9" w:rsidR="00E53DF3" w:rsidRPr="00E96FA6" w:rsidRDefault="00E53DF3" w:rsidP="009E6931">
            <w:pPr>
              <w:jc w:val="center"/>
              <w:rPr>
                <w:lang w:val="fr-FR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6C4AF" w14:textId="0BC3444A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13.00</w:t>
            </w:r>
          </w:p>
        </w:tc>
      </w:tr>
      <w:tr w:rsidR="00E53DF3" w:rsidRPr="00E96FA6" w14:paraId="051DBADC" w14:textId="6A2CE93D" w:rsidTr="005F765C">
        <w:trPr>
          <w:trHeight w:val="1025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60034985" w14:textId="77777777" w:rsidR="00E53DF3" w:rsidRPr="00E96FA6" w:rsidRDefault="00E53DF3" w:rsidP="00E53DF3"/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14:paraId="79286162" w14:textId="77777777" w:rsidR="00E53DF3" w:rsidRPr="00E96FA6" w:rsidRDefault="00E53DF3" w:rsidP="00E53DF3"/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D2CE64A" w14:textId="77777777" w:rsidR="00E53DF3" w:rsidRPr="00E96FA6" w:rsidRDefault="00E53DF3" w:rsidP="00E53DF3"/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8B57C2" w14:textId="77777777" w:rsidR="00E53DF3" w:rsidRPr="00E96FA6" w:rsidRDefault="00E53DF3" w:rsidP="00E53DF3">
            <w:pPr>
              <w:rPr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989FC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pt-PT"/>
              </w:rPr>
              <w:t>6685/15.10.2026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2C2F0" w14:textId="5A7FA12D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F53C7" w14:textId="6F1CC8D8" w:rsidR="00E53DF3" w:rsidRPr="00E96FA6" w:rsidRDefault="006D6FD3" w:rsidP="009E6931">
            <w:pPr>
              <w:jc w:val="center"/>
              <w:rPr>
                <w:lang w:val="fr-FR"/>
              </w:rPr>
            </w:pPr>
            <w:r w:rsidRPr="00E96FA6">
              <w:rPr>
                <w:lang w:val="pt-PT"/>
              </w:rPr>
              <w:t>Absent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CC41E" w14:textId="5D1F8254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-</w:t>
            </w:r>
          </w:p>
        </w:tc>
      </w:tr>
      <w:tr w:rsidR="00E53DF3" w:rsidRPr="00E96FA6" w14:paraId="10F2400C" w14:textId="7836E438" w:rsidTr="00A02484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60963AEC" w14:textId="77777777" w:rsidR="00E53DF3" w:rsidRPr="00E96FA6" w:rsidRDefault="00E53DF3" w:rsidP="00E53DF3">
            <w:r w:rsidRPr="00E96FA6">
              <w:t>4.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5F67FE" w14:textId="77777777" w:rsidR="00E53DF3" w:rsidRPr="00E96FA6" w:rsidRDefault="00E53DF3" w:rsidP="00E53DF3">
            <w:r w:rsidRPr="00E96FA6">
              <w:t>637,638,639,640,641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D256992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pt-PT"/>
              </w:rPr>
              <w:t>Îngrijitoare</w:t>
            </w:r>
          </w:p>
          <w:p w14:paraId="0F4FC7E8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pt-PT"/>
              </w:rPr>
              <w:t>5 posturi</w:t>
            </w:r>
          </w:p>
          <w:p w14:paraId="02B4B5CC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pt-PT"/>
              </w:rPr>
              <w:t>12/24h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9AF1485" w14:textId="77777777" w:rsidR="00E53DF3" w:rsidRPr="00E96FA6" w:rsidRDefault="00E53DF3" w:rsidP="00E53DF3">
            <w:pPr>
              <w:rPr>
                <w:lang w:val="pt-PT"/>
              </w:rPr>
            </w:pPr>
            <w:r w:rsidRPr="00E96FA6">
              <w:rPr>
                <w:lang w:val="ro-RO"/>
              </w:rPr>
              <w:t>”Centrul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7D4F" w14:textId="77777777" w:rsidR="00E53DF3" w:rsidRPr="00E96FA6" w:rsidRDefault="00E53DF3" w:rsidP="00E53DF3">
            <w:pPr>
              <w:rPr>
                <w:lang w:val="ro-RO"/>
              </w:rPr>
            </w:pPr>
            <w:r w:rsidRPr="00E96FA6">
              <w:rPr>
                <w:lang w:val="fr-FR"/>
              </w:rPr>
              <w:t>6578/13.10.2026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5992" w14:textId="443E7CCB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4AB2" w14:textId="2AF552D4" w:rsidR="00E53DF3" w:rsidRPr="00E96FA6" w:rsidRDefault="00E53DF3" w:rsidP="009E6931">
            <w:pPr>
              <w:jc w:val="center"/>
              <w:rPr>
                <w:lang w:val="ro-RO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3AF1" w14:textId="70035A37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13.15</w:t>
            </w:r>
          </w:p>
        </w:tc>
      </w:tr>
      <w:tr w:rsidR="00E53DF3" w:rsidRPr="00E96FA6" w14:paraId="4F12E183" w14:textId="15E90696" w:rsidTr="00A02484">
        <w:trPr>
          <w:trHeight w:val="368"/>
        </w:trPr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FB460" w14:textId="77777777" w:rsidR="00E53DF3" w:rsidRPr="00E96FA6" w:rsidRDefault="00E53DF3" w:rsidP="00E53DF3"/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79133" w14:textId="77777777" w:rsidR="00E53DF3" w:rsidRPr="00E96FA6" w:rsidRDefault="00E53DF3" w:rsidP="00E53DF3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A58EC" w14:textId="77777777" w:rsidR="00E53DF3" w:rsidRPr="00E96FA6" w:rsidRDefault="00E53DF3" w:rsidP="00E53DF3">
            <w:pPr>
              <w:rPr>
                <w:lang w:val="pt-PT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23844" w14:textId="77777777" w:rsidR="00E53DF3" w:rsidRPr="00E96FA6" w:rsidRDefault="00E53DF3" w:rsidP="00E53DF3">
            <w:pPr>
              <w:rPr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699C" w14:textId="77777777" w:rsidR="00E53DF3" w:rsidRPr="00E96FA6" w:rsidRDefault="00E53DF3" w:rsidP="00E53DF3">
            <w:pPr>
              <w:rPr>
                <w:lang w:val="ro-RO"/>
              </w:rPr>
            </w:pPr>
            <w:r w:rsidRPr="00E96FA6">
              <w:rPr>
                <w:lang w:val="fr-FR"/>
              </w:rPr>
              <w:t>6593/13.10.2026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6736" w14:textId="22A322EC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58FD" w14:textId="521E7683" w:rsidR="00E53DF3" w:rsidRPr="00E96FA6" w:rsidRDefault="00E53DF3" w:rsidP="009E6931">
            <w:pPr>
              <w:jc w:val="center"/>
              <w:rPr>
                <w:lang w:val="ro-RO"/>
              </w:rPr>
            </w:pPr>
            <w:r w:rsidRPr="00E96FA6">
              <w:rPr>
                <w:lang w:val="pt-PT"/>
              </w:rPr>
              <w:t>Admis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72E6" w14:textId="6259804D" w:rsidR="00E53DF3" w:rsidRPr="00E96FA6" w:rsidRDefault="00416162" w:rsidP="00416162">
            <w:pPr>
              <w:jc w:val="center"/>
              <w:rPr>
                <w:lang w:val="pt-PT"/>
              </w:rPr>
            </w:pPr>
            <w:r w:rsidRPr="00E96FA6">
              <w:rPr>
                <w:lang w:val="pt-PT"/>
              </w:rPr>
              <w:t>13.30</w:t>
            </w:r>
          </w:p>
        </w:tc>
      </w:tr>
    </w:tbl>
    <w:p w14:paraId="26C8BA44" w14:textId="77777777" w:rsidR="005F3BA1" w:rsidRPr="00E96FA6" w:rsidRDefault="005F3BA1" w:rsidP="007224ED">
      <w:pPr>
        <w:jc w:val="both"/>
        <w:rPr>
          <w:lang w:val="pt-PT"/>
        </w:rPr>
      </w:pPr>
    </w:p>
    <w:p w14:paraId="2C6713EE" w14:textId="171B6B2F" w:rsidR="007224ED" w:rsidRPr="00E96FA6" w:rsidRDefault="007224ED" w:rsidP="007224ED">
      <w:pPr>
        <w:jc w:val="both"/>
        <w:rPr>
          <w:b/>
          <w:bCs/>
          <w:sz w:val="22"/>
          <w:szCs w:val="22"/>
          <w:lang w:val="pt-PT"/>
        </w:rPr>
      </w:pPr>
      <w:r w:rsidRPr="00E96FA6">
        <w:rPr>
          <w:lang w:val="pt-PT"/>
        </w:rPr>
        <w:t xml:space="preserve">Interviul </w:t>
      </w:r>
      <w:r w:rsidRPr="00E96FA6">
        <w:rPr>
          <w:lang w:val="ro-RO"/>
        </w:rPr>
        <w:t>se va</w:t>
      </w:r>
      <w:r w:rsidRPr="00E96FA6">
        <w:rPr>
          <w:lang w:val="pt-PT"/>
        </w:rPr>
        <w:t xml:space="preserve"> desfășura la sediul din </w:t>
      </w:r>
      <w:r w:rsidRPr="00E96FA6">
        <w:rPr>
          <w:b/>
          <w:bCs/>
          <w:sz w:val="22"/>
          <w:szCs w:val="22"/>
          <w:lang w:val="pt-PT"/>
        </w:rPr>
        <w:t xml:space="preserve">Str. Constantin Mille nr. 10 Sector 1 București, în data de </w:t>
      </w:r>
      <w:r w:rsidR="00EA5174" w:rsidRPr="00E96FA6">
        <w:rPr>
          <w:b/>
          <w:bCs/>
          <w:sz w:val="22"/>
          <w:szCs w:val="22"/>
          <w:lang w:val="pt-PT"/>
        </w:rPr>
        <w:t>2</w:t>
      </w:r>
      <w:r w:rsidR="001E4427" w:rsidRPr="00E96FA6">
        <w:rPr>
          <w:b/>
          <w:bCs/>
          <w:sz w:val="22"/>
          <w:szCs w:val="22"/>
          <w:lang w:val="pt-PT"/>
        </w:rPr>
        <w:t>9</w:t>
      </w:r>
      <w:r w:rsidRPr="00E96FA6">
        <w:rPr>
          <w:b/>
          <w:bCs/>
          <w:sz w:val="22"/>
          <w:szCs w:val="22"/>
          <w:lang w:val="pt-PT"/>
        </w:rPr>
        <w:t>.</w:t>
      </w:r>
      <w:r w:rsidR="001E4427" w:rsidRPr="00E96FA6">
        <w:rPr>
          <w:b/>
          <w:bCs/>
          <w:sz w:val="22"/>
          <w:szCs w:val="22"/>
          <w:lang w:val="pt-PT"/>
        </w:rPr>
        <w:t>1</w:t>
      </w:r>
      <w:r w:rsidRPr="00E96FA6">
        <w:rPr>
          <w:b/>
          <w:bCs/>
          <w:sz w:val="22"/>
          <w:szCs w:val="22"/>
          <w:lang w:val="pt-PT"/>
        </w:rPr>
        <w:t>0.202</w:t>
      </w:r>
      <w:r w:rsidR="001E4427" w:rsidRPr="00E96FA6">
        <w:rPr>
          <w:b/>
          <w:bCs/>
          <w:sz w:val="22"/>
          <w:szCs w:val="22"/>
          <w:lang w:val="pt-PT"/>
        </w:rPr>
        <w:t>6</w:t>
      </w:r>
      <w:r w:rsidRPr="00E96FA6">
        <w:rPr>
          <w:b/>
          <w:bCs/>
          <w:sz w:val="22"/>
          <w:szCs w:val="22"/>
          <w:lang w:val="pt-PT"/>
        </w:rPr>
        <w:t xml:space="preserve"> începând cu ora </w:t>
      </w:r>
      <w:r w:rsidR="00122EDF" w:rsidRPr="00E96FA6">
        <w:rPr>
          <w:b/>
          <w:bCs/>
          <w:sz w:val="22"/>
          <w:szCs w:val="22"/>
          <w:lang w:val="pt-PT"/>
        </w:rPr>
        <w:t>09.30</w:t>
      </w:r>
      <w:r w:rsidRPr="00E96FA6">
        <w:rPr>
          <w:b/>
          <w:bCs/>
          <w:sz w:val="22"/>
          <w:szCs w:val="22"/>
          <w:lang w:val="pt-PT"/>
        </w:rPr>
        <w:t>, conform programării.</w:t>
      </w:r>
    </w:p>
    <w:p w14:paraId="225DB998" w14:textId="0AFDD44A" w:rsidR="00DE23B1" w:rsidRPr="00E96FA6" w:rsidRDefault="007224ED" w:rsidP="00FE47DD">
      <w:pPr>
        <w:jc w:val="both"/>
        <w:rPr>
          <w:lang w:val="pt-PT"/>
        </w:rPr>
      </w:pPr>
      <w:r w:rsidRPr="00E96FA6">
        <w:rPr>
          <w:lang w:val="pt-PT"/>
        </w:rPr>
        <w:t xml:space="preserve">Contestaţiile cu privire la rezultatul probei scrise se pot depune în termen de cel mult o zi lucrătoare de la data afişării, respectiv în data de </w:t>
      </w:r>
      <w:r w:rsidR="00122EDF" w:rsidRPr="00E96FA6">
        <w:rPr>
          <w:lang w:val="pt-PT"/>
        </w:rPr>
        <w:t>27</w:t>
      </w:r>
      <w:r w:rsidRPr="00E96FA6">
        <w:rPr>
          <w:lang w:val="pt-PT"/>
        </w:rPr>
        <w:t>.</w:t>
      </w:r>
      <w:r w:rsidR="00C45798" w:rsidRPr="00E96FA6">
        <w:rPr>
          <w:lang w:val="pt-PT"/>
        </w:rPr>
        <w:t>10</w:t>
      </w:r>
      <w:r w:rsidRPr="00E96FA6">
        <w:rPr>
          <w:lang w:val="pt-PT"/>
        </w:rPr>
        <w:t>.202</w:t>
      </w:r>
      <w:r w:rsidR="00C45798" w:rsidRPr="00E96FA6">
        <w:rPr>
          <w:lang w:val="pt-PT"/>
        </w:rPr>
        <w:t>6</w:t>
      </w:r>
      <w:r w:rsidRPr="00E96FA6">
        <w:rPr>
          <w:lang w:val="pt-PT"/>
        </w:rPr>
        <w:t xml:space="preserve">, până la ora </w:t>
      </w:r>
      <w:r w:rsidR="00F46B86" w:rsidRPr="00E96FA6">
        <w:rPr>
          <w:lang w:val="pt-PT"/>
        </w:rPr>
        <w:t>1</w:t>
      </w:r>
      <w:r w:rsidR="004E1CC7" w:rsidRPr="00E96FA6">
        <w:rPr>
          <w:lang w:val="pt-PT"/>
        </w:rPr>
        <w:t>6</w:t>
      </w:r>
      <w:r w:rsidRPr="00E96FA6">
        <w:rPr>
          <w:lang w:val="pt-PT"/>
        </w:rPr>
        <w:t>.</w:t>
      </w:r>
      <w:r w:rsidR="005F3BA1" w:rsidRPr="00E96FA6">
        <w:rPr>
          <w:lang w:val="pt-PT"/>
        </w:rPr>
        <w:t>0</w:t>
      </w:r>
      <w:r w:rsidRPr="00E96FA6">
        <w:rPr>
          <w:lang w:val="pt-PT"/>
        </w:rPr>
        <w:t xml:space="preserve">0.  </w:t>
      </w:r>
    </w:p>
    <w:p w14:paraId="316B7664" w14:textId="77777777" w:rsidR="00FE47DD" w:rsidRPr="00FE47DD" w:rsidRDefault="00FE47DD" w:rsidP="00FE47DD">
      <w:pPr>
        <w:jc w:val="both"/>
        <w:rPr>
          <w:lang w:val="pt-PT"/>
        </w:rPr>
      </w:pPr>
    </w:p>
    <w:p w14:paraId="6D095D70" w14:textId="77777777" w:rsidR="007C3BB2" w:rsidRPr="00610C94" w:rsidRDefault="007C3BB2" w:rsidP="007C3BB2">
      <w:pPr>
        <w:rPr>
          <w:b/>
          <w:lang w:val="pt-PT"/>
        </w:rPr>
      </w:pPr>
      <w:r w:rsidRPr="00610C94">
        <w:rPr>
          <w:b/>
          <w:lang w:val="pt-PT"/>
        </w:rPr>
        <w:t xml:space="preserve">Afișat, </w:t>
      </w:r>
    </w:p>
    <w:p w14:paraId="70E1D8ED" w14:textId="77777777" w:rsidR="00923684" w:rsidRDefault="007C3BB2" w:rsidP="00923684">
      <w:pPr>
        <w:spacing w:line="360" w:lineRule="auto"/>
        <w:rPr>
          <w:b/>
          <w:lang w:val="pt-PT"/>
        </w:rPr>
      </w:pPr>
      <w:r w:rsidRPr="00610C94">
        <w:rPr>
          <w:b/>
          <w:lang w:val="pt-PT"/>
        </w:rPr>
        <w:t>Astăzi, 2</w:t>
      </w:r>
      <w:r w:rsidR="00D5573B" w:rsidRPr="00610C94">
        <w:rPr>
          <w:b/>
          <w:lang w:val="pt-PT"/>
        </w:rPr>
        <w:t>6</w:t>
      </w:r>
      <w:r w:rsidRPr="00610C94">
        <w:rPr>
          <w:b/>
          <w:lang w:val="pt-PT"/>
        </w:rPr>
        <w:t>.10.2026 ora 16.0</w:t>
      </w:r>
      <w:r w:rsidR="00923684">
        <w:rPr>
          <w:b/>
          <w:lang w:val="pt-PT"/>
        </w:rPr>
        <w:t>0</w:t>
      </w:r>
    </w:p>
    <w:p w14:paraId="0131B863" w14:textId="2585400B" w:rsidR="0078598D" w:rsidRPr="00D6741B" w:rsidRDefault="007224ED" w:rsidP="00D6741B">
      <w:pPr>
        <w:spacing w:line="360" w:lineRule="auto"/>
        <w:rPr>
          <w:b/>
          <w:lang w:val="pt-PT"/>
        </w:rPr>
      </w:pPr>
      <w:r w:rsidRPr="00610C94">
        <w:rPr>
          <w:b/>
          <w:lang w:val="pt-PT"/>
        </w:rPr>
        <w:t xml:space="preserve">SECRETAR COMISIE:   </w:t>
      </w:r>
    </w:p>
    <w:sectPr w:rsidR="0078598D" w:rsidRPr="00D6741B" w:rsidSect="00FE47DD">
      <w:headerReference w:type="default" r:id="rId7"/>
      <w:footerReference w:type="default" r:id="rId8"/>
      <w:pgSz w:w="11906" w:h="16838" w:code="9"/>
      <w:pgMar w:top="1135" w:right="991" w:bottom="1440" w:left="1134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2D40C" w14:textId="77777777" w:rsidR="007F4CF7" w:rsidRDefault="007F4CF7" w:rsidP="007C50C6">
      <w:r>
        <w:separator/>
      </w:r>
    </w:p>
  </w:endnote>
  <w:endnote w:type="continuationSeparator" w:id="0">
    <w:p w14:paraId="13C32FD0" w14:textId="77777777" w:rsidR="007F4CF7" w:rsidRDefault="007F4CF7" w:rsidP="007C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7806D" w14:textId="69B44FAC" w:rsidR="00FA0ABF" w:rsidRDefault="00516DD4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>
      <w:rPr>
        <w:rFonts w:ascii="Arial" w:hAnsi="Arial" w:cs="Arial"/>
        <w:noProof/>
        <w:szCs w:val="22"/>
        <w:lang w:val="ro-RO"/>
      </w:rPr>
      <w:drawing>
        <wp:anchor distT="0" distB="0" distL="114300" distR="114300" simplePos="0" relativeHeight="251661312" behindDoc="1" locked="0" layoutInCell="1" allowOverlap="1" wp14:anchorId="1CDC3038" wp14:editId="1E9BD346">
          <wp:simplePos x="0" y="0"/>
          <wp:positionH relativeFrom="column">
            <wp:posOffset>5238750</wp:posOffset>
          </wp:positionH>
          <wp:positionV relativeFrom="paragraph">
            <wp:posOffset>66675</wp:posOffset>
          </wp:positionV>
          <wp:extent cx="831850" cy="685800"/>
          <wp:effectExtent l="0" t="0" r="6350" b="0"/>
          <wp:wrapNone/>
          <wp:docPr id="22389150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lang w:val="ro-RO"/>
      </w:rPr>
      <w:drawing>
        <wp:anchor distT="0" distB="0" distL="114300" distR="114300" simplePos="0" relativeHeight="251663360" behindDoc="1" locked="0" layoutInCell="1" allowOverlap="1" wp14:anchorId="3C409F35" wp14:editId="5BE94228">
          <wp:simplePos x="0" y="0"/>
          <wp:positionH relativeFrom="column">
            <wp:posOffset>4381500</wp:posOffset>
          </wp:positionH>
          <wp:positionV relativeFrom="paragraph">
            <wp:posOffset>66040</wp:posOffset>
          </wp:positionV>
          <wp:extent cx="831850" cy="685800"/>
          <wp:effectExtent l="0" t="0" r="6350" b="0"/>
          <wp:wrapNone/>
          <wp:docPr id="20483557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Cs w:val="22"/>
        <w:lang w:val="ro-RO"/>
      </w:rPr>
      <w:drawing>
        <wp:anchor distT="0" distB="0" distL="114300" distR="114300" simplePos="0" relativeHeight="251662336" behindDoc="1" locked="0" layoutInCell="1" allowOverlap="1" wp14:anchorId="0CA6F943" wp14:editId="1C1C3916">
          <wp:simplePos x="0" y="0"/>
          <wp:positionH relativeFrom="column">
            <wp:posOffset>3524250</wp:posOffset>
          </wp:positionH>
          <wp:positionV relativeFrom="paragraph">
            <wp:posOffset>66675</wp:posOffset>
          </wp:positionV>
          <wp:extent cx="831850" cy="685800"/>
          <wp:effectExtent l="0" t="0" r="6350" b="0"/>
          <wp:wrapNone/>
          <wp:docPr id="107491425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341F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696B947" wp14:editId="2D93C4D8">
              <wp:simplePos x="0" y="0"/>
              <wp:positionH relativeFrom="column">
                <wp:posOffset>4250690</wp:posOffset>
              </wp:positionH>
              <wp:positionV relativeFrom="paragraph">
                <wp:posOffset>9141460</wp:posOffset>
              </wp:positionV>
              <wp:extent cx="2358390" cy="693420"/>
              <wp:effectExtent l="0" t="0" r="0" b="0"/>
              <wp:wrapNone/>
              <wp:docPr id="2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58390" cy="693420"/>
                        <a:chOff x="6694" y="14396"/>
                        <a:chExt cx="3714" cy="1092"/>
                      </a:xfrm>
                    </wpg:grpSpPr>
                    <pic:pic xmlns:pic="http://schemas.openxmlformats.org/drawingml/2006/picture">
                      <pic:nvPicPr>
                        <pic:cNvPr id="25" name="Picture 48" descr="1199-1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694" y="14408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49" descr="1199-3"/>
                        <pic:cNvPicPr>
                          <a:picLocks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12" y="14408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50" descr="1199-2"/>
                        <pic:cNvPicPr>
                          <a:picLocks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67" y="14396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CC08C6" id="Group 4" o:spid="_x0000_s1026" style="position:absolute;margin-left:334.7pt;margin-top:719.8pt;width:185.7pt;height:54.6pt;z-index:-251658240" coordorigin="6694,14396" coordsize="3714,1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XaW5kb3dzIFBob3RvIEVkaXRvciAxMC4wLjEwMDExLjE2Mzg0&#10;AFdpbmRvd3MgUGhvdG8gRWRpdG9yIDEwLjAuMTAwMTEuMTYzODQAMjAxNzoxMjoyMSAxMToxMjox&#10;NwAABpADAAIAAAAUAAARHJAEAAIAAAAUAAARMJKRAAIAAAADMTEAAJKSAAIAAAADMTEAAKABAAMA&#10;AAABAAEAAOocAAcAAAgMAAAJE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nhtcD0iaHR0cDovL25z&#10;LmFkb2JlLmNvbS94YXAvMS4wLyI+PHhtcDpDcmVhdG9yVG9vbD5XaW5kb3dzIFBob3RvIEVkaXRv&#10;ciAxMC4wLjEwMDExLjE2Mzg0PC94bXA6Q3JlYXRvclRvb2w+PHhtcDpDcmVhdGVEYXRlPjIwMTct&#10;MTItMjFUMTE6MTE6MDkuMTEyPC94bXA6Q3JlYXRlRGF0ZT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BFQF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2luZG93cyBQaG90byBFZGl0b3IgMTAu&#10;MC4xMDAxMS4xNjM4NABXaW5kb3dzIFBob3RvIEVkaXRvciAxMC4wLjEwMDExLjE2Mzg0ADIwMTc6&#10;MTI6MjEgMTE6MTM6NTMAAAaQAwACAAAAFAAAERyQBAACAAAAFAAAETCSkQACAAAAAzExAACSkgAC&#10;AAAAAzExAACgAQADAAAAAQABAADqHAAHAAAIDAAACRA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Dw/eHBhY2tldCBlbmQ9J3cnPz7/2wBDAAMCAgMCAgMDAwMEAwMEBQgFBQQEBQoH&#10;BwYIDAoMDAsKCwsNDhIQDQ4RDgsLEBYQERMUFRUVDA8XGBYUGBIUFRT/2wBDAQMEBAUEBQkFBQkU&#10;DQsNFBQUFBQUFBQUFBQUFBQUFBQUFBQUFBQUFBQUFBQUFBQUFBQUFBQUFBQUFBQUFBQUFBT/wAAR&#10;CAEXAU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dpbmRvd3MgUGhvdG8gRWRpdG9yIDEwLjAuMTAw&#10;MTEuMTYzODQAV2luZG93cyBQaG90byBFZGl0b3IgMTAuMC4xMDAxMS4xNjM4NAAyMDE3OjEyOjIx&#10;IDExOjEzOjEwAAAGkAMAAgAAABQAABEckAQAAgAAABQAABEwkpEAAgAAAAMxMQAAkpIAAgAAAAMx&#10;MQAAoAEAAwAAAAEAAQAA6hwABwAACAwAAAkQ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XaW5kb3dzIFBob3RvIEVkaXRvciAxMC4wLjEwMDExLjE2Mzg0&#10;PC94bXA6Q3JlYXRvclRvb2w+PHhtcDpDcmVhdGVEYXRlPjIwMTctMTItMjFUMTE6MTE6MDkuMTEy&#10;PC94bXA6Q3JlYXRlRGF0ZT48L3JkZjpEZXNjcmlwdGlvbj48L3JkZjpSREY+PC94OnhtcG1ldGE+&#10;DQ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8P3hwYWNrZXQgZW5kPSd3Jz8+/9sA&#10;QwADAgIDAgIDAwMDBAMDBAUIBQUEBAUKBwcGCAwKDAwLCgsLDQ4SEA0OEQ4LCxAWEBETFBUVFQwP&#10;FxgWFBgSFBUU/9sAQwEDBAQFBAUJBQUJFA0LDRQUFBQUFBQUFBQUFBQUFBQUFBQUFBQUFBQUFBQU&#10;FBQUFBQUFBQUFBQUFBQUFBQUFBQU/8AAEQgBGwF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8" o:spid="_x0000_s1027" type="#_x0000_t75" alt="1199-1" style="position:absolute;left:6694;top:14408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">
                <v:imagedata r:id="rId7" o:title="1199-1"/>
                <o:lock v:ext="edit" aspectratio="f"/>
              </v:shape>
              <v:shape id="Picture 49" o:spid="_x0000_s1028" type="#_x0000_t75" alt="1199-3" style="position:absolute;left:9112;top:14408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">
                <v:imagedata r:id="rId8" o:title="1199-3"/>
                <o:lock v:ext="edit" aspectratio="f"/>
              </v:shape>
              <v:shape id="Picture 50" o:spid="_x0000_s1029" type="#_x0000_t75" alt="1199-2" style="position:absolute;left:7867;top:14396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">
                <v:imagedata r:id="rId9" o:title="1199-2"/>
                <o:lock v:ext="edit" aspectratio="f"/>
              </v:shape>
            </v:group>
          </w:pict>
        </mc:Fallback>
      </mc:AlternateContent>
    </w:r>
    <w:r w:rsidR="007A341F"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4F4EAB97" wp14:editId="18F36651">
              <wp:simplePos x="0" y="0"/>
              <wp:positionH relativeFrom="column">
                <wp:posOffset>0</wp:posOffset>
              </wp:positionH>
              <wp:positionV relativeFrom="paragraph">
                <wp:posOffset>-1</wp:posOffset>
              </wp:positionV>
              <wp:extent cx="6080760" cy="0"/>
              <wp:effectExtent l="0" t="0" r="0" b="0"/>
              <wp:wrapNone/>
              <wp:docPr id="1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07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0F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122592" id="Straight Connector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0" to="478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" strokecolor="#00b0f0" strokeweight="1.5pt">
              <v:stroke joinstyle="miter"/>
              <o:lock v:ext="edit" shapetype="f"/>
            </v:line>
          </w:pict>
        </mc:Fallback>
      </mc:AlternateContent>
    </w:r>
  </w:p>
  <w:p w14:paraId="659AB7F9" w14:textId="2244DBF8" w:rsidR="007C50C6" w:rsidRPr="00B71A78" w:rsidRDefault="007C50C6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 w:rsidRPr="00B71A78">
      <w:rPr>
        <w:rFonts w:ascii="Arial" w:hAnsi="Arial" w:cs="Arial"/>
        <w:lang w:val="ro-RO"/>
      </w:rPr>
      <w:t xml:space="preserve">Str. </w:t>
    </w:r>
    <w:r w:rsidRPr="00B71A78">
      <w:rPr>
        <w:rFonts w:ascii="Arial" w:hAnsi="Arial" w:cs="Arial"/>
        <w:lang w:val="ro-RO"/>
      </w:rPr>
      <w:t>Constantin Mille nr. 10, sector 1, București, România</w:t>
    </w:r>
  </w:p>
  <w:p w14:paraId="7B90B7E0" w14:textId="16DA99E1" w:rsidR="007C50C6" w:rsidRPr="00B71A78" w:rsidRDefault="007A341F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 w:rsidRPr="00B71A78"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8198EAF" wp14:editId="44F9F408">
              <wp:simplePos x="0" y="0"/>
              <wp:positionH relativeFrom="column">
                <wp:posOffset>4250690</wp:posOffset>
              </wp:positionH>
              <wp:positionV relativeFrom="paragraph">
                <wp:posOffset>9547860</wp:posOffset>
              </wp:positionV>
              <wp:extent cx="2321560" cy="678180"/>
              <wp:effectExtent l="0" t="0" r="0" b="0"/>
              <wp:wrapNone/>
              <wp:docPr id="1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1560" cy="678180"/>
                        <a:chOff x="7414" y="14884"/>
                        <a:chExt cx="3656" cy="1068"/>
                      </a:xfrm>
                    </wpg:grpSpPr>
                    <pic:pic xmlns:pic="http://schemas.openxmlformats.org/drawingml/2006/picture">
                      <pic:nvPicPr>
                        <pic:cNvPr id="15" name="Picture 38" descr="1199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14" y="14896"/>
                          <a:ext cx="1195" cy="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39" descr="1199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32" y="14896"/>
                          <a:ext cx="1238" cy="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40" descr="1199-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87" y="14884"/>
                          <a:ext cx="1267" cy="1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326F85" id="Group 1" o:spid="_x0000_s1026" style="position:absolute;margin-left:334.7pt;margin-top:751.8pt;width:182.8pt;height:53.4pt;z-index:-251659264" coordorigin="7414,14884" coordsize="3656,10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dpbmRvd3Mg&#10;UGhvdG8gRWRpdG9yIDEwLjAuMTAwMTEuMTYzODQAV2luZG93cyBQaG90byBFZGl0b3IgMTAuMC4x&#10;MDAxMS4xNjM4NAAyMDE3OjEyOjIxIDExOjEyOjE3AAAGkAMAAgAAABQAABEckAQAAgAAABQAABEw&#10;kpEAAgAAAAMxMQAAkpIAAgAAAAMxMQAAoAEAAwAAAAEAAQAA6hwABwAACAwAAAkQAAAAABzqAAAA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Ny0xMi0yMVQxMToxMTowOS4xMTI8L3htcDpDcmVh&#10;dGVEYXRl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Dw/eHBhY2tldCBlbmQ9J3cnPz7/2wBDAAMCAgMCAgMD&#10;AwMEAwMEBQgFBQQEBQoHBwYIDAoMDAsKCwsNDhIQDQ4RDgsLEBYQERMUFRUVDA8XGBYUGBIUFRT/&#10;2wBDAQMEBAUEBQkFBQkUDQsNFBQUFBQUFBQUFBQUFBQUFBQUFBQUFBQUFBQUFBQUFBQUFBQUFBQU&#10;FBQUFBQUFBQUFBT/wAARCAEVAU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XaW5kb3dzIFBob3RvIEVkaXRvciAxMC4wLjEwMDExLjE2Mzg0AFdpbmRvd3MgUGhvdG8g&#10;RWRpdG9yIDEwLjAuMTAwMTEuMTYzODQAMjAxNzoxMjoyMSAxMToxMzo1MwAABpADAAIAAAAUAAAR&#10;HJAEAAIAAAAUAAARMJKRAAIAAAADMTEAAJKSAAIAAAADMTEAAKABAAMAAAABAAEAAOocAAcAAAgM&#10;AAAJE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PD94cGFja2V0IGVuZD0ndyc/&#10;Pv/bAEMAAwICAwICAwMDAwQDAwQFCAUFBAQFCgcHBggMCgwMCwoLCw0OEhANDhEOCwsQFhARExQV&#10;FRUMDxcYFhQYEhQVFP/bAEMBAwQEBQQFCQUFCRQNCw0UFBQUFBQUFBQUFBQUFBQUFBQUFBQUFBQU&#10;FBQUFBQUFBQUFBQUFBQUFBQUFBQUFBQUFP/AABEIARcBS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">
              <v:shape id="Picture 38" o:spid="_x0000_s1027" type="#_x0000_t75" alt="1199-1" style="position:absolute;left:7414;top:14896;width:1195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">
                <v:imagedata r:id="rId7" o:title="1199-1"/>
              </v:shape>
              <v:shape id="Picture 39" o:spid="_x0000_s1028" type="#_x0000_t75" alt="1199-3" style="position:absolute;left:9832;top:14896;width:1238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">
                <v:imagedata r:id="rId8" o:title="1199-3"/>
              </v:shape>
              <v:shape id="Picture 40" o:spid="_x0000_s1029" type="#_x0000_t75" alt="1199-2" style="position:absolute;left:8587;top:14884;width:1267;height:1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">
                <v:imagedata r:id="rId7" o:title="1199-2"/>
              </v:shape>
            </v:group>
          </w:pict>
        </mc:Fallback>
      </mc:AlternateContent>
    </w:r>
    <w:r w:rsidR="007C50C6" w:rsidRPr="00B71A78">
      <w:rPr>
        <w:rFonts w:ascii="Arial" w:hAnsi="Arial" w:cs="Arial"/>
        <w:lang w:val="ro-RO"/>
      </w:rPr>
      <w:t xml:space="preserve">Tel: </w:t>
    </w:r>
    <w:r w:rsidR="007C50C6" w:rsidRPr="00B71A78">
      <w:rPr>
        <w:rFonts w:ascii="Arial" w:hAnsi="Arial" w:cs="Arial"/>
        <w:b/>
        <w:lang w:val="ro-RO"/>
      </w:rPr>
      <w:t>021</w:t>
    </w:r>
    <w:r w:rsidR="00FA0ABF">
      <w:rPr>
        <w:rFonts w:ascii="Arial" w:hAnsi="Arial" w:cs="Arial"/>
        <w:b/>
        <w:lang w:val="ro-RO"/>
      </w:rPr>
      <w:t xml:space="preserve"> </w:t>
    </w:r>
    <w:r w:rsidR="007C50C6" w:rsidRPr="00B71A78">
      <w:rPr>
        <w:rFonts w:ascii="Arial" w:hAnsi="Arial" w:cs="Arial"/>
        <w:b/>
        <w:lang w:val="ro-RO"/>
      </w:rPr>
      <w:t>314 23 15</w:t>
    </w:r>
    <w:r w:rsidR="007C50C6" w:rsidRPr="00B71A78">
      <w:rPr>
        <w:rFonts w:ascii="Arial" w:hAnsi="Arial" w:cs="Arial"/>
        <w:lang w:val="ro-RO"/>
      </w:rPr>
      <w:t xml:space="preserve">  Fax: </w:t>
    </w:r>
    <w:r w:rsidR="007C50C6" w:rsidRPr="00B71A78">
      <w:rPr>
        <w:rFonts w:ascii="Arial" w:hAnsi="Arial" w:cs="Arial"/>
        <w:b/>
        <w:lang w:val="ro-RO"/>
      </w:rPr>
      <w:t>021</w:t>
    </w:r>
    <w:r w:rsidR="00FA0ABF">
      <w:rPr>
        <w:rFonts w:ascii="Arial" w:hAnsi="Arial" w:cs="Arial"/>
        <w:b/>
        <w:lang w:val="ro-RO"/>
      </w:rPr>
      <w:t xml:space="preserve"> </w:t>
    </w:r>
    <w:r w:rsidR="007C50C6" w:rsidRPr="00B71A78">
      <w:rPr>
        <w:rFonts w:ascii="Arial" w:hAnsi="Arial" w:cs="Arial"/>
        <w:b/>
        <w:lang w:val="ro-RO"/>
      </w:rPr>
      <w:t>314 23 16</w:t>
    </w:r>
  </w:p>
  <w:p w14:paraId="485A0694" w14:textId="361AEB49" w:rsidR="007C50C6" w:rsidRPr="00B71A78" w:rsidRDefault="007C50C6" w:rsidP="007C50C6">
    <w:pPr>
      <w:tabs>
        <w:tab w:val="left" w:pos="8237"/>
      </w:tabs>
      <w:ind w:right="107"/>
      <w:rPr>
        <w:rFonts w:ascii="Arial" w:hAnsi="Arial" w:cs="Arial"/>
        <w:b/>
        <w:lang w:val="ro-RO"/>
      </w:rPr>
    </w:pPr>
    <w:r w:rsidRPr="00B71A78">
      <w:rPr>
        <w:rFonts w:ascii="Arial" w:hAnsi="Arial" w:cs="Arial"/>
        <w:lang w:val="ro-RO"/>
      </w:rPr>
      <w:t xml:space="preserve">E-mail: </w:t>
    </w:r>
    <w:hyperlink r:id="rId10" w:history="1">
      <w:r w:rsidRPr="00B71A78">
        <w:rPr>
          <w:rStyle w:val="Hyperlink"/>
          <w:rFonts w:ascii="Arial" w:hAnsi="Arial" w:cs="Arial"/>
          <w:lang w:val="ro-RO"/>
        </w:rPr>
        <w:t>registratura@dgas.ro</w:t>
      </w:r>
    </w:hyperlink>
    <w:r w:rsidR="00106D88" w:rsidRPr="00B71A78">
      <w:rPr>
        <w:rFonts w:ascii="Arial" w:hAnsi="Arial" w:cs="Arial"/>
        <w:lang w:val="ro-RO"/>
      </w:rPr>
      <w:t xml:space="preserve"> W</w:t>
    </w:r>
    <w:r w:rsidRPr="00B71A78">
      <w:rPr>
        <w:rFonts w:ascii="Arial" w:hAnsi="Arial" w:cs="Arial"/>
        <w:lang w:val="ro-RO"/>
      </w:rPr>
      <w:t xml:space="preserve">ebsite: </w:t>
    </w:r>
    <w:hyperlink r:id="rId11" w:history="1">
      <w:r w:rsidRPr="00B71A78">
        <w:rPr>
          <w:rStyle w:val="Hyperlink"/>
          <w:rFonts w:ascii="Arial" w:hAnsi="Arial" w:cs="Arial"/>
          <w:lang w:val="ro-RO"/>
        </w:rPr>
        <w:t>www.dgas.ro</w:t>
      </w:r>
    </w:hyperlink>
  </w:p>
  <w:p w14:paraId="40BB4830" w14:textId="77777777" w:rsidR="007C50C6" w:rsidRPr="007A341F" w:rsidRDefault="007C50C6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295A" w14:textId="77777777" w:rsidR="007F4CF7" w:rsidRDefault="007F4CF7" w:rsidP="007C50C6">
      <w:r>
        <w:separator/>
      </w:r>
    </w:p>
  </w:footnote>
  <w:footnote w:type="continuationSeparator" w:id="0">
    <w:p w14:paraId="53D33DC9" w14:textId="77777777" w:rsidR="007F4CF7" w:rsidRDefault="007F4CF7" w:rsidP="007C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C9EA" w14:textId="68FFF619" w:rsidR="007C50C6" w:rsidRDefault="007A341F" w:rsidP="00C81EA5">
    <w:pPr>
      <w:spacing w:line="276" w:lineRule="auto"/>
      <w:rPr>
        <w:lang w:val="ro-RO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06511FE" wp14:editId="6B59F75F">
          <wp:simplePos x="0" y="0"/>
          <wp:positionH relativeFrom="column">
            <wp:posOffset>4766945</wp:posOffset>
          </wp:positionH>
          <wp:positionV relativeFrom="paragraph">
            <wp:posOffset>144959</wp:posOffset>
          </wp:positionV>
          <wp:extent cx="1298448" cy="457200"/>
          <wp:effectExtent l="0" t="0" r="0" b="0"/>
          <wp:wrapNone/>
          <wp:docPr id="9631581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448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727B">
      <w:rPr>
        <w:noProof/>
        <w:lang w:val="en-US"/>
      </w:rPr>
      <w:drawing>
        <wp:inline distT="0" distB="0" distL="0" distR="0" wp14:anchorId="6FA43E44" wp14:editId="37AC70E2">
          <wp:extent cx="1463040" cy="320040"/>
          <wp:effectExtent l="0" t="0" r="3810" b="3810"/>
          <wp:docPr id="1043224893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87EC2D" w14:textId="77777777" w:rsidR="007C50C6" w:rsidRPr="00EB3D35" w:rsidRDefault="007C50C6" w:rsidP="00B71A78">
    <w:pPr>
      <w:pStyle w:val="Heading1"/>
      <w:spacing w:line="276" w:lineRule="auto"/>
      <w:jc w:val="left"/>
      <w:rPr>
        <w:rFonts w:cs="Arial"/>
        <w:b w:val="0"/>
        <w:sz w:val="20"/>
        <w:szCs w:val="22"/>
        <w:lang w:val="ro-RO"/>
      </w:rPr>
    </w:pPr>
    <w:r w:rsidRPr="00EB3D35">
      <w:rPr>
        <w:rFonts w:cs="Arial"/>
        <w:b w:val="0"/>
        <w:sz w:val="20"/>
        <w:szCs w:val="22"/>
        <w:lang w:val="ro-RO"/>
      </w:rPr>
      <w:t>CONSILIUL GENERAL AL MUNICIPIULUI BUCUREŞTI</w:t>
    </w:r>
  </w:p>
  <w:p w14:paraId="677C4FD7" w14:textId="77777777" w:rsidR="007C50C6" w:rsidRPr="00EB3D35" w:rsidRDefault="007C50C6" w:rsidP="00B71A78">
    <w:pPr>
      <w:spacing w:line="276" w:lineRule="auto"/>
      <w:rPr>
        <w:rFonts w:ascii="Arial" w:hAnsi="Arial" w:cs="Arial"/>
        <w:b/>
        <w:szCs w:val="22"/>
        <w:lang w:val="ro-RO"/>
      </w:rPr>
    </w:pPr>
    <w:r w:rsidRPr="00EB3D35">
      <w:rPr>
        <w:rFonts w:ascii="Arial" w:hAnsi="Arial" w:cs="Arial"/>
        <w:b/>
        <w:szCs w:val="22"/>
        <w:lang w:val="ro-RO"/>
      </w:rPr>
      <w:t>DIRECŢIA GENERALĂ DE ASISTENŢĂ SOCIALĂ A MUNICIPIULUI BUCUREŞTI</w:t>
    </w:r>
  </w:p>
  <w:p w14:paraId="61A634C7" w14:textId="4B8A6CA9" w:rsidR="00F9625E" w:rsidRPr="00C81EA5" w:rsidRDefault="007A341F" w:rsidP="00C81EA5">
    <w:pPr>
      <w:spacing w:line="276" w:lineRule="auto"/>
      <w:rPr>
        <w:b/>
        <w:sz w:val="22"/>
        <w:szCs w:val="22"/>
        <w:lang w:val="ro-R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406FF29F" wp14:editId="3C348FF4">
              <wp:simplePos x="0" y="0"/>
              <wp:positionH relativeFrom="column">
                <wp:posOffset>0</wp:posOffset>
              </wp:positionH>
              <wp:positionV relativeFrom="paragraph">
                <wp:posOffset>53974</wp:posOffset>
              </wp:positionV>
              <wp:extent cx="6080760" cy="0"/>
              <wp:effectExtent l="0" t="0" r="0" b="0"/>
              <wp:wrapNone/>
              <wp:docPr id="11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07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0F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25FA1C" id="Straight Connector 6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4.25pt" to="478.8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" strokecolor="#00b0f0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2584C"/>
    <w:multiLevelType w:val="multilevel"/>
    <w:tmpl w:val="5F52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1B2376"/>
    <w:multiLevelType w:val="hybridMultilevel"/>
    <w:tmpl w:val="5E6E18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240F0A"/>
    <w:multiLevelType w:val="multilevel"/>
    <w:tmpl w:val="6930B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7D16A3"/>
    <w:multiLevelType w:val="multilevel"/>
    <w:tmpl w:val="1BCE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73510">
    <w:abstractNumId w:val="2"/>
  </w:num>
  <w:num w:numId="2" w16cid:durableId="1128470282">
    <w:abstractNumId w:val="0"/>
  </w:num>
  <w:num w:numId="3" w16cid:durableId="355890042">
    <w:abstractNumId w:val="3"/>
  </w:num>
  <w:num w:numId="4" w16cid:durableId="1466042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C6"/>
    <w:rsid w:val="00034282"/>
    <w:rsid w:val="000345DA"/>
    <w:rsid w:val="000750EE"/>
    <w:rsid w:val="00097D10"/>
    <w:rsid w:val="000A0A9D"/>
    <w:rsid w:val="000B246F"/>
    <w:rsid w:val="00106D88"/>
    <w:rsid w:val="00122EDF"/>
    <w:rsid w:val="00137394"/>
    <w:rsid w:val="0016482D"/>
    <w:rsid w:val="00183CFA"/>
    <w:rsid w:val="00186BC8"/>
    <w:rsid w:val="001B2C16"/>
    <w:rsid w:val="001E2524"/>
    <w:rsid w:val="001E4427"/>
    <w:rsid w:val="001F18E5"/>
    <w:rsid w:val="00201C71"/>
    <w:rsid w:val="002030F3"/>
    <w:rsid w:val="00220C5D"/>
    <w:rsid w:val="002321AE"/>
    <w:rsid w:val="002330EA"/>
    <w:rsid w:val="00237F64"/>
    <w:rsid w:val="0024408A"/>
    <w:rsid w:val="002659A9"/>
    <w:rsid w:val="00265C9C"/>
    <w:rsid w:val="002759A7"/>
    <w:rsid w:val="00286B9D"/>
    <w:rsid w:val="002911ED"/>
    <w:rsid w:val="003144CC"/>
    <w:rsid w:val="00334A8A"/>
    <w:rsid w:val="003371DA"/>
    <w:rsid w:val="00345BEF"/>
    <w:rsid w:val="00363B8E"/>
    <w:rsid w:val="00370D1D"/>
    <w:rsid w:val="003741BD"/>
    <w:rsid w:val="00375029"/>
    <w:rsid w:val="00386B1B"/>
    <w:rsid w:val="003B256E"/>
    <w:rsid w:val="003E1036"/>
    <w:rsid w:val="003E7618"/>
    <w:rsid w:val="003F65FB"/>
    <w:rsid w:val="00416162"/>
    <w:rsid w:val="00432D0A"/>
    <w:rsid w:val="00434FF2"/>
    <w:rsid w:val="004372B9"/>
    <w:rsid w:val="00472C2B"/>
    <w:rsid w:val="00494D8A"/>
    <w:rsid w:val="004A6341"/>
    <w:rsid w:val="004B2C0D"/>
    <w:rsid w:val="004E1CC7"/>
    <w:rsid w:val="004E77AC"/>
    <w:rsid w:val="00516DD4"/>
    <w:rsid w:val="00542B4D"/>
    <w:rsid w:val="00560B53"/>
    <w:rsid w:val="00587686"/>
    <w:rsid w:val="00595EF1"/>
    <w:rsid w:val="005A5B3B"/>
    <w:rsid w:val="005B121B"/>
    <w:rsid w:val="005D79DD"/>
    <w:rsid w:val="005E3612"/>
    <w:rsid w:val="005F3BA1"/>
    <w:rsid w:val="005F66E6"/>
    <w:rsid w:val="005F765C"/>
    <w:rsid w:val="00610C94"/>
    <w:rsid w:val="00627914"/>
    <w:rsid w:val="006368FB"/>
    <w:rsid w:val="00636CA0"/>
    <w:rsid w:val="006427F4"/>
    <w:rsid w:val="00663FB1"/>
    <w:rsid w:val="00677E16"/>
    <w:rsid w:val="0068759D"/>
    <w:rsid w:val="006D3620"/>
    <w:rsid w:val="006D6FD3"/>
    <w:rsid w:val="006E0BCD"/>
    <w:rsid w:val="00717837"/>
    <w:rsid w:val="007224ED"/>
    <w:rsid w:val="0075727B"/>
    <w:rsid w:val="007724B0"/>
    <w:rsid w:val="00773549"/>
    <w:rsid w:val="0078598D"/>
    <w:rsid w:val="007961C6"/>
    <w:rsid w:val="007A341F"/>
    <w:rsid w:val="007B0BA1"/>
    <w:rsid w:val="007C3BB2"/>
    <w:rsid w:val="007C50C6"/>
    <w:rsid w:val="007C591E"/>
    <w:rsid w:val="007D7303"/>
    <w:rsid w:val="007E0BF7"/>
    <w:rsid w:val="007F4CF7"/>
    <w:rsid w:val="00812BF6"/>
    <w:rsid w:val="008161BB"/>
    <w:rsid w:val="00817B89"/>
    <w:rsid w:val="008262AA"/>
    <w:rsid w:val="00835E79"/>
    <w:rsid w:val="008640F2"/>
    <w:rsid w:val="008820AD"/>
    <w:rsid w:val="008854AB"/>
    <w:rsid w:val="00892E49"/>
    <w:rsid w:val="008A3DC0"/>
    <w:rsid w:val="008D09CE"/>
    <w:rsid w:val="008E1E49"/>
    <w:rsid w:val="00923684"/>
    <w:rsid w:val="00934D02"/>
    <w:rsid w:val="009415DC"/>
    <w:rsid w:val="009658E7"/>
    <w:rsid w:val="00971F57"/>
    <w:rsid w:val="00994D3E"/>
    <w:rsid w:val="009A04A9"/>
    <w:rsid w:val="009B1A47"/>
    <w:rsid w:val="009C468D"/>
    <w:rsid w:val="009E51DD"/>
    <w:rsid w:val="009E68BA"/>
    <w:rsid w:val="009E6931"/>
    <w:rsid w:val="00A02484"/>
    <w:rsid w:val="00A030CB"/>
    <w:rsid w:val="00A20B70"/>
    <w:rsid w:val="00A35366"/>
    <w:rsid w:val="00A51EB0"/>
    <w:rsid w:val="00AA4A01"/>
    <w:rsid w:val="00AC38AC"/>
    <w:rsid w:val="00AD1072"/>
    <w:rsid w:val="00B0216A"/>
    <w:rsid w:val="00B34995"/>
    <w:rsid w:val="00B37BF0"/>
    <w:rsid w:val="00B413E4"/>
    <w:rsid w:val="00B519A8"/>
    <w:rsid w:val="00B67006"/>
    <w:rsid w:val="00B71A78"/>
    <w:rsid w:val="00BA6E09"/>
    <w:rsid w:val="00BB0865"/>
    <w:rsid w:val="00BC0CC8"/>
    <w:rsid w:val="00C064C9"/>
    <w:rsid w:val="00C243E1"/>
    <w:rsid w:val="00C26209"/>
    <w:rsid w:val="00C32D8F"/>
    <w:rsid w:val="00C35A14"/>
    <w:rsid w:val="00C45798"/>
    <w:rsid w:val="00C81EA5"/>
    <w:rsid w:val="00C862B2"/>
    <w:rsid w:val="00C97959"/>
    <w:rsid w:val="00CB2F14"/>
    <w:rsid w:val="00CF24A0"/>
    <w:rsid w:val="00D02393"/>
    <w:rsid w:val="00D0361F"/>
    <w:rsid w:val="00D07804"/>
    <w:rsid w:val="00D45074"/>
    <w:rsid w:val="00D46908"/>
    <w:rsid w:val="00D5573B"/>
    <w:rsid w:val="00D569CC"/>
    <w:rsid w:val="00D60D4E"/>
    <w:rsid w:val="00D6741B"/>
    <w:rsid w:val="00D870C2"/>
    <w:rsid w:val="00D91853"/>
    <w:rsid w:val="00DB0D87"/>
    <w:rsid w:val="00DD30D0"/>
    <w:rsid w:val="00DE23B1"/>
    <w:rsid w:val="00DF2698"/>
    <w:rsid w:val="00E105EA"/>
    <w:rsid w:val="00E11776"/>
    <w:rsid w:val="00E36FAE"/>
    <w:rsid w:val="00E42225"/>
    <w:rsid w:val="00E53DF3"/>
    <w:rsid w:val="00E66FCE"/>
    <w:rsid w:val="00E838A6"/>
    <w:rsid w:val="00E863D2"/>
    <w:rsid w:val="00E86B3C"/>
    <w:rsid w:val="00E96FA6"/>
    <w:rsid w:val="00EA0A48"/>
    <w:rsid w:val="00EA5174"/>
    <w:rsid w:val="00EA5440"/>
    <w:rsid w:val="00EA5DD2"/>
    <w:rsid w:val="00EB2466"/>
    <w:rsid w:val="00EB3D35"/>
    <w:rsid w:val="00ED576C"/>
    <w:rsid w:val="00EE37C9"/>
    <w:rsid w:val="00F0132C"/>
    <w:rsid w:val="00F064E8"/>
    <w:rsid w:val="00F20BE9"/>
    <w:rsid w:val="00F35233"/>
    <w:rsid w:val="00F46B86"/>
    <w:rsid w:val="00F54B9D"/>
    <w:rsid w:val="00F9625E"/>
    <w:rsid w:val="00FA0ABF"/>
    <w:rsid w:val="00FE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5D5B3"/>
  <w15:chartTrackingRefBased/>
  <w15:docId w15:val="{C5AB4E6B-6CC2-42D7-8E26-52120A83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9CE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8D09CE"/>
    <w:pPr>
      <w:keepNext/>
      <w:jc w:val="center"/>
      <w:outlineLvl w:val="0"/>
    </w:pPr>
    <w:rPr>
      <w:rFonts w:ascii="Arial" w:hAnsi="Arial"/>
      <w:b/>
      <w:noProof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36CA0"/>
    <w:rPr>
      <w:rFonts w:ascii="Arial" w:hAnsi="Arial"/>
      <w:b/>
      <w:noProof/>
      <w:sz w:val="24"/>
    </w:rPr>
  </w:style>
  <w:style w:type="paragraph" w:styleId="NoSpacing">
    <w:name w:val="No Spacing"/>
    <w:uiPriority w:val="1"/>
    <w:qFormat/>
    <w:rsid w:val="008D09CE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8D09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nhideWhenUsed/>
    <w:rsid w:val="007C50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C50C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50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C50C6"/>
    <w:rPr>
      <w:lang w:val="en-GB"/>
    </w:rPr>
  </w:style>
  <w:style w:type="character" w:styleId="Hyperlink">
    <w:name w:val="Hyperlink"/>
    <w:rsid w:val="007C50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8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hyperlink" Target="http://www.dgas.ro" TargetMode="External"/><Relationship Id="rId5" Type="http://schemas.openxmlformats.org/officeDocument/2006/relationships/image" Target="media/image7.jpeg"/><Relationship Id="rId10" Type="http://schemas.openxmlformats.org/officeDocument/2006/relationships/hyperlink" Target="mailto:registratura@dgas.ro" TargetMode="External"/><Relationship Id="rId4" Type="http://schemas.openxmlformats.org/officeDocument/2006/relationships/image" Target="media/image6.jpeg"/><Relationship Id="rId9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Links>
    <vt:vector size="12" baseType="variant">
      <vt:variant>
        <vt:i4>7274550</vt:i4>
      </vt:variant>
      <vt:variant>
        <vt:i4>3</vt:i4>
      </vt:variant>
      <vt:variant>
        <vt:i4>0</vt:i4>
      </vt:variant>
      <vt:variant>
        <vt:i4>5</vt:i4>
      </vt:variant>
      <vt:variant>
        <vt:lpwstr>http://www.dgas.ro/</vt:lpwstr>
      </vt:variant>
      <vt:variant>
        <vt:lpwstr/>
      </vt:variant>
      <vt:variant>
        <vt:i4>5636204</vt:i4>
      </vt:variant>
      <vt:variant>
        <vt:i4>0</vt:i4>
      </vt:variant>
      <vt:variant>
        <vt:i4>0</vt:i4>
      </vt:variant>
      <vt:variant>
        <vt:i4>5</vt:i4>
      </vt:variant>
      <vt:variant>
        <vt:lpwstr>mailto:registratura@dgas.ro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Resurse Umane</cp:lastModifiedBy>
  <cp:revision>16</cp:revision>
  <cp:lastPrinted>2026-10-26T09:33:00Z</cp:lastPrinted>
  <dcterms:created xsi:type="dcterms:W3CDTF">2026-10-26T05:27:00Z</dcterms:created>
  <dcterms:modified xsi:type="dcterms:W3CDTF">2026-10-26T10:02:00Z</dcterms:modified>
</cp:coreProperties>
</file>