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36D0" w14:textId="2AF74664" w:rsidR="00BF221B" w:rsidRDefault="00BF221B" w:rsidP="00BF221B">
      <w:pPr>
        <w:keepNext/>
        <w:outlineLvl w:val="0"/>
        <w:rPr>
          <w:b/>
          <w:sz w:val="24"/>
          <w:szCs w:val="24"/>
          <w:lang w:val="pt-PT"/>
        </w:rPr>
      </w:pPr>
    </w:p>
    <w:p w14:paraId="6A27502B" w14:textId="77777777" w:rsidR="00BD11A8" w:rsidRPr="00BF221B" w:rsidRDefault="00BD11A8" w:rsidP="00BF221B">
      <w:pPr>
        <w:keepNext/>
        <w:outlineLvl w:val="0"/>
        <w:rPr>
          <w:b/>
          <w:sz w:val="24"/>
          <w:szCs w:val="24"/>
          <w:lang w:val="pt-PT"/>
        </w:rPr>
      </w:pPr>
    </w:p>
    <w:p w14:paraId="1D7EB7A2" w14:textId="77777777" w:rsidR="00BF221B" w:rsidRPr="00BF221B" w:rsidRDefault="00BF221B" w:rsidP="00BF221B">
      <w:pPr>
        <w:rPr>
          <w:b/>
          <w:sz w:val="24"/>
          <w:szCs w:val="24"/>
          <w:lang w:val="ro-RO"/>
        </w:rPr>
      </w:pPr>
    </w:p>
    <w:p w14:paraId="6CA267A5" w14:textId="7AE2068F" w:rsidR="009511B0" w:rsidRPr="00AD0E4B" w:rsidRDefault="009511B0" w:rsidP="009511B0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ab/>
      </w:r>
      <w:r w:rsidRPr="00AD0E4B">
        <w:rPr>
          <w:b/>
          <w:sz w:val="24"/>
          <w:szCs w:val="24"/>
          <w:lang w:val="ro-RO"/>
        </w:rPr>
        <w:t xml:space="preserve">CENTRALIZATOR CU REZULTATELE PROBEI </w:t>
      </w:r>
      <w:r>
        <w:rPr>
          <w:b/>
          <w:sz w:val="24"/>
          <w:szCs w:val="24"/>
          <w:lang w:val="ro-RO"/>
        </w:rPr>
        <w:t xml:space="preserve">INTERVIULUI – </w:t>
      </w:r>
      <w:r w:rsidR="0057653E">
        <w:rPr>
          <w:b/>
          <w:sz w:val="24"/>
          <w:szCs w:val="24"/>
          <w:lang w:val="ro-RO"/>
        </w:rPr>
        <w:t>2</w:t>
      </w:r>
      <w:r w:rsidR="001F7313">
        <w:rPr>
          <w:b/>
          <w:sz w:val="24"/>
          <w:szCs w:val="24"/>
          <w:lang w:val="ro-RO"/>
        </w:rPr>
        <w:t>9</w:t>
      </w:r>
      <w:r>
        <w:rPr>
          <w:b/>
          <w:sz w:val="24"/>
          <w:szCs w:val="24"/>
          <w:lang w:val="ro-RO"/>
        </w:rPr>
        <w:t>.</w:t>
      </w:r>
      <w:r w:rsidR="001F7313">
        <w:rPr>
          <w:b/>
          <w:sz w:val="24"/>
          <w:szCs w:val="24"/>
          <w:lang w:val="ro-RO"/>
        </w:rPr>
        <w:t>1</w:t>
      </w:r>
      <w:r>
        <w:rPr>
          <w:b/>
          <w:sz w:val="24"/>
          <w:szCs w:val="24"/>
          <w:lang w:val="ro-RO"/>
        </w:rPr>
        <w:t>0.202</w:t>
      </w:r>
      <w:r w:rsidR="001F7313">
        <w:rPr>
          <w:b/>
          <w:sz w:val="24"/>
          <w:szCs w:val="24"/>
          <w:lang w:val="ro-RO"/>
        </w:rPr>
        <w:t>6</w:t>
      </w:r>
    </w:p>
    <w:p w14:paraId="2D6F0D51" w14:textId="42AD9815" w:rsidR="009511B0" w:rsidRDefault="009511B0" w:rsidP="009511B0">
      <w:pPr>
        <w:rPr>
          <w:b/>
          <w:sz w:val="24"/>
          <w:szCs w:val="24"/>
          <w:lang w:val="ro-RO"/>
        </w:rPr>
      </w:pPr>
      <w:r w:rsidRPr="00AD0E4B">
        <w:rPr>
          <w:b/>
          <w:sz w:val="24"/>
          <w:szCs w:val="24"/>
          <w:lang w:val="ro-RO"/>
        </w:rPr>
        <w:t xml:space="preserve">                                  </w:t>
      </w:r>
      <w:r>
        <w:rPr>
          <w:b/>
          <w:sz w:val="24"/>
          <w:szCs w:val="24"/>
          <w:lang w:val="ro-RO"/>
        </w:rPr>
        <w:t>(</w:t>
      </w:r>
      <w:r w:rsidRPr="00AD0E4B">
        <w:rPr>
          <w:b/>
          <w:sz w:val="24"/>
          <w:szCs w:val="24"/>
          <w:lang w:val="ro-RO"/>
        </w:rPr>
        <w:t xml:space="preserve">la concursul organizat în  data de </w:t>
      </w:r>
      <w:r>
        <w:rPr>
          <w:b/>
          <w:sz w:val="24"/>
          <w:szCs w:val="24"/>
          <w:lang w:val="ro-RO"/>
        </w:rPr>
        <w:t>2</w:t>
      </w:r>
      <w:r w:rsidR="001F7313">
        <w:rPr>
          <w:b/>
          <w:sz w:val="24"/>
          <w:szCs w:val="24"/>
          <w:lang w:val="ro-RO"/>
        </w:rPr>
        <w:t>3</w:t>
      </w:r>
      <w:r>
        <w:rPr>
          <w:b/>
          <w:sz w:val="24"/>
          <w:szCs w:val="24"/>
          <w:lang w:val="ro-RO"/>
        </w:rPr>
        <w:t>.</w:t>
      </w:r>
      <w:r w:rsidR="001F7313">
        <w:rPr>
          <w:b/>
          <w:sz w:val="24"/>
          <w:szCs w:val="24"/>
          <w:lang w:val="ro-RO"/>
        </w:rPr>
        <w:t>1</w:t>
      </w:r>
      <w:r w:rsidR="008577A8">
        <w:rPr>
          <w:b/>
          <w:sz w:val="24"/>
          <w:szCs w:val="24"/>
          <w:lang w:val="ro-RO"/>
        </w:rPr>
        <w:t>0</w:t>
      </w:r>
      <w:r>
        <w:rPr>
          <w:b/>
          <w:sz w:val="24"/>
          <w:szCs w:val="24"/>
          <w:lang w:val="ro-RO"/>
        </w:rPr>
        <w:t>.202</w:t>
      </w:r>
      <w:r w:rsidR="001F7313">
        <w:rPr>
          <w:b/>
          <w:sz w:val="24"/>
          <w:szCs w:val="24"/>
          <w:lang w:val="ro-RO"/>
        </w:rPr>
        <w:t>6</w:t>
      </w:r>
      <w:r w:rsidRPr="00AD0E4B">
        <w:rPr>
          <w:b/>
          <w:sz w:val="24"/>
          <w:szCs w:val="24"/>
          <w:lang w:val="ro-RO"/>
        </w:rPr>
        <w:t xml:space="preserve"> la DGASMB</w:t>
      </w:r>
      <w:r>
        <w:rPr>
          <w:b/>
          <w:sz w:val="24"/>
          <w:szCs w:val="24"/>
          <w:lang w:val="ro-RO"/>
        </w:rPr>
        <w:t>)</w:t>
      </w:r>
      <w:r w:rsidRPr="00AD0E4B">
        <w:rPr>
          <w:b/>
          <w:sz w:val="24"/>
          <w:szCs w:val="24"/>
          <w:lang w:val="ro-RO"/>
        </w:rPr>
        <w:t xml:space="preserve"> </w:t>
      </w:r>
    </w:p>
    <w:p w14:paraId="2157952D" w14:textId="185EB751" w:rsidR="00BF221B" w:rsidRDefault="00BF221B" w:rsidP="009511B0">
      <w:pPr>
        <w:tabs>
          <w:tab w:val="left" w:pos="3458"/>
        </w:tabs>
        <w:rPr>
          <w:b/>
          <w:sz w:val="24"/>
          <w:szCs w:val="24"/>
          <w:lang w:val="ro-RO"/>
        </w:rPr>
      </w:pPr>
    </w:p>
    <w:p w14:paraId="342D9072" w14:textId="77777777" w:rsidR="00BF221B" w:rsidRDefault="00BF221B" w:rsidP="003D7B71">
      <w:pPr>
        <w:rPr>
          <w:b/>
          <w:sz w:val="24"/>
          <w:szCs w:val="24"/>
          <w:lang w:val="ro-RO"/>
        </w:rPr>
      </w:pPr>
    </w:p>
    <w:tbl>
      <w:tblPr>
        <w:tblW w:w="1020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843"/>
        <w:gridCol w:w="2693"/>
        <w:gridCol w:w="1843"/>
        <w:gridCol w:w="992"/>
        <w:gridCol w:w="1134"/>
      </w:tblGrid>
      <w:tr w:rsidR="0055506E" w:rsidRPr="00F30458" w14:paraId="1083747F" w14:textId="77777777" w:rsidTr="009C51A5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76BD9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Nr.</w:t>
            </w:r>
          </w:p>
          <w:p w14:paraId="1DD1541D" w14:textId="0E9F5679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proofErr w:type="spellStart"/>
            <w:r w:rsidRPr="00F30458">
              <w:rPr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4AA8A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Poz.</w:t>
            </w:r>
          </w:p>
          <w:p w14:paraId="1C5F26FC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stat func.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74388" w14:textId="77777777" w:rsidR="0055506E" w:rsidRPr="00F30458" w:rsidRDefault="0055506E" w:rsidP="00FD5802">
            <w:pPr>
              <w:jc w:val="both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Funcţia</w:t>
            </w:r>
          </w:p>
          <w:p w14:paraId="59966271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Nivel de studii</w:t>
            </w:r>
          </w:p>
          <w:p w14:paraId="794B5F11" w14:textId="77777777" w:rsidR="0055506E" w:rsidRPr="00F30458" w:rsidRDefault="0055506E" w:rsidP="00FD5802">
            <w:pPr>
              <w:jc w:val="both"/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pt-PT"/>
              </w:rPr>
              <w:t>Grad/treaptă profesională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AFD18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proofErr w:type="spellStart"/>
            <w:r w:rsidRPr="00F30458">
              <w:rPr>
                <w:sz w:val="24"/>
                <w:szCs w:val="24"/>
              </w:rPr>
              <w:t>Serviciul</w:t>
            </w:r>
            <w:proofErr w:type="spellEnd"/>
            <w:r w:rsidRPr="00F30458">
              <w:rPr>
                <w:sz w:val="24"/>
                <w:szCs w:val="24"/>
              </w:rPr>
              <w:t xml:space="preserve">/ </w:t>
            </w:r>
            <w:proofErr w:type="spellStart"/>
            <w:r w:rsidRPr="00F30458">
              <w:rPr>
                <w:sz w:val="24"/>
                <w:szCs w:val="24"/>
              </w:rPr>
              <w:t>Compartimentul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ADCD" w14:textId="77777777" w:rsidR="0055506E" w:rsidRPr="00F30458" w:rsidRDefault="0055506E" w:rsidP="00FD5802">
            <w:pPr>
              <w:jc w:val="both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Nr. înregistrare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853C9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proofErr w:type="spellStart"/>
            <w:r w:rsidRPr="00F30458">
              <w:rPr>
                <w:sz w:val="24"/>
                <w:szCs w:val="24"/>
              </w:rPr>
              <w:t>Punctaj</w:t>
            </w:r>
            <w:proofErr w:type="spellEnd"/>
            <w:r w:rsidRPr="00F30458">
              <w:rPr>
                <w:sz w:val="24"/>
                <w:szCs w:val="24"/>
              </w:rPr>
              <w:t xml:space="preserve"> Proba </w:t>
            </w:r>
            <w:proofErr w:type="spellStart"/>
            <w:r w:rsidRPr="00F30458">
              <w:rPr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1657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Admis/</w:t>
            </w:r>
          </w:p>
          <w:p w14:paraId="7CFCFD04" w14:textId="77777777" w:rsidR="0055506E" w:rsidRPr="00F30458" w:rsidRDefault="0055506E" w:rsidP="00FD5802">
            <w:pPr>
              <w:jc w:val="both"/>
              <w:rPr>
                <w:sz w:val="24"/>
                <w:szCs w:val="24"/>
              </w:rPr>
            </w:pPr>
            <w:proofErr w:type="spellStart"/>
            <w:r w:rsidRPr="00F30458">
              <w:rPr>
                <w:sz w:val="24"/>
                <w:szCs w:val="24"/>
              </w:rPr>
              <w:t>Respins</w:t>
            </w:r>
            <w:proofErr w:type="spellEnd"/>
          </w:p>
        </w:tc>
      </w:tr>
      <w:tr w:rsidR="0055506E" w:rsidRPr="00F30458" w14:paraId="177AA77F" w14:textId="77777777" w:rsidTr="009C51A5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1E18F14C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EDBD30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293,</w:t>
            </w:r>
          </w:p>
          <w:p w14:paraId="647FA657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370,</w:t>
            </w:r>
          </w:p>
          <w:p w14:paraId="101D3186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605</w:t>
            </w:r>
          </w:p>
          <w:p w14:paraId="4B0193F5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1695F346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proofErr w:type="spellStart"/>
            <w:r w:rsidRPr="00F30458">
              <w:rPr>
                <w:sz w:val="24"/>
                <w:szCs w:val="24"/>
              </w:rPr>
              <w:t>Asistent</w:t>
            </w:r>
            <w:proofErr w:type="spellEnd"/>
            <w:r w:rsidRPr="00F30458">
              <w:rPr>
                <w:sz w:val="24"/>
                <w:szCs w:val="24"/>
              </w:rPr>
              <w:t xml:space="preserve"> social </w:t>
            </w:r>
          </w:p>
          <w:p w14:paraId="11A29308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S Practicant,</w:t>
            </w:r>
          </w:p>
          <w:p w14:paraId="24EF6224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3 posturi</w:t>
            </w:r>
          </w:p>
          <w:p w14:paraId="0E94B674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8h/zi,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A283C88" w14:textId="77777777" w:rsidR="0055506E" w:rsidRPr="00F30458" w:rsidRDefault="0055506E" w:rsidP="00FD5802">
            <w:pPr>
              <w:rPr>
                <w:b/>
                <w:bCs/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-Serviciul Management de Caz pentru Persoane Adulte și Fără Adăpost,</w:t>
            </w:r>
          </w:p>
          <w:p w14:paraId="74A716AD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pt-PT"/>
              </w:rPr>
              <w:t>-Serviciul „Complexul de Servicii Sociale-Ominis”,</w:t>
            </w:r>
            <w:r w:rsidRPr="00F30458">
              <w:rPr>
                <w:sz w:val="24"/>
                <w:szCs w:val="24"/>
                <w:lang w:val="ro-RO"/>
              </w:rPr>
              <w:t xml:space="preserve"> </w:t>
            </w:r>
          </w:p>
          <w:p w14:paraId="491DF2FE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ro-RO"/>
              </w:rPr>
              <w:t>-Centrul Rezidenţial de Îngrijire și Asistenţă pentru Persoane Dependente-Berceni"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6B5D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6359/06.10.2026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9A3D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ECA1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7C2D7F73" w14:textId="77777777" w:rsidTr="009C51A5">
        <w:trPr>
          <w:trHeight w:val="280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57785FCB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3FFFD27A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43A6318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EF86237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77DE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6577/13.10.2026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4F99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7326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21199E6A" w14:textId="77777777" w:rsidTr="009C51A5">
        <w:trPr>
          <w:trHeight w:val="365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787F4859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46077BFD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82C63EA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A01DB07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7133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6654/14.10.2026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AA62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7147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521747A7" w14:textId="77777777" w:rsidTr="009C51A5">
        <w:trPr>
          <w:trHeight w:val="40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EDF1874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FBA1312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174,645</w:t>
            </w:r>
          </w:p>
          <w:p w14:paraId="207AA056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  <w:p w14:paraId="1B65D464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  <w:p w14:paraId="2C91CF4E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0CAA80B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Asistent social S Debutant,</w:t>
            </w:r>
          </w:p>
          <w:p w14:paraId="299D9D7E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2 posturi</w:t>
            </w:r>
          </w:p>
          <w:p w14:paraId="1EAFA90B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8h/zi/40h/</w:t>
            </w:r>
          </w:p>
          <w:p w14:paraId="53F4BC4C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  <w:lang w:val="pt-PT"/>
              </w:rPr>
              <w:t>săptămână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EE89D60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pt-PT"/>
              </w:rPr>
              <w:t>-Serviciul Anchete Sociale,</w:t>
            </w:r>
            <w:r w:rsidRPr="00F30458">
              <w:rPr>
                <w:sz w:val="24"/>
                <w:szCs w:val="24"/>
                <w:lang w:val="ro-RO"/>
              </w:rPr>
              <w:t>”</w:t>
            </w:r>
          </w:p>
          <w:p w14:paraId="6CEA700C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ro-RO"/>
              </w:rPr>
              <w:t>-Centrul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18DB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6397/07.10.2026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72AF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7759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0E1B2FE5" w14:textId="77777777" w:rsidTr="009C51A5">
        <w:trPr>
          <w:trHeight w:val="4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224C5F4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37CB1E3F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654335A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742BCB7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7655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6401/07.10.2027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5E76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CEED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4735CF02" w14:textId="77777777" w:rsidTr="009C51A5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40916D8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2BBE2E38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9FFD457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81D7B6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9257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6485/08.10.2026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063E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756E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16B0E065" w14:textId="77777777" w:rsidTr="009C51A5">
        <w:trPr>
          <w:trHeight w:val="2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535597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6078833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010098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38088A2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3C4C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6498/09.10.2026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F6CB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92A8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4BEB31F9" w14:textId="77777777" w:rsidTr="009C51A5">
        <w:trPr>
          <w:trHeight w:val="2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9D405C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1DBACFB5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BF14C5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78C7E05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3A17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6544/12.10.2026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5773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C179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6B2959E9" w14:textId="77777777" w:rsidTr="009C51A5">
        <w:trPr>
          <w:trHeight w:val="23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8E8F055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3B589C4F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1715BB7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04D84D3B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6811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6602/13.10.2026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2061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F8A9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Absent</w:t>
            </w:r>
          </w:p>
        </w:tc>
      </w:tr>
      <w:tr w:rsidR="0055506E" w:rsidRPr="00F30458" w14:paraId="040C9009" w14:textId="77777777" w:rsidTr="009C51A5">
        <w:trPr>
          <w:trHeight w:val="1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C6B3CC7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29075EF5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AD2AD7B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1F55FE4F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86479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6638/14.10.2026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353EB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72FAB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6AA22754" w14:textId="77777777" w:rsidTr="009C51A5">
        <w:trPr>
          <w:trHeight w:val="16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FE65BC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1CD8A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68704DD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D29B68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2C0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6672/15.10.2026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DBF3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EF10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1CBA0B6F" w14:textId="77777777" w:rsidTr="009C51A5">
        <w:trPr>
          <w:trHeight w:val="53"/>
        </w:trPr>
        <w:tc>
          <w:tcPr>
            <w:tcW w:w="567" w:type="dxa"/>
            <w:tcBorders>
              <w:left w:val="single" w:sz="8" w:space="0" w:color="auto"/>
              <w:right w:val="single" w:sz="4" w:space="0" w:color="auto"/>
            </w:tcBorders>
            <w:noWrap/>
          </w:tcPr>
          <w:p w14:paraId="69CBBEA5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485DA6D1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BD588D3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59EEEBE1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B52F" w14:textId="77777777" w:rsidR="0055506E" w:rsidRPr="00F30458" w:rsidRDefault="0055506E" w:rsidP="00FD5802">
            <w:pPr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fr-FR"/>
              </w:rPr>
              <w:t>6677/15.10.2026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CE2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27A7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265A02DA" w14:textId="77777777" w:rsidTr="009C51A5">
        <w:trPr>
          <w:trHeight w:val="17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28556C08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01E260D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526,527,534,537,543,549,552,553,555,556,</w:t>
            </w:r>
          </w:p>
          <w:p w14:paraId="4FA6B4F0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671,675,680,690,691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9782A89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proofErr w:type="spellStart"/>
            <w:r w:rsidRPr="00F30458">
              <w:rPr>
                <w:sz w:val="24"/>
                <w:szCs w:val="24"/>
              </w:rPr>
              <w:t>Infirmieră</w:t>
            </w:r>
            <w:proofErr w:type="spellEnd"/>
            <w:r w:rsidRPr="00F30458">
              <w:rPr>
                <w:sz w:val="24"/>
                <w:szCs w:val="24"/>
              </w:rPr>
              <w:t xml:space="preserve"> G,</w:t>
            </w:r>
          </w:p>
          <w:p w14:paraId="2204B153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 xml:space="preserve">15 </w:t>
            </w:r>
            <w:proofErr w:type="spellStart"/>
            <w:r w:rsidRPr="00F30458">
              <w:rPr>
                <w:sz w:val="24"/>
                <w:szCs w:val="24"/>
              </w:rPr>
              <w:t>posturi</w:t>
            </w:r>
            <w:proofErr w:type="spellEnd"/>
          </w:p>
          <w:p w14:paraId="291371AE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12/24,12/48h</w:t>
            </w:r>
          </w:p>
          <w:p w14:paraId="69FCE059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537A2C1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ro-RO"/>
              </w:rPr>
              <w:t xml:space="preserve">-Centrul Rezidenţial de Îngrijire și Asistenţă pentru Persoane </w:t>
            </w:r>
          </w:p>
          <w:p w14:paraId="626B9995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ro-RO"/>
              </w:rPr>
              <w:t>Dependente-Berceni",</w:t>
            </w:r>
            <w:r w:rsidRPr="00F30458">
              <w:rPr>
                <w:sz w:val="24"/>
                <w:szCs w:val="24"/>
                <w:lang w:val="pt-PT"/>
              </w:rPr>
              <w:t xml:space="preserve"> Serviciul Anchete Sociale,</w:t>
            </w:r>
            <w:r w:rsidRPr="00F30458">
              <w:rPr>
                <w:sz w:val="24"/>
                <w:szCs w:val="24"/>
                <w:lang w:val="ro-RO"/>
              </w:rPr>
              <w:t>”Centrul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1EC0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6454/08.10.2026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A22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8E89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02EB90F7" w14:textId="77777777" w:rsidTr="009C51A5">
        <w:trPr>
          <w:trHeight w:val="182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662C1A05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44EF0DD4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1F259F4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971BA9B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D08E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6670/15.10.2026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B3D4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7023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17D18F4D" w14:textId="77777777" w:rsidTr="009C51A5">
        <w:trPr>
          <w:trHeight w:val="151"/>
        </w:trPr>
        <w:tc>
          <w:tcPr>
            <w:tcW w:w="567" w:type="dxa"/>
            <w:vMerge/>
            <w:tcBorders>
              <w:left w:val="single" w:sz="8" w:space="0" w:color="auto"/>
              <w:right w:val="single" w:sz="4" w:space="0" w:color="auto"/>
            </w:tcBorders>
            <w:noWrap/>
          </w:tcPr>
          <w:p w14:paraId="2224F838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53312D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92769C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EDD0614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C1A0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6674/15.10.2026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FC47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11E0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fr-FR"/>
              </w:rPr>
            </w:pPr>
            <w:r w:rsidRPr="00F30458">
              <w:rPr>
                <w:sz w:val="24"/>
                <w:szCs w:val="24"/>
                <w:lang w:val="pt-PT"/>
              </w:rPr>
              <w:t>Absent</w:t>
            </w:r>
          </w:p>
        </w:tc>
      </w:tr>
      <w:tr w:rsidR="0055506E" w:rsidRPr="00F30458" w14:paraId="018C8610" w14:textId="77777777" w:rsidTr="009C51A5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</w:tcPr>
          <w:p w14:paraId="5D73370A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8137212" w14:textId="77777777" w:rsidR="0055506E" w:rsidRPr="00F30458" w:rsidRDefault="0055506E" w:rsidP="00FD5802">
            <w:pPr>
              <w:rPr>
                <w:sz w:val="24"/>
                <w:szCs w:val="24"/>
              </w:rPr>
            </w:pPr>
            <w:r w:rsidRPr="00F30458">
              <w:rPr>
                <w:sz w:val="24"/>
                <w:szCs w:val="24"/>
              </w:rPr>
              <w:t>637,638,639,640,641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D0BE48C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Îngrijitoare</w:t>
            </w:r>
          </w:p>
          <w:p w14:paraId="1C4B97B1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5 posturi</w:t>
            </w:r>
          </w:p>
          <w:p w14:paraId="1B072A0F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12/24h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CE5433C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ro-RO"/>
              </w:rPr>
              <w:t>”Centrul Rezidențial – Sfânta Teodora”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1527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fr-FR"/>
              </w:rPr>
              <w:t>6578/13.10.2026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22D6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0F8D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  <w:tr w:rsidR="0055506E" w:rsidRPr="00F30458" w14:paraId="1B055788" w14:textId="77777777" w:rsidTr="009C51A5">
        <w:trPr>
          <w:trHeight w:val="368"/>
        </w:trPr>
        <w:tc>
          <w:tcPr>
            <w:tcW w:w="56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FBC34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3C6B3" w14:textId="77777777" w:rsidR="0055506E" w:rsidRPr="00F30458" w:rsidRDefault="0055506E" w:rsidP="00FD580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4A7BAA" w14:textId="77777777" w:rsidR="0055506E" w:rsidRPr="00F30458" w:rsidRDefault="0055506E" w:rsidP="00FD5802">
            <w:pPr>
              <w:rPr>
                <w:sz w:val="24"/>
                <w:szCs w:val="24"/>
                <w:lang w:val="pt-PT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6CE30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357C" w14:textId="77777777" w:rsidR="0055506E" w:rsidRPr="00F30458" w:rsidRDefault="0055506E" w:rsidP="00FD5802">
            <w:pPr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fr-FR"/>
              </w:rPr>
              <w:t>6593/13.10.2026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AAC0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pt-PT"/>
              </w:rPr>
            </w:pPr>
            <w:r w:rsidRPr="00F30458">
              <w:rPr>
                <w:sz w:val="24"/>
                <w:szCs w:val="24"/>
                <w:lang w:val="pt-PT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208" w14:textId="77777777" w:rsidR="0055506E" w:rsidRPr="00F30458" w:rsidRDefault="0055506E" w:rsidP="00FD5802">
            <w:pPr>
              <w:jc w:val="center"/>
              <w:rPr>
                <w:sz w:val="24"/>
                <w:szCs w:val="24"/>
                <w:lang w:val="ro-RO"/>
              </w:rPr>
            </w:pPr>
            <w:r w:rsidRPr="00F30458">
              <w:rPr>
                <w:sz w:val="24"/>
                <w:szCs w:val="24"/>
                <w:lang w:val="pt-PT"/>
              </w:rPr>
              <w:t>Admis</w:t>
            </w:r>
          </w:p>
        </w:tc>
      </w:tr>
    </w:tbl>
    <w:p w14:paraId="1FDFF27E" w14:textId="77777777" w:rsidR="009429FB" w:rsidRDefault="009429FB" w:rsidP="00BF221B">
      <w:pPr>
        <w:rPr>
          <w:b/>
          <w:sz w:val="24"/>
          <w:szCs w:val="24"/>
          <w:lang w:val="pt-PT"/>
        </w:rPr>
      </w:pPr>
    </w:p>
    <w:p w14:paraId="11836CA1" w14:textId="46D222F9" w:rsidR="009429FB" w:rsidRDefault="009429FB" w:rsidP="009429FB">
      <w:pPr>
        <w:jc w:val="both"/>
        <w:rPr>
          <w:sz w:val="24"/>
          <w:szCs w:val="24"/>
          <w:lang w:val="ro-RO"/>
        </w:rPr>
      </w:pPr>
      <w:r w:rsidRPr="006835BF">
        <w:rPr>
          <w:sz w:val="24"/>
          <w:szCs w:val="24"/>
          <w:lang w:val="ro-RO"/>
        </w:rPr>
        <w:t xml:space="preserve">Contestaţiile la proba </w:t>
      </w:r>
      <w:r>
        <w:rPr>
          <w:sz w:val="24"/>
          <w:szCs w:val="24"/>
          <w:lang w:val="ro-RO"/>
        </w:rPr>
        <w:t>interviului</w:t>
      </w:r>
      <w:r w:rsidRPr="006835BF">
        <w:rPr>
          <w:sz w:val="24"/>
          <w:szCs w:val="24"/>
          <w:lang w:val="ro-RO"/>
        </w:rPr>
        <w:t xml:space="preserve"> se pot depune în termen de cel mult o zi lucrătoare de la data afişării, respectiv </w:t>
      </w:r>
      <w:r>
        <w:rPr>
          <w:sz w:val="24"/>
          <w:szCs w:val="24"/>
          <w:lang w:val="ro-RO"/>
        </w:rPr>
        <w:t xml:space="preserve">în </w:t>
      </w:r>
      <w:r w:rsidRPr="006835BF">
        <w:rPr>
          <w:sz w:val="24"/>
          <w:szCs w:val="24"/>
          <w:lang w:val="ro-RO"/>
        </w:rPr>
        <w:t xml:space="preserve">data de </w:t>
      </w:r>
      <w:r>
        <w:rPr>
          <w:sz w:val="24"/>
          <w:szCs w:val="24"/>
          <w:lang w:val="ro-RO"/>
        </w:rPr>
        <w:t>0</w:t>
      </w:r>
      <w:r w:rsidR="00BA3EA2">
        <w:rPr>
          <w:sz w:val="24"/>
          <w:szCs w:val="24"/>
          <w:lang w:val="ro-RO"/>
        </w:rPr>
        <w:t>2</w:t>
      </w:r>
      <w:r>
        <w:rPr>
          <w:sz w:val="24"/>
          <w:szCs w:val="24"/>
          <w:lang w:val="ro-RO"/>
        </w:rPr>
        <w:t>.</w:t>
      </w:r>
      <w:r w:rsidR="00E85E43">
        <w:rPr>
          <w:sz w:val="24"/>
          <w:szCs w:val="24"/>
          <w:lang w:val="ro-RO"/>
        </w:rPr>
        <w:t>1</w:t>
      </w:r>
      <w:r w:rsidR="00BA3EA2">
        <w:rPr>
          <w:sz w:val="24"/>
          <w:szCs w:val="24"/>
          <w:lang w:val="ro-RO"/>
        </w:rPr>
        <w:t>1</w:t>
      </w:r>
      <w:r>
        <w:rPr>
          <w:sz w:val="24"/>
          <w:szCs w:val="24"/>
          <w:lang w:val="ro-RO"/>
        </w:rPr>
        <w:t>.</w:t>
      </w:r>
      <w:r w:rsidRPr="00EF5E0E">
        <w:rPr>
          <w:sz w:val="24"/>
          <w:szCs w:val="24"/>
          <w:lang w:val="ro-RO"/>
        </w:rPr>
        <w:t>20</w:t>
      </w:r>
      <w:r>
        <w:rPr>
          <w:sz w:val="24"/>
          <w:szCs w:val="24"/>
          <w:lang w:val="ro-RO"/>
        </w:rPr>
        <w:t>2</w:t>
      </w:r>
      <w:r w:rsidR="00E85E43">
        <w:rPr>
          <w:sz w:val="24"/>
          <w:szCs w:val="24"/>
          <w:lang w:val="ro-RO"/>
        </w:rPr>
        <w:t>6</w:t>
      </w:r>
      <w:r w:rsidRPr="00EF5E0E">
        <w:rPr>
          <w:sz w:val="24"/>
          <w:szCs w:val="24"/>
          <w:lang w:val="ro-RO"/>
        </w:rPr>
        <w:t xml:space="preserve"> </w:t>
      </w:r>
      <w:r w:rsidRPr="006835BF">
        <w:rPr>
          <w:sz w:val="24"/>
          <w:szCs w:val="24"/>
          <w:lang w:val="ro-RO"/>
        </w:rPr>
        <w:t xml:space="preserve">până la ora </w:t>
      </w:r>
      <w:r w:rsidR="00721F38">
        <w:rPr>
          <w:sz w:val="24"/>
          <w:szCs w:val="24"/>
          <w:lang w:val="ro-RO"/>
        </w:rPr>
        <w:t>16</w:t>
      </w:r>
      <w:r w:rsidRPr="006835BF">
        <w:rPr>
          <w:sz w:val="24"/>
          <w:szCs w:val="24"/>
          <w:lang w:val="ro-RO"/>
        </w:rPr>
        <w:t>.</w:t>
      </w:r>
      <w:r w:rsidR="00721F38">
        <w:rPr>
          <w:sz w:val="24"/>
          <w:szCs w:val="24"/>
          <w:lang w:val="ro-RO"/>
        </w:rPr>
        <w:t>0</w:t>
      </w:r>
      <w:r w:rsidRPr="006835BF">
        <w:rPr>
          <w:sz w:val="24"/>
          <w:szCs w:val="24"/>
          <w:lang w:val="ro-RO"/>
        </w:rPr>
        <w:t xml:space="preserve">0. </w:t>
      </w:r>
    </w:p>
    <w:p w14:paraId="79EB0BC4" w14:textId="77777777" w:rsidR="009429FB" w:rsidRPr="006355E4" w:rsidRDefault="009429FB" w:rsidP="009429FB">
      <w:pPr>
        <w:jc w:val="both"/>
        <w:rPr>
          <w:sz w:val="24"/>
          <w:szCs w:val="24"/>
          <w:lang w:val="ro-RO"/>
        </w:rPr>
      </w:pPr>
      <w:r w:rsidRPr="006355E4">
        <w:rPr>
          <w:sz w:val="24"/>
          <w:szCs w:val="24"/>
          <w:lang w:val="ro-RO"/>
        </w:rPr>
        <w:t>Punctajul obținut de fiecare candidat la proba interviului se afișează cu mențiunea „admis” pentru candida</w:t>
      </w:r>
      <w:r>
        <w:rPr>
          <w:sz w:val="24"/>
          <w:szCs w:val="24"/>
          <w:lang w:val="ro-RO"/>
        </w:rPr>
        <w:t>tul</w:t>
      </w:r>
      <w:r w:rsidRPr="006355E4">
        <w:rPr>
          <w:sz w:val="24"/>
          <w:szCs w:val="24"/>
          <w:lang w:val="ro-RO"/>
        </w:rPr>
        <w:t xml:space="preserve"> care a obținut</w:t>
      </w:r>
      <w:r>
        <w:rPr>
          <w:sz w:val="24"/>
          <w:szCs w:val="24"/>
          <w:lang w:val="ro-RO"/>
        </w:rPr>
        <w:t xml:space="preserve"> un</w:t>
      </w:r>
      <w:r w:rsidRPr="006355E4">
        <w:rPr>
          <w:sz w:val="24"/>
          <w:szCs w:val="24"/>
          <w:lang w:val="ro-RO"/>
        </w:rPr>
        <w:t xml:space="preserve"> punctaj de minim 50 de puncte și „respins” pentru candida</w:t>
      </w:r>
      <w:r>
        <w:rPr>
          <w:sz w:val="24"/>
          <w:szCs w:val="24"/>
          <w:lang w:val="ro-RO"/>
        </w:rPr>
        <w:t xml:space="preserve">tul </w:t>
      </w:r>
      <w:r w:rsidRPr="006355E4">
        <w:rPr>
          <w:sz w:val="24"/>
          <w:szCs w:val="24"/>
          <w:lang w:val="ro-RO"/>
        </w:rPr>
        <w:t xml:space="preserve">care </w:t>
      </w:r>
      <w:r>
        <w:rPr>
          <w:sz w:val="24"/>
          <w:szCs w:val="24"/>
          <w:lang w:val="ro-RO"/>
        </w:rPr>
        <w:t>a</w:t>
      </w:r>
      <w:r w:rsidRPr="006355E4">
        <w:rPr>
          <w:sz w:val="24"/>
          <w:szCs w:val="24"/>
          <w:lang w:val="ro-RO"/>
        </w:rPr>
        <w:t xml:space="preserve"> obținut</w:t>
      </w:r>
      <w:r>
        <w:rPr>
          <w:sz w:val="24"/>
          <w:szCs w:val="24"/>
          <w:lang w:val="ro-RO"/>
        </w:rPr>
        <w:t xml:space="preserve"> un</w:t>
      </w:r>
      <w:r w:rsidRPr="006355E4">
        <w:rPr>
          <w:sz w:val="24"/>
          <w:szCs w:val="24"/>
          <w:lang w:val="ro-RO"/>
        </w:rPr>
        <w:t xml:space="preserve"> punctaj sub 50 de puncte.</w:t>
      </w:r>
    </w:p>
    <w:p w14:paraId="492F4FA5" w14:textId="77777777" w:rsidR="009429FB" w:rsidRDefault="009429FB" w:rsidP="009429FB">
      <w:pPr>
        <w:jc w:val="both"/>
        <w:rPr>
          <w:b/>
          <w:sz w:val="24"/>
          <w:szCs w:val="24"/>
          <w:lang w:val="ro-RO"/>
        </w:rPr>
      </w:pPr>
    </w:p>
    <w:p w14:paraId="370F4715" w14:textId="77777777" w:rsidR="009429FB" w:rsidRDefault="009429FB" w:rsidP="009429FB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lastRenderedPageBreak/>
        <w:t xml:space="preserve">ATENȚIE: </w:t>
      </w:r>
    </w:p>
    <w:p w14:paraId="6026B7CF" w14:textId="77777777" w:rsidR="009429FB" w:rsidRDefault="009429FB" w:rsidP="009429FB">
      <w:pPr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Acest tabel cuprinde rezultatele obținute de candidați la proba interviului.</w:t>
      </w:r>
    </w:p>
    <w:p w14:paraId="48666F78" w14:textId="77777777" w:rsidR="009429FB" w:rsidRDefault="009429FB" w:rsidP="009429FB">
      <w:pPr>
        <w:jc w:val="both"/>
        <w:rPr>
          <w:b/>
          <w:sz w:val="24"/>
          <w:szCs w:val="24"/>
          <w:lang w:val="ro-RO"/>
        </w:rPr>
      </w:pPr>
    </w:p>
    <w:p w14:paraId="1CCF1E52" w14:textId="7AB180C3" w:rsidR="009429FB" w:rsidRDefault="009429FB" w:rsidP="009429FB">
      <w:pPr>
        <w:jc w:val="both"/>
        <w:rPr>
          <w:b/>
          <w:sz w:val="24"/>
          <w:szCs w:val="24"/>
          <w:u w:val="single"/>
          <w:lang w:val="pt-PT"/>
        </w:rPr>
      </w:pPr>
      <w:r w:rsidRPr="00126D4D">
        <w:rPr>
          <w:b/>
          <w:sz w:val="24"/>
          <w:szCs w:val="24"/>
          <w:u w:val="single"/>
          <w:lang w:val="ro-RO"/>
        </w:rPr>
        <w:t>Rezultatele finale vor fi afişate în data de</w:t>
      </w:r>
      <w:r>
        <w:rPr>
          <w:b/>
          <w:sz w:val="24"/>
          <w:szCs w:val="24"/>
          <w:u w:val="single"/>
          <w:lang w:val="ro-RO"/>
        </w:rPr>
        <w:t xml:space="preserve"> 0</w:t>
      </w:r>
      <w:r w:rsidR="00721F38">
        <w:rPr>
          <w:b/>
          <w:sz w:val="24"/>
          <w:szCs w:val="24"/>
          <w:u w:val="single"/>
          <w:lang w:val="ro-RO"/>
        </w:rPr>
        <w:t>4</w:t>
      </w:r>
      <w:r w:rsidRPr="00126D4D">
        <w:rPr>
          <w:b/>
          <w:sz w:val="24"/>
          <w:szCs w:val="24"/>
          <w:u w:val="single"/>
          <w:lang w:val="ro-RO"/>
        </w:rPr>
        <w:t>.</w:t>
      </w:r>
      <w:r w:rsidR="00721F38">
        <w:rPr>
          <w:b/>
          <w:sz w:val="24"/>
          <w:szCs w:val="24"/>
          <w:u w:val="single"/>
          <w:lang w:val="ro-RO"/>
        </w:rPr>
        <w:t>11</w:t>
      </w:r>
      <w:r w:rsidRPr="00126D4D">
        <w:rPr>
          <w:b/>
          <w:sz w:val="24"/>
          <w:szCs w:val="24"/>
          <w:u w:val="single"/>
          <w:lang w:val="ro-RO"/>
        </w:rPr>
        <w:t>.202</w:t>
      </w:r>
      <w:r w:rsidR="00721F38">
        <w:rPr>
          <w:b/>
          <w:sz w:val="24"/>
          <w:szCs w:val="24"/>
          <w:u w:val="single"/>
          <w:lang w:val="ro-RO"/>
        </w:rPr>
        <w:t>6</w:t>
      </w:r>
      <w:r w:rsidRPr="00126D4D">
        <w:rPr>
          <w:b/>
          <w:sz w:val="24"/>
          <w:szCs w:val="24"/>
          <w:u w:val="single"/>
          <w:lang w:val="ro-RO"/>
        </w:rPr>
        <w:t>, ora 16.</w:t>
      </w:r>
      <w:r>
        <w:rPr>
          <w:b/>
          <w:sz w:val="24"/>
          <w:szCs w:val="24"/>
          <w:u w:val="single"/>
          <w:lang w:val="ro-RO"/>
        </w:rPr>
        <w:t>0</w:t>
      </w:r>
      <w:r w:rsidRPr="00126D4D">
        <w:rPr>
          <w:b/>
          <w:sz w:val="24"/>
          <w:szCs w:val="24"/>
          <w:u w:val="single"/>
          <w:lang w:val="ro-RO"/>
        </w:rPr>
        <w:t>0.</w:t>
      </w:r>
      <w:r w:rsidRPr="00734154">
        <w:rPr>
          <w:b/>
          <w:sz w:val="24"/>
          <w:szCs w:val="24"/>
          <w:u w:val="single"/>
          <w:lang w:val="pt-PT"/>
        </w:rPr>
        <w:t xml:space="preserve"> </w:t>
      </w:r>
    </w:p>
    <w:p w14:paraId="50CAED74" w14:textId="77777777" w:rsidR="009429FB" w:rsidRDefault="009429FB" w:rsidP="009429FB">
      <w:pPr>
        <w:jc w:val="both"/>
        <w:rPr>
          <w:b/>
          <w:sz w:val="24"/>
          <w:szCs w:val="24"/>
          <w:lang w:val="pt-PT"/>
        </w:rPr>
      </w:pPr>
    </w:p>
    <w:p w14:paraId="140467CA" w14:textId="77777777" w:rsidR="009429FB" w:rsidRDefault="009429FB" w:rsidP="009429FB">
      <w:pPr>
        <w:jc w:val="both"/>
        <w:rPr>
          <w:b/>
          <w:sz w:val="24"/>
          <w:szCs w:val="24"/>
          <w:lang w:val="pt-PT"/>
        </w:rPr>
      </w:pPr>
      <w:r w:rsidRPr="00734154">
        <w:rPr>
          <w:b/>
          <w:sz w:val="24"/>
          <w:szCs w:val="24"/>
          <w:lang w:val="pt-PT"/>
        </w:rPr>
        <w:t>Punctajul final se calculeaz</w:t>
      </w:r>
      <w:r w:rsidRPr="00734154">
        <w:rPr>
          <w:rFonts w:hint="eastAsia"/>
          <w:b/>
          <w:sz w:val="24"/>
          <w:szCs w:val="24"/>
          <w:lang w:val="pt-PT"/>
        </w:rPr>
        <w:t>ă</w:t>
      </w:r>
      <w:r w:rsidRPr="00734154">
        <w:rPr>
          <w:b/>
          <w:sz w:val="24"/>
          <w:szCs w:val="24"/>
          <w:lang w:val="pt-PT"/>
        </w:rPr>
        <w:t xml:space="preserve"> ca medie aritmetic</w:t>
      </w:r>
      <w:r w:rsidRPr="00734154">
        <w:rPr>
          <w:rFonts w:hint="eastAsia"/>
          <w:b/>
          <w:sz w:val="24"/>
          <w:szCs w:val="24"/>
          <w:lang w:val="pt-PT"/>
        </w:rPr>
        <w:t>ă</w:t>
      </w:r>
      <w:r w:rsidRPr="00734154">
        <w:rPr>
          <w:b/>
          <w:sz w:val="24"/>
          <w:szCs w:val="24"/>
          <w:lang w:val="pt-PT"/>
        </w:rPr>
        <w:t xml:space="preserve"> a punctajelor ob</w:t>
      </w:r>
      <w:r w:rsidRPr="00734154">
        <w:rPr>
          <w:rFonts w:hint="eastAsia"/>
          <w:b/>
          <w:sz w:val="24"/>
          <w:szCs w:val="24"/>
          <w:lang w:val="pt-PT"/>
        </w:rPr>
        <w:t>ţ</w:t>
      </w:r>
      <w:r w:rsidRPr="00734154">
        <w:rPr>
          <w:b/>
          <w:sz w:val="24"/>
          <w:szCs w:val="24"/>
          <w:lang w:val="pt-PT"/>
        </w:rPr>
        <w:t>inute la proba scris</w:t>
      </w:r>
      <w:r w:rsidRPr="00734154">
        <w:rPr>
          <w:rFonts w:hint="eastAsia"/>
          <w:b/>
          <w:sz w:val="24"/>
          <w:szCs w:val="24"/>
          <w:lang w:val="pt-PT"/>
        </w:rPr>
        <w:t>ă</w:t>
      </w:r>
      <w:r w:rsidRPr="00734154">
        <w:rPr>
          <w:b/>
          <w:sz w:val="24"/>
          <w:szCs w:val="24"/>
          <w:lang w:val="pt-PT"/>
        </w:rPr>
        <w:t xml:space="preserve"> </w:t>
      </w:r>
      <w:r w:rsidRPr="00734154">
        <w:rPr>
          <w:rFonts w:hint="eastAsia"/>
          <w:b/>
          <w:sz w:val="24"/>
          <w:szCs w:val="24"/>
          <w:lang w:val="pt-PT"/>
        </w:rPr>
        <w:t>ş</w:t>
      </w:r>
      <w:r w:rsidRPr="00734154">
        <w:rPr>
          <w:b/>
          <w:sz w:val="24"/>
          <w:szCs w:val="24"/>
          <w:lang w:val="pt-PT"/>
        </w:rPr>
        <w:t>i la proba interviului.</w:t>
      </w:r>
    </w:p>
    <w:p w14:paraId="080E7266" w14:textId="77777777" w:rsidR="009429FB" w:rsidRDefault="009429FB" w:rsidP="009429FB">
      <w:pPr>
        <w:jc w:val="both"/>
        <w:rPr>
          <w:b/>
          <w:sz w:val="24"/>
          <w:szCs w:val="24"/>
          <w:u w:val="single"/>
          <w:lang w:val="pt-PT"/>
        </w:rPr>
      </w:pPr>
    </w:p>
    <w:p w14:paraId="275A9F66" w14:textId="5698D940" w:rsidR="009429FB" w:rsidRDefault="009429FB" w:rsidP="003D7B71">
      <w:pPr>
        <w:jc w:val="both"/>
        <w:rPr>
          <w:b/>
          <w:sz w:val="24"/>
          <w:szCs w:val="24"/>
          <w:lang w:val="pt-PT"/>
        </w:rPr>
      </w:pPr>
      <w:r w:rsidRPr="00734154">
        <w:rPr>
          <w:b/>
          <w:sz w:val="24"/>
          <w:szCs w:val="24"/>
          <w:u w:val="single"/>
          <w:lang w:val="pt-PT"/>
        </w:rPr>
        <w:t>Se consider</w:t>
      </w:r>
      <w:r w:rsidRPr="00734154">
        <w:rPr>
          <w:rFonts w:hint="eastAsia"/>
          <w:b/>
          <w:sz w:val="24"/>
          <w:szCs w:val="24"/>
          <w:u w:val="single"/>
          <w:lang w:val="pt-PT"/>
        </w:rPr>
        <w:t>ă</w:t>
      </w:r>
      <w:r w:rsidRPr="00734154">
        <w:rPr>
          <w:b/>
          <w:sz w:val="24"/>
          <w:szCs w:val="24"/>
          <w:u w:val="single"/>
          <w:lang w:val="pt-PT"/>
        </w:rPr>
        <w:t xml:space="preserve"> admis candidatul care a ob</w:t>
      </w:r>
      <w:r w:rsidRPr="00734154">
        <w:rPr>
          <w:rFonts w:hint="eastAsia"/>
          <w:b/>
          <w:sz w:val="24"/>
          <w:szCs w:val="24"/>
          <w:u w:val="single"/>
          <w:lang w:val="pt-PT"/>
        </w:rPr>
        <w:t>ţ</w:t>
      </w:r>
      <w:r w:rsidRPr="00734154">
        <w:rPr>
          <w:b/>
          <w:sz w:val="24"/>
          <w:szCs w:val="24"/>
          <w:u w:val="single"/>
          <w:lang w:val="pt-PT"/>
        </w:rPr>
        <w:t>inut cel mai mare punctaj dintre candida</w:t>
      </w:r>
      <w:r w:rsidRPr="00734154">
        <w:rPr>
          <w:rFonts w:hint="eastAsia"/>
          <w:b/>
          <w:sz w:val="24"/>
          <w:szCs w:val="24"/>
          <w:u w:val="single"/>
          <w:lang w:val="pt-PT"/>
        </w:rPr>
        <w:t>ţ</w:t>
      </w:r>
      <w:r w:rsidRPr="00734154">
        <w:rPr>
          <w:b/>
          <w:sz w:val="24"/>
          <w:szCs w:val="24"/>
          <w:u w:val="single"/>
          <w:lang w:val="pt-PT"/>
        </w:rPr>
        <w:t>ii care au concurat pentru acela</w:t>
      </w:r>
      <w:r w:rsidRPr="00734154">
        <w:rPr>
          <w:rFonts w:hint="eastAsia"/>
          <w:b/>
          <w:sz w:val="24"/>
          <w:szCs w:val="24"/>
          <w:u w:val="single"/>
          <w:lang w:val="pt-PT"/>
        </w:rPr>
        <w:t>ş</w:t>
      </w:r>
      <w:r w:rsidRPr="00734154">
        <w:rPr>
          <w:b/>
          <w:sz w:val="24"/>
          <w:szCs w:val="24"/>
          <w:u w:val="single"/>
          <w:lang w:val="pt-PT"/>
        </w:rPr>
        <w:t>i post</w:t>
      </w:r>
      <w:r w:rsidRPr="00734154">
        <w:rPr>
          <w:b/>
          <w:sz w:val="24"/>
          <w:szCs w:val="24"/>
          <w:lang w:val="pt-PT"/>
        </w:rPr>
        <w:t>.</w:t>
      </w:r>
    </w:p>
    <w:p w14:paraId="5AA1D63B" w14:textId="77777777" w:rsidR="009429FB" w:rsidRDefault="009429FB" w:rsidP="009429FB">
      <w:pPr>
        <w:ind w:right="101"/>
        <w:rPr>
          <w:bCs/>
          <w:sz w:val="24"/>
          <w:szCs w:val="24"/>
          <w:lang w:val="pt-PT"/>
        </w:rPr>
      </w:pPr>
    </w:p>
    <w:p w14:paraId="28C5A1F6" w14:textId="77777777" w:rsidR="00886091" w:rsidRDefault="00886091" w:rsidP="009429FB">
      <w:pPr>
        <w:ind w:right="101"/>
        <w:rPr>
          <w:bCs/>
          <w:sz w:val="24"/>
          <w:szCs w:val="24"/>
          <w:lang w:val="pt-PT"/>
        </w:rPr>
      </w:pPr>
    </w:p>
    <w:p w14:paraId="4097B2EA" w14:textId="77777777" w:rsidR="008A316E" w:rsidRDefault="008A316E" w:rsidP="009429FB">
      <w:pPr>
        <w:ind w:right="101"/>
        <w:rPr>
          <w:bCs/>
          <w:sz w:val="24"/>
          <w:szCs w:val="24"/>
          <w:lang w:val="pt-PT"/>
        </w:rPr>
      </w:pPr>
    </w:p>
    <w:p w14:paraId="681A34A7" w14:textId="77777777" w:rsidR="00EB0784" w:rsidRDefault="00EB0784" w:rsidP="009429FB">
      <w:pPr>
        <w:ind w:right="101"/>
        <w:rPr>
          <w:bCs/>
          <w:sz w:val="24"/>
          <w:szCs w:val="24"/>
          <w:lang w:val="pt-PT"/>
        </w:rPr>
      </w:pPr>
    </w:p>
    <w:p w14:paraId="7DCDBF33" w14:textId="77777777" w:rsidR="00EB0784" w:rsidRDefault="00EB0784" w:rsidP="009429FB">
      <w:pPr>
        <w:ind w:right="101"/>
        <w:rPr>
          <w:bCs/>
          <w:sz w:val="24"/>
          <w:szCs w:val="24"/>
          <w:lang w:val="pt-PT"/>
        </w:rPr>
      </w:pPr>
    </w:p>
    <w:p w14:paraId="0DA48EE5" w14:textId="77777777" w:rsidR="009429FB" w:rsidRDefault="009429FB" w:rsidP="009429FB">
      <w:pPr>
        <w:ind w:right="101"/>
        <w:rPr>
          <w:bCs/>
          <w:sz w:val="24"/>
          <w:szCs w:val="24"/>
          <w:lang w:val="pt-PT"/>
        </w:rPr>
      </w:pPr>
      <w:r w:rsidRPr="0073502C">
        <w:rPr>
          <w:bCs/>
          <w:sz w:val="24"/>
          <w:szCs w:val="24"/>
          <w:lang w:val="pt-PT"/>
        </w:rPr>
        <w:t xml:space="preserve">SECRETAR COMISIE:   </w:t>
      </w:r>
      <w:r>
        <w:rPr>
          <w:bCs/>
          <w:sz w:val="24"/>
          <w:szCs w:val="24"/>
          <w:lang w:val="pt-PT"/>
        </w:rPr>
        <w:t xml:space="preserve">                                            </w:t>
      </w:r>
    </w:p>
    <w:p w14:paraId="7D0AAB86" w14:textId="36E66F44" w:rsidR="009429FB" w:rsidRDefault="009429FB" w:rsidP="009429FB">
      <w:pPr>
        <w:ind w:right="101"/>
        <w:rPr>
          <w:bCs/>
          <w:sz w:val="24"/>
          <w:szCs w:val="24"/>
          <w:lang w:val="pt-PT"/>
        </w:rPr>
      </w:pPr>
    </w:p>
    <w:p w14:paraId="55375153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643FEB40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07465F02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385E3519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3EA11E46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1B68B501" w14:textId="1127CAF0" w:rsidR="00EB0784" w:rsidRDefault="00EB0784" w:rsidP="00EB0784">
      <w:pPr>
        <w:ind w:right="101"/>
        <w:rPr>
          <w:b/>
          <w:sz w:val="24"/>
          <w:szCs w:val="24"/>
          <w:lang w:val="fr-FR"/>
        </w:rPr>
      </w:pPr>
      <w:proofErr w:type="spellStart"/>
      <w:r>
        <w:rPr>
          <w:b/>
          <w:sz w:val="24"/>
          <w:szCs w:val="24"/>
          <w:lang w:val="fr-FR"/>
        </w:rPr>
        <w:t>Afişat</w:t>
      </w:r>
      <w:proofErr w:type="spellEnd"/>
      <w:r>
        <w:rPr>
          <w:b/>
          <w:sz w:val="24"/>
          <w:szCs w:val="24"/>
          <w:lang w:val="fr-FR"/>
        </w:rPr>
        <w:t xml:space="preserve"> astăzi, </w:t>
      </w:r>
      <w:r>
        <w:rPr>
          <w:b/>
          <w:sz w:val="24"/>
          <w:szCs w:val="24"/>
          <w:lang w:val="fr-FR"/>
        </w:rPr>
        <w:t>30</w:t>
      </w:r>
      <w:r>
        <w:rPr>
          <w:b/>
          <w:sz w:val="24"/>
          <w:szCs w:val="24"/>
          <w:lang w:val="fr-FR"/>
        </w:rPr>
        <w:t>.</w:t>
      </w:r>
      <w:r>
        <w:rPr>
          <w:b/>
          <w:sz w:val="24"/>
          <w:szCs w:val="24"/>
          <w:lang w:val="fr-FR"/>
        </w:rPr>
        <w:t>10</w:t>
      </w:r>
      <w:r>
        <w:rPr>
          <w:b/>
          <w:sz w:val="24"/>
          <w:szCs w:val="24"/>
          <w:lang w:val="fr-FR"/>
        </w:rPr>
        <w:t>.202</w:t>
      </w:r>
      <w:r>
        <w:rPr>
          <w:b/>
          <w:sz w:val="24"/>
          <w:szCs w:val="24"/>
          <w:lang w:val="fr-FR"/>
        </w:rPr>
        <w:t>6</w:t>
      </w:r>
      <w:r>
        <w:rPr>
          <w:b/>
          <w:sz w:val="24"/>
          <w:szCs w:val="24"/>
          <w:lang w:val="fr-FR"/>
        </w:rPr>
        <w:t xml:space="preserve">, </w:t>
      </w:r>
    </w:p>
    <w:p w14:paraId="07BCF3FB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5456DCD5" w14:textId="77777777" w:rsidR="00EB0784" w:rsidRDefault="00EB0784" w:rsidP="00EB0784">
      <w:pPr>
        <w:ind w:right="101"/>
        <w:rPr>
          <w:b/>
          <w:sz w:val="24"/>
          <w:szCs w:val="24"/>
          <w:lang w:val="fr-FR"/>
        </w:rPr>
      </w:pPr>
    </w:p>
    <w:p w14:paraId="1DF5EED8" w14:textId="77777777" w:rsidR="00EB0784" w:rsidRDefault="00EB0784" w:rsidP="00EB0784">
      <w:pPr>
        <w:ind w:right="101"/>
        <w:rPr>
          <w:b/>
          <w:sz w:val="24"/>
          <w:szCs w:val="24"/>
          <w:lang w:val="pt-PT"/>
        </w:rPr>
      </w:pPr>
    </w:p>
    <w:p w14:paraId="0AA3A041" w14:textId="1E9731A4" w:rsidR="009429FB" w:rsidRPr="00BF221B" w:rsidRDefault="00A41ABF" w:rsidP="00A41ABF">
      <w:pPr>
        <w:ind w:right="101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fr-FR"/>
        </w:rPr>
        <w:t xml:space="preserve">                                                                                                   </w:t>
      </w:r>
    </w:p>
    <w:sectPr w:rsidR="009429FB" w:rsidRPr="00BF221B" w:rsidSect="00E105EA">
      <w:headerReference w:type="default" r:id="rId7"/>
      <w:footerReference w:type="default" r:id="rId8"/>
      <w:pgSz w:w="11906" w:h="16838" w:code="9"/>
      <w:pgMar w:top="1135" w:right="991" w:bottom="1440" w:left="1134" w:header="284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241D" w14:textId="77777777" w:rsidR="005423C9" w:rsidRDefault="005423C9" w:rsidP="007C50C6">
      <w:r>
        <w:separator/>
      </w:r>
    </w:p>
  </w:endnote>
  <w:endnote w:type="continuationSeparator" w:id="0">
    <w:p w14:paraId="37C78569" w14:textId="77777777" w:rsidR="005423C9" w:rsidRDefault="005423C9" w:rsidP="007C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7806D" w14:textId="69B44FAC" w:rsidR="00FA0ABF" w:rsidRDefault="00516DD4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>
      <w:rPr>
        <w:rFonts w:ascii="Arial" w:hAnsi="Arial" w:cs="Arial"/>
        <w:noProof/>
        <w:szCs w:val="22"/>
        <w:lang w:val="ro-RO"/>
      </w:rPr>
      <w:drawing>
        <wp:anchor distT="0" distB="0" distL="114300" distR="114300" simplePos="0" relativeHeight="251661312" behindDoc="1" locked="0" layoutInCell="1" allowOverlap="1" wp14:anchorId="1CDC3038" wp14:editId="1E9BD346">
          <wp:simplePos x="0" y="0"/>
          <wp:positionH relativeFrom="column">
            <wp:posOffset>5238750</wp:posOffset>
          </wp:positionH>
          <wp:positionV relativeFrom="paragraph">
            <wp:posOffset>66675</wp:posOffset>
          </wp:positionV>
          <wp:extent cx="831850" cy="685800"/>
          <wp:effectExtent l="0" t="0" r="6350" b="0"/>
          <wp:wrapNone/>
          <wp:docPr id="102787121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lang w:val="ro-RO"/>
      </w:rPr>
      <w:drawing>
        <wp:anchor distT="0" distB="0" distL="114300" distR="114300" simplePos="0" relativeHeight="251663360" behindDoc="1" locked="0" layoutInCell="1" allowOverlap="1" wp14:anchorId="3C409F35" wp14:editId="5BE94228">
          <wp:simplePos x="0" y="0"/>
          <wp:positionH relativeFrom="column">
            <wp:posOffset>4381500</wp:posOffset>
          </wp:positionH>
          <wp:positionV relativeFrom="paragraph">
            <wp:posOffset>66040</wp:posOffset>
          </wp:positionV>
          <wp:extent cx="831850" cy="685800"/>
          <wp:effectExtent l="0" t="0" r="6350" b="0"/>
          <wp:wrapNone/>
          <wp:docPr id="44339707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Cs w:val="22"/>
        <w:lang w:val="ro-RO"/>
      </w:rPr>
      <w:drawing>
        <wp:anchor distT="0" distB="0" distL="114300" distR="114300" simplePos="0" relativeHeight="251662336" behindDoc="1" locked="0" layoutInCell="1" allowOverlap="1" wp14:anchorId="0CA6F943" wp14:editId="1C1C3916">
          <wp:simplePos x="0" y="0"/>
          <wp:positionH relativeFrom="column">
            <wp:posOffset>3524250</wp:posOffset>
          </wp:positionH>
          <wp:positionV relativeFrom="paragraph">
            <wp:posOffset>66675</wp:posOffset>
          </wp:positionV>
          <wp:extent cx="831850" cy="685800"/>
          <wp:effectExtent l="0" t="0" r="6350" b="0"/>
          <wp:wrapNone/>
          <wp:docPr id="63709943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341F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696B947" wp14:editId="2D93C4D8">
              <wp:simplePos x="0" y="0"/>
              <wp:positionH relativeFrom="column">
                <wp:posOffset>4250690</wp:posOffset>
              </wp:positionH>
              <wp:positionV relativeFrom="paragraph">
                <wp:posOffset>9141460</wp:posOffset>
              </wp:positionV>
              <wp:extent cx="2358390" cy="693420"/>
              <wp:effectExtent l="0" t="0" r="0" b="0"/>
              <wp:wrapNone/>
              <wp:docPr id="2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58390" cy="693420"/>
                        <a:chOff x="6694" y="14396"/>
                        <a:chExt cx="3714" cy="1092"/>
                      </a:xfrm>
                    </wpg:grpSpPr>
                    <pic:pic xmlns:pic="http://schemas.openxmlformats.org/drawingml/2006/picture">
                      <pic:nvPicPr>
                        <pic:cNvPr id="25" name="Picture 48" descr="1199-1"/>
                        <pic:cNvPicPr>
                          <a:picLocks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694" y="14408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49" descr="1199-3"/>
                        <pic:cNvPicPr>
                          <a:picLocks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12" y="14408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50" descr="1199-2"/>
                        <pic:cNvPicPr>
                          <a:picLocks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67" y="14396"/>
                          <a:ext cx="1296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CC08C6" id="Group 4" o:spid="_x0000_s1026" style="position:absolute;margin-left:334.7pt;margin-top:719.8pt;width:185.7pt;height:54.6pt;z-index:-251658240" coordorigin="6694,14396" coordsize="3714,10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xoxTHAgAAqwoAAA4AAABkcnMvZTJvRG9jLnhtbOxWXW/bIBR9n7T/&#10;gHhvHTtpGltJqmldq0ndVu3jBxCMbVTzoQuJ03+/C3bTJJ3UqQ/VKu3BFnDhcu65hwvzi61qyUaA&#10;k0YvaHo6okRobkqp6wX99fPqZEaJ80yXrDVaLOi9cPRi+f7dvLOFyExj2lIAQSfaFZ1d0MZ7WySJ&#10;441QzJ0aKzQaKwOKeexCnZTAOvSu2iQbjaZJZ6C0YLhwDkcveyNdRv9VJbj/VlVOeNIuKGLz8Q/x&#10;vwr/ZDlnRQ3MNpIPMNgLUCgmNW66c3XJPCNrkE9cKcnBOFP5U25UYqpKchFjwGjS0VE012DWNsZS&#10;F11tdzQhtUc8vdgt/7q5BvvD3kKPHps3ht855CXpbF3s20O/7ieTVffFlJhPtvYmBr6tQAUXGBLZ&#10;Rn7vd/yKrSccB7Px2WycYxo42qb5eJINCeANZiksm07zCSVoTSfjfNpnhzefhvXj8xStYXE6yrNg&#10;TVjRbxzBDuCWcyt5gd9AGLaeEPa8sHCVX4OggxP1Vz4Ug7u1PcHcWublSrbS30edIkcBlN7cSh64&#10;Dh3k9haILJGYM0o0U8gnmsOuZILnphSOo1TTNM9P0hDtw6LeBQshxmQRbT42TNfiA4DpGsFKh8si&#10;P4dLktA9wLBqpb2SbRtSF9pDtLjtkcL+QFiv3kvD10po3x9HEC0GbrRrpHWUQCHUSmCE8LmMgFjh&#10;gH/HYxkPnvMgPG/C5hWCGMYxqTtDRPwIMuB3KNZn9bcnpMlo1gvpQYZphtIaZDSLCtzJCDkF56+F&#10;USQ0EDdCjfpmmxsXQOPUhykBtjaBvRhMqw8GcGIYiQEEyEMTI3iD+kS+jvSZH+pz/Pb1GQvKa+kz&#10;T9NsKHT/9fl4ub+0fp4f6/MMb5n9+hmTe1gM31r9jEfstfR5Ppsip4cX8b9TP+Ntjy+iWI6H11t4&#10;cu33sb3/xlz+BgAA//8DAFBLAwQKAAAAAAAAACEA4wsgIO/UAADv1AAAFQAAAGRycy9tZWRpYS9p&#10;bWFnZTEuanBlZ//Y/+AAEEpGSUYAAQEBAGAAYAAA/+FC6kV4aWYAAE1NACoAAAAIAAYACwACAAAA&#10;JgAACGIBEgADAAAAAQABAAABMQACAAAAJgAACIgBMgACAAAAFAAACK6HaQAEAAAAAQAACMLqHAAH&#10;AAAIDAAAAFYAABFG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XaW5kb3dzIFBob3RvIEVkaXRvciAxMC4wLjEwMDExLjE2Mzg0&#10;AFdpbmRvd3MgUGhvdG8gRWRpdG9yIDEwLjAuMTAwMTEuMTYzODQAMjAxNzoxMjoyMSAxMToxMjox&#10;NwAABpADAAIAAAAUAAARHJAEAAIAAAAUAAARMJKRAAIAAAADMTEAAJKSAAIAAAADMTEAAKABAAMA&#10;AAABAAEAAOocAAcAAAgMAAAJE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Tc6MTI6MjEgMTE6MTE6MDkAMjAxNzox&#10;MjoyMSAxMToxMTowOQAAAAAGAQMAAwAAAAEABgAAARoABQAAAAEAABGUARsABQAAAAEAABGcASgA&#10;AwAAAAEAAgAAAgEABAAAAAEAABGkAgIABAAAAAEAADE+AAAAAAAAAGAAAAABAAAAYAAAAAH/2P/b&#10;AEMACAYGBwYFCAcHBwkJCAoMFA0MCwsMGRITDxQdGh8eHRocHCAkLicgIiwjHBwoNyksMDE0NDQf&#10;Jzk9ODI8LjM0Mv/bAEMBCQkJDAsMGA0NGDIhHCEyMjIyMjIyMjIyMjIyMjIyMjIyMjIyMjIyMjIy&#10;MjIyMjIyMjIyMjIyMjIyMjIyMjIyMv/AABEIANgBAAMBI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fEvjaXQdftNGtNCvdVvLm3a4VLZ0XCqcH&#10;7xFU/wDhOvEP/RPNb/7+w/8AxVAB/wAJ14h/6J5rf/f6H/4qj/hOvEP/AETzW/8Av9D/APFUAH/C&#10;deIf+iea3/3+h/8AiqP+E68Q/wDRPNb/AO/0P/xVAB/wnXiH/onmt/8Af6H/AOKo/wCE68Q/9E81&#10;v/v9D/8AFUAH/CdeIf8Aonmt/wDf6H/4qj/hOvEP/RPNb/7/AEP/AMVQAf8ACdeIf+iea3/3+h/+&#10;Ko/4TrxD/wBE81v/AL/Q/wDxVAB/wnXiH/onmt/9/of/AIqj/hOvEP8A0TzW/wDv9D/8VQAf8J14&#10;h/6J5rf/AH+h/wDiqP8AhOvEP/RPNb/7/Q//ABVAB/wnXiH/AKJ5rf8A3+h/+Ko/4TrxD/0TzW/+&#10;/wBD/wDFUAH/AAnXiH/onmt/9/of/iqP+E68Q/8ARPNb/wC/0P8A8VQAf8J14h/6J5rf/f6H/wCK&#10;o/4TrxD/ANE81v8A7/Q//FUAH/CdeIf+iea3/wB/of8A4qj/AITrxD/0TzW/+/0P/wAVQAf8J14h&#10;/wCiea3/AN/of/iqP+E68Q/9E81v/v8AQ/8AxVAB/wAJ14h/6J5rf/f6H/4qj/hOvEP/AETzW/8A&#10;v9D/APFUAH/CdeIf+iea3/3+h/8AiqP+E68Q/wDRPNb/AO/0P/xVAB/wnPiH/onmt/8Af6H/AOKr&#10;Z8I+KR4qsryb+z57CW0untZoJyCyuvXpxQBh6l/yXDRP+wPP/wChiu9oAKKACigAooAKKACigAoo&#10;AKKACigAooAKKACigAooAKKACigArhfhv/r/ABd/2MF3/wChUAM1H/kuGif9gef/ANDFd7QAUUAJ&#10;mjNABmjNABRmgAzRmgAzRmgAzRmgAzRmgAzRmgAzRmgAzRmgAzRmgAzS0AFFABXC/Df/AF/i/wD7&#10;GG7/APQqAGaj/wAlw0T/ALA8/wD6GK72gApKACigDmPFfxA8OeDY/wDia3yi4IytrF80rf8AAew9&#10;zivINY/aSuWd00XQYo484WW7lLEj/dXAH5mgDlZ/jz44mYlLm0iB6BLccfnTrP49+NrZ8yzWdyp/&#10;hlgA/wDQcUAdpoP7SEMkqxa/ohhQ9Z7OTcB/wBv8a9i8P+KdE8U2ZudG1GG6RfvqrfOn+8vUUAbF&#10;FABRQAUUAFFABRQAUUAFFABQKAFooAK4X4b/AOv8X/8AYw3f/oVADNR/5Lhon/YHn/8AQxXe0AFJ&#10;QAV4z8VvjIPD8kuheHXjl1IDbcXJ5W3PoOxb9B9aAPndItV8R6wRGlzqGo3TknaC7ux716/4Z/Z2&#10;1G8gS48RaiLDdz9mgUSSD6tnAP0zQB3ln+z/AOCbeLbOuoXTd3kuNv6KBUWo/s9+D7qM/ZJdQspM&#10;YBSYOufcMD/MUAeX+LPgR4k0GKS60xl1e1TkiFdsoH+5zn8Ca870rV9U8N6qt5p1zNZ3kRxuXg+4&#10;I7j2NAH1N8L/AIpWvjm1+xXarb61Am6WMcLKP7yf1HavRqAMrX9bg0HTGu5UaWQkJDCnLSueiiua&#10;vTqy2q3/AIh8Rro8EmAttaINwz23HJJ+grCpJt2Tsluepg6MYwVSUeaUnaK/Niab5t4zN4f8YyXU&#10;6fMbe9RXyPcYVgPetC28T3VxoesedbLbavpsbeZDncuduVYeqmpU3HZ3TNquHjV+KHJONrro03a5&#10;R01tduvDVrrF54rSzSWISN5lpGETPqTimHU5BIcfEOw5He3hwP8Ax6ovNJNztc1dOlKclSwzkk2r&#10;pvoR6d4o1M2HiR21C31D+zkBt7mOIKr/AC56A4PNWrU+IpNCtdVu/FdpawzQpKxkskCpuAOMlh60&#10;4znL7Q6uGw1Fu9JttpJXel4p289WNt7rVruVY7HxxpVzLn/VrbRnP5Nmn3virVNKW9sNStoI75LO&#10;S4triIkxzbRz8p5B9uaPaSiua90SsHRrVFS9m6ct7O+q67+QzTb7Wr+ytbk+K9MjeeJX8k2qkqSB&#10;x9/PFaE1v4ktgJJ/EunxR9AXsgAT/wB9006jV+ZGVWOHp1OR0H5avUp2Ot6rD4tsdKudSsb+G5ik&#10;djBDtKFen8RrtBWtKTadzkx1GFKUeSLjzK9n6tfoLRWpwhXC/Df/AF/i/wD7GG7/APQqAGaj/wAl&#10;w0T/ALA8/wD6GK72gApKAPPvi545Hgzwm62swXVb4GK1HUoP4n/AHj3Ir5X0XRtS8Va/Bp1kjz3l&#10;1JyxycZ6sx9B1JoA+u/Afw+0nwLpKwWqLNfOP9IvGX53PoPRfQV11ABRQAV5n8TfhNYeMbV7/TUi&#10;tNbjUkSAYW4/2X9/RutAHy7bXOpeG9cSeFpLTULKbjsyMp6GvszwR4pt/GPhOy1iDh5F2zx/885R&#10;ww/PkexFAGfrQFz8SNAt5uYooJpkHbfwM0x0GpfFN4bxFeGxsle3RgCNzHlsevb8K5Wru3me5B8k&#10;ItdKba9XJr9S/wCIPD+n3N7a6idRbS7qEMizwlVLA9jnrWLcaJa2Wn67qUeuS6hczae8bh2Q5AHB&#10;+Udun405043bT+QsNi6rpxi6d9lzeV7lmKxttS+E9pa3d4tnA9rHunbGFwQe9Y4dFsyI/G+mnYuF&#10;H2OHnH4VnPlVnzW0OvDupLngqLmlN6ptb+hftL2bU/hRfXtykQuJIZg7RxhA2CQDgewqxe6VPrPw&#10;v0y0t3hWT7PbP++bapChTgmq1lH1Ri5RoVLu9o1PV2RWvdE1PXjaD7Bo9nHbzpK1zbSl5FCnJC4U&#10;cmpLa4t/GPjRZVhK2emRPE6TrtaZnGPuHnbjPWlZ3s+rX4FupDlc6cm/Zxer3vLRfJCePdA0iw8I&#10;3Vza6bbQzIyFXjjAI+YdxVrx1DFdDw5BOiyRS6lGrowyGBB4NVOKXMl5fmZYatUqKlObu05/+ko6&#10;Gy8O6Pp1wLiz022gmAwHSMA4+taYrpjFRVkeNVrVKsuao7sWimZBXC/Df/X+L/8AsYbv/wBCoAZq&#10;P/JcNE/7A8//AKGK72gApDQB8gfGTxG3iH4i321829j/AKJCO3yk7j/30TXrH7PfhT+z/Dtx4iuI&#10;x5+oMUgJXlYlOCfxbP5CgD2eigAooAKKAPm79oXwlHYaza+JLWMJHffurkAceao4b8V/9B96g/Z6&#10;8TPY+J7nw/M/+jX8ZkiBPSVOePqufyFAHunirTLqV7LWNNjEl9pzl1izjzUI+ZM+p7Vjz3Wna9qM&#10;Gr6Vqsem61bp5UkN0uCV7o6nB69xXNNWk1e19V6ns4WTlSjOMeblTjJf3X1/FkV5b2t1qNvqHizW&#10;9Mmt7XJhs4R8hYjq2SS30xVOLS45rPxF4hh09bCzksHt7SERiMsmMlyo6ZIGKzau+73OuFRwimk4&#10;w0jFPq27tk8M+kaz8NbTR31uztZzbxhi8gOwgg4IyPSpluLtEjUeKfDwVRgf6OOf/H6ejtJS6ImU&#10;ZxcqdSlJ+9Jq3n/wxVn1u9u9O8S6XcXVldxW1iJEmtU2rlgcjqah1/UrC4+Fum2Ud7A85jtUaJZR&#10;u/hyMdalzunfszohhuSpT9nF25ot36XinqW/Euhad4aOkalpUTWMn26GOV0kYKUJ53AnFW9Tv7I/&#10;ETw9JaXELPKs0UxjcHI25AOPcVT5YNxXdHNGVXEwjVlq+Wabt2Wly78SSB4IvMnGWQf+Piq3iy7t&#10;Z7rwykNzE7DU4shGBPQ+lVUa5pfL8zLBQk6VNpaJz/8ASUdtS11HhhRQAVwvw3/1/i//ALGG7/8A&#10;QqAGal/yXDRP+wPP/wChiu9oAKrX9yLPT7m6OMQxNIcnjgE/0oA+D5ZJLy7eWQ7pZpCzH1JPP86+&#10;5fDmnJpPhrTNPjUKtvbRx4Hsoz+tAGnRQAUUAFFAHn3xq02LUfhbqjum6S0MdxER1UhwCf8AvktX&#10;zZ8NZ2tviRoEitt/0xFP0PB/nQB9p1nX+gaRqkgkvtOtp3AwGeME/nUyjGSszSlWqUpc1N2ZDa+F&#10;NAspVlt9ItEkT7reWCR+JrUkhjmieKVFeNwVZWGQR6URhGKskVVxNWtLmqSuzI/4Q/w5/wBAWy/7&#10;8ik/4Q7w5/0BLL/v0Kj2NPsb/wBo4r/n4yzbeHtHs4Z4rbTbaKOddsqrGAHHofWq6+D/AA6rBl0W&#10;yBByD5Qp+yh2JWPxKbam9dzSvbC01G1a2vLeOeBsZRxkHFZ9r4T0CyuUubbSbWOZGDI6pypHcelO&#10;VOEndomni69ODpwlZPoaF9Y2upWj2t7Ak8D43RuMg1mW3g/w9Z3Mdzb6TbRzRsGRwvKkdxSlShJ8&#10;0lqOljcRRg6dOVk+huUtaHKFFABXC/Df/X+L/wDsYbv/ANCoAZqP/JcNE/7A8/8A6GK72gArK8Sw&#10;tc+FtXgXhpLKZB9ShFAHwzCcXEZ7Bh/OvvS1cSWkMijCtGpH4igCaigBCcdaTev94fnQA6igDjvi&#10;q6p8LvEJZgB9lxk+pYAfrXyl4GRpPHmhKgJY30XA/wB4UAfb1FABRQAUUAUNa1qw8PaTPqmqT+RZ&#10;wAGSTaWxkgDgAk8kVm3Pjjw9Z+FIfE09/s0qcAxzGNstngALjOeD2oA09I1jT9e0qHU9MuVuLOYb&#10;kkUEZ9eDyKh0jxHo+vSXKaVqEF21s+yYRHOw+h/I0AalFABS0AFFABXC/Df/AF/i/wD7GG7/APQq&#10;AGaj/wAlw0T/ALA8/wD6GK72gApGAYEEZBHINAHwt4k0x9E8T6lprKVNtcvGoxjgMcH8sV9ffDbX&#10;F8Q/D7R74Sb5BAIpeeQ6fKc/ln8aAOrooAqapp1vq+l3OnXQYwXEZjfacEA9wexFfHfjfQdd8E+J&#10;J9Mu7y6aLO+3n81sSx9iOevYjsaAPcvgp8Rx4j0oaBqtxnVrNAInc83EQ757svAPc8H1r12gDyT9&#10;oPWVsfAcemK+JdQuVBXPVE+Y/qFrxn4OaQ+rfE7SgqFo7VmuZT/dVRwf++io/GgD6m1rxbonh6/s&#10;LHU70QXN+/l20exmLnIHYHHJHWtugDGvvFeiabr9nod3fLHqV4AYICrEuCSByBgdD1rYZgqlmIVQ&#10;Mkk4AFAHC6l8YvA2l3htZtaWSRThjBE8ir/wJRj8q1I/iF4Tl0WTWE1y1axiKrJICcoWOACuMj8q&#10;AMH4uXlvqHwZ1S8tZVlt544JIpF6MpkQgisrSdK8Oav8A9Ei8UXH2fTY4VkM4faUYMwBBwfXHTvQ&#10;B1GmX/hDwL4H09YNTjg0dwfs08zk+aWyxOcc557V5P8ABfxdoGhah4jOqapBai7uVaDzMjeMt049&#10;xQB7pY+J9E1LVrjSrLU7ee/twTLbo/zJg4PHsa1qAM6PXtJm1qTR49Qt31KNdz2quC6jjkj8R+da&#10;VABRQAVwvw3/ANf4v/7GG7/9CoAZqP8AyXDRP+wPP/6GK72gApKAPm79oXwi1nrVv4nto/8AR7xR&#10;Dc4H3ZV6E/7w/wDQfes34HePofDOsy6Lqcvl6fqDApIx+WKboCfQEcZ9hQB9Rgg9KKACuO+I/gW1&#10;8deG3tWCpfwZktJv7r4+6f8AZPf8D2oA+SYZdV8H+JlkUSWmp6fPyrDlWB6Edwf1Br668GePdM8W&#10;+Ev7b86O3a3T/To2b/UMBkk/7PBIP+FAHzJ8T/HD+OPFcl1HldPtgYbRD/dzyx9yefpgdq9j/Z+8&#10;JS6T4fudevIDHPqOFg3jB8kc5+jHn3wKAKnxczJ8XvAUR+758RAzjrOv+Fe4UAeH+O/+TjPB/wD1&#10;yi/9Dkq18Z/EWqXeraX4D0SURz6pj7S4ODtY4Vc9h1J9hQB0vh34NeENE01YLrTIdSuWQCW4ul3F&#10;j32jov4c+9eZfGP4Waf4Z0j+3vD6vb2hkWO7td5KjJ+VhntnAwfagDrfFQK/sx2wPbTbL/0KOsbx&#10;ASP2WtM/3If/AEYaAO68PeGtG8TfCrw9BrNhHdww2aSIGJG07eoIIrzP4KeCvD3iM67NqmmR3Qtb&#10;pVt97sNg5OODz0HWgDU+JMLeAfivovjS3jK2N0RFdlF4yBtYfUpz/wABr2bVdcsdI8PXOtzzKbKC&#10;Az71Ody4yMfXjH1oA8x+CGkXV9/a/jjU1/0vV52EJPURg8kexPH/AAGvYaACigArhfhv/r/F/wD2&#10;MN3/AOhUAM1H/kuGif8AYHn/APQxXe0AFJQBna7otl4h0W60rUIhJbXKFGHcehHoQeRXxv408Gan&#10;4I119Pv0Jjb5re4UfLKmeo9/UdqAPSfht8cpdJii0jxSZLi0XCxXo+Z4h6MOrD36/Wvoaw1Kx1W1&#10;S60+7guoHGVkhkDAj8KALVFAHhn7QHhXSJrGPxCl7bW2qxYjkhdwGuk7YHUsv8voK+fYL+7tra4t&#10;oLiWOG5AWaNGIEgByAR3waAO8+E/w5n8ba4t1dxsmi2jgzyY/wBaw5EY+vf0H1FfW0UaQxJFGoSN&#10;FCqqjAAHQUAeJfG3do/jfwX4lnRmsbW4AlKjkFJFf9RnH0r2q1vLa+tI7u1njmt5VDpIjZVge+aA&#10;PDdcvYPEP7TGhwWDiVdOQJM6cgMgd2GfbIH14p3xWMnhP4seHPGM0TyWBAjkKrnaVJyPrtbI+hoA&#10;9tsL+01SxhvbG4jntpkDxyIchga8o/aB8SWdp4MGhLKrXt9KjGMEZWNG3EkduQB+dAEnjNQv7NcI&#10;UkgadZdfrHWB4h/5Nb0z/ch/9GGgD1DwF/yTHRP+wev/AKDXn37O/wDx5eJf+vxP5NQB6F8RfDA8&#10;W+CNQ0xED3O3zbbPaReR+fI/Gvn5fF9/4t8BeH/h5aJIdSe88iUsCAIlPyZ+mTn0CUAfT2j6Xb6L&#10;o9nplquILWJYk9wB1q9QAUUAFcL8N/8AX+L/APsYbv8A9CoAZqP/ACXDRP8AsDz/APoYrvaACkoA&#10;Kx/EnhjSfFelSafq9ok8TA7W6PGf7ynsaAPmvxv8Ede8NGS70oNqunA9Y1/exj/aXv8AUfpXnlpq&#10;OqaLck2l3d2Uynny3aMg0AdOnxd8eogUeJLnAGBmOMn8ytR3fxW8c3sPlTeJLsLjH7sLGT+KgGgD&#10;mgNS1y/AH2m+vJT/ALUjsf51v658OfE3hzw/ba1qmntBbTvsKk5eL0Lj+HPb6c4oA6b4N/Ec+ENY&#10;/svUXP8AY97IAxJ4gkPAf6Hofz7V9VqyuoZSCrDII6GgDJ8S+G9N8V6JNpOqRF7eUZBU4ZGHRlPY&#10;ivJP+FC6varJa6f40uYbFm4i2sOPcBsUAd54A+Gul+A4ZpIJZLvULgYmupepH91R2GfxNdJrug6d&#10;4k0ibS9Vt1ntZRyD1U9mB7EetAHkX/Ci9a0ySSPQfGt3aWhOVjYMCPrtIH6VJJ+z1aXOmTfa9eub&#10;jV5nVjdyLkKB1AXOTn1J7UwO71zwSdX+GieEVvfLK20EAuCmc+WVOcZ77fWs/U/hu998KrXwWmoq&#10;jQKg+0mLIO1t33c0gOp8P6MdE8LWOjmYSm2txCZAuN2BjOK534b+AJPAcGpxyX63f22YSgrHt24z&#10;x196AOyvLyDT7Ke8upBHbwIZJHPRVAyTXhvwZ0dPEXjfXvHRtFgtDPIlpHjo7nLH8FI/76oA95pa&#10;ACigArhfhv8A6/xf/wBjDd/+hUAM1H/kuGif9gef/wBDFd7QAUlABRQAVi6z4S8PeIE26to9ndH+&#10;+8Q3j6MOR+dAHJz/AAO8BTvuXSpYe5Ed1Jj9Safa/BHwFbMWOjvP/wBdbmQ4/IigDr9I8N6LoEPl&#10;aTpdpZrjBMMQDH6nqfxq1qOn2mradcWF9Ak9rcIY5I3GQwNAHyt4t+DPibR/EFxb6RptxqOnE7re&#10;aIAnaf4W9x0r2b4PXfiyDSG0PxRpV5ALNB9luph95Omwn1Hb2+lAHptFABRQAUUAFFABRQBheMPD&#10;0vinw1c6NHftZLc4WSVYw5KZ5GMjrTvCXhm08I+GrTRrNi8cAO6RhgyMTksaANuloAKKACuF+G/+&#10;v8X/APYw3f8A6FQAzUf+S4aJ/wBgef8A9DFd7QAUUAJRQAUUAFFABXMav8RPCOhXzWWpa9aQ3KHD&#10;xAl2U+h2g4/GgDY07W9M1fTf7R06+gurPBJlhcMBjrnHQ+1ZWh+PvC/iXUW0/SNXiurtUMhjVHU7&#10;QQCeQPUUAP8AEHjjw14WuorbW9Vis5pU8xEZGYlc4z8oPcGtuzuoL+zhu7WQSW86CSNwCNykZB5o&#10;AzNf8V6F4Xijk1rU4LMSnEYcks3rhRkn8qtaRrWm69YLfaVew3dsxwJImyAfQ+h9jQBkal8QvCWj&#10;6p/Zt/r1nBeA4aMsTsPoxHC/iRW7cahZ2unvqE91DHZonmNOzgIF9c9MUAZGheOPDPiW6e10fWba&#10;6uEBYxKSrYHUgEDI9xXQUAFFABRQAUtABRQAVwvw3/1/i/8A7GG7/wDQqAGaj/yXDRP+wPP/AOhi&#10;u9oAKKACigAooAKKAGyBmjYK21iCAfQ18paXLp/gXWNQ0/x/4ObUppZy325ySSD3XPysCecg55/I&#10;A9Y+G1l4Lj0rXb7wdqd7KlzETcWNy4H2c4JGF2g98ZyR71418O2k0DxHoviXdiB9VawlOeAHQdfz&#10;P5UAafxcL+IPFXiXVgxa20eS309COm87s/kVbP1FfRngv/kR9C/68If/AEAUAeUxaXZ+OP2h9ctt&#10;chF1Y6XZ4ht5CduQIxyPTLufris3w3eP4G8bfEfRtLLJaW1hLe26E5ETrt24+nm4/wCAigDiPD+q&#10;+CU8KTQeINF1K/1G7mZrnUYMb7cE8bWbIz3OR3rufiTcaePhl4P0fQr24n0e9uAFkmfLsgPCtgDo&#10;WxjHGB6UAP8AiL4b0vwF4q8E6hoFolnK1z5UojJ+faUGT7kMRXv4oAWigAooAKKACigArhfhv/r/&#10;ABf/ANjDd/8AoVADNR/5Lhon/YHn/wDQxXe0AFFABRQAUUAFFAEN3HNLZzx285gneNljlChvLYjh&#10;sHg4PODXh6ePfGvh9bnSPGvhCbX5FkYR3MUACOv0VNpHvgHnmgB3wv8ADerf2/4l8TTaGdE0+8tn&#10;jt7LaV5PPyr6DHp1PFc1ovhTULv4G+IUexuUvYNRW7t42hZXyoAJUYyflLdKAHy+HNWHwCvLiazu&#10;pNT1HVhdTIYmMh5xkrjPqfxr3vwfG8XgvRI5EZJFsYQysMEHYOCKAPK/FEOu/D74t3fjHT9Fn1XT&#10;dTtvKmjgByjYUEcA4OUBzjuaf4C8Jap4mvvGHiXXrKTTm12B7S3ikB3Ij9Tg84G1APXBoA5OxvPE&#10;/hDwdrHgG58GT3c92ZY47uJCyHeNu7hTux1ByO1besfDTXofgzoNvBbmbWNLuGu3tlOWw7ElR6kc&#10;cfWgCKe48RfFnxf4bjn8N3WmWWky+bcyzghScqT1A67QAOetfQIoAWigAooAKKACigArhfhv/r/F&#10;/wD2MN3/AOhUAM1H/kuGif8AYHn/APQxXe0AFFABRQAUUAFFABRQAUUAFFABRQAUUAFFABRQAUUA&#10;FFABRQAVwvw3/wBf4v8A+xhu/wD0KgBmo/8AJcNE/wCwPP8A+hiu9oAKKACigAooAKKACigAooAK&#10;KACigAooAKKACigAooAKKACigArhfhv/AK/xf/2MN3/6FQBk+K11tvjHov8AYcthHdf2TNg3sbum&#10;N/PCsD6Y59a3fK+Jf/P54V/8BLj/AOOUAHlfEv8A5/PCn/gJcf8AxyjyviX/AM/nhT/wEuP/AI5Q&#10;AeV8S/8An88Kf+Alx/8AHKPK+Jf/AD+eFP8AwEuP/jlAB5XxL/5/PCn/AICXH/xyjyviX/z+eFP/&#10;AAEuP/jlAB5XxL/5/PCn/gJcf/HKPK+Jf/P54U/8BLj/AOOUAHlfEv8A5/PCn/gJcf8AxyjyviX/&#10;AM/nhT/wEuP/AI5QAeV8S/8An88Kf+Alx/8AHKPK+Jf/AD+eFP8AwEuP/jlAB5XxL/5/PCn/AICX&#10;H/xyjyviX/z+eFP/AAEuP/jlAB5XxL/5/PCn/gJcf/HKPK+Jf/P54U/8BLj/AOOUAHlfEv8A5/PC&#10;n/gJcf8AxyjyviX/AM/nhT/wEuP/AI5QAeV8S/8An88Kf+Alx/8AHKPK+Jf/AD+eFP8AwEuP/jlA&#10;B5XxL/5/PCn/AICXH/xyjyviX/z+eFP/AAEuP/jlAB5XxL/5/PCn/gJcf/HKPK+Jf/P54U/8BLj/&#10;AOOUAHlfEv8A5/PCn/gJcf8AxyjyviX/AM/nhT/wEuP/AI5QAeV8S/8An88Kf+Alx/8AHKPK+Jf/&#10;AD+eFP8AwEuP/jlAB5XxL/5/PCv/AICXH/xys/4Ui8EXigX7QNdf27c+aYFIQvkbtoJJAz0yaAJt&#10;R/5Lhon/AGB5/wD0MV3tABRQAVTutW02yuI7e71C0t55f9XHLMqM/OOATk80AJe6xpmmMi3+o2lo&#10;zjKiedULD2yaji8QaLNbzXEWr2EkMGPNkS5QrHnpuOcDOO9AC2mu6PqE/kWWq2NzNjPlw3CO2PXA&#10;NRzeJdBt5nhn1vTYpY2Kuj3SKykdQQTwaAJIdd0i4DGHVbGQLGZTsuEOEHBbg/dHr0pkHiTQrmdI&#10;LfWtOlmc7UjjukZmPoADzQBbgvrS6hea3uoJoo2Ku8cgZVI6gkdCKZZapp+pq7WF9bXYQ4YwTLJt&#10;+uDxQA5tQslvlsWu7cXbLuWAyDzCPUL1xUV7rOlabIsd/qVnayMNyrPOqEj1AJ6UAOstW03U9/2D&#10;ULW72ff8iZZNv1weKkhv7O4adYLuCVrdikwSQMY2HUNjofrQBXk17R4bWK6l1axS3lJEcrXCBHI6&#10;4OcGpbHVNP1MObC/tbsIQHMEyybc9M4PFAFuoTd2wu1tDcRC5ZPMEJcbyvTO3rj3oAV7q3juIreS&#10;eJJpc+XGzgM+OuB1OKjfUbGO/jsZLy3S8kXclu0qiRhzyFzkjg/kaACbUbG2uorWe9t4rib/AFUU&#10;kqq7/wC6Ccn8Ks0ARfarf7X9l8+L7Ts8zyd437c43Y64z3qWgAooAK4X4b/6/wAX/wDYw3f/AKFQ&#10;AzUf+S4aJ/2B5/8A0MV3tABRQA1yVRiOSASK8W8GeCPDfjfwzquv+JFNzql3d3C3Fy85DWu0kADn&#10;C4UA89sdqAKPxE0uCPxZ4J0610l/E1vHYSJFayXe03CgcEyew5z3xTtb0mPTvg/4qlHgoeF5ZTCr&#10;RfbPtHnqrjDZ7Y3EY96AMTRNJXUPG3hvTLLwlD4V1O2eK/e6kv2d7qBeW2LgA5weAT3B6Gup+Jvg&#10;rw5H4s8LTppcQk1bWNt825v3wbk554yT2xQBS1nR9P0Dx54j07S7Zba0i8HXJSJSSBlgT156mo/h&#10;XocUraFdTfDkQqsfmrrpv85YAkP5XueMUAZFq73PhXT9ElmeHTdU8XzQXxRtu6PK/KT6HP6V63pH&#10;w98KeG/FsGoaRmwvvsrp9kiuDiZMrlipJLAHb7ZI74oA8c1jxjpDeMr/AMZx6or6lZatHFaWgDZl&#10;s0BR8HGPm3ZGT2r1D4raBoOueAtQ8RSWcVxdw6fvtLrc2VU/MCMHHfP40Abnw/8ADGjaD4ds7nS7&#10;CO2mvLWJ7h1ZiZDtzk5Pua8f07Ur/wALeOfF3iAyE6Fc6zc6dfp/zzYkmOQ/QkjPbJ9aAKrwfafh&#10;z8OYf7I/tffeXA+web5fn9fl3dq6r4T2UV3491LU9O0aHw7bWdqbK60sXbSyGbfnewIGBjj8KAPb&#10;a8a8OaXqumfHRP7a1U6jqFxo7TTSBdscZLgbEH90Y49evFAFiXSdSsPjp4fu9T1V72W7ivDFGF2x&#10;28QHyIo9cHk9z9K5Dxlp93o8Xiq9v9DvX1n+14r2x1lYCY0h3qqgS9v7uz3HHHABf8e6fLBP4xvt&#10;V0O8u7i6t7abS9SS3LJbBFG4eZ/yyIbJ7Zrv9E+JOlGXQdA1Cef+3r2xtpGHknaXeINye3egDn/C&#10;mlahpPxtvE1XVH1G/n0ZZppiu1VJkxtQdlAAx+J7169QAUUAFcL8N/8AX+L/APsYbv8A9CoAZqP/&#10;ACXDRP8AsDz/APoYrvaACigArgNX+D/hzVtRubtLnVdPW7bddW1jdeXDcHuXUg9e+MUATa58K9D1&#10;r+y/KutS0saXCYLUabOsW1T15Kk5/HvUcXwp01dD1TSLjXfEF5b6isayG7u1kaPY24bMpgZ78HpQ&#10;Br634I0zXF0hpZru2udJdXtbq2dVlXaAMElSCDgZGKs674WsfEN7o93dzXCSaVci6gETKAzDs2Qc&#10;j6YoAq6l4F0zVNev9Ynnu1uL3TX0yRUdQgibGSAVJ3cdcke1a2h6Nb+H9Ds9ItHle3tIxFG0pBYg&#10;epAAz+FAGBD8NfDyeG7zQZ0uLqzurt7wmZxvjlbujKBjGOP61T0f4T6JpF1Nef2hq97fPA0EV3e3&#10;Ilkt1YEHy/lAB56kGgC7Z/DTwtZ+F/7BGnRTQmF4TcyxIbg7s5beFHzc8HHHFXD4OsW8DHwlJdXk&#10;libf7N5zOvnbPrtxkfSgDasLOPTtOtrKFnaO3iWJC55IUYGcd656PwBoy6f4hsZGuZoNeuJLm6Ej&#10;Kdjv/cwvGOozmgCGw+HGj6faeH7aK5vmTQpnnti7pl2bOd+F5HPbFW5/BOnSeKpfEUFxd2l7PbNb&#10;XC27qqTqQQGYFSdw4wQR0HWgDV0TSU0PRrbTY7q6ulgUgTXcm+V8kn5mwM9fSqbeF7FvGS+KDLcf&#10;bltDaCPcvl7M5zjGc/j+FAD73w3Z33ijTPEEss4u9OjljhRWGxhIMHcMZPTjBFYlz8MdCutem1N5&#10;b9Yri4W6uNPScC2nmXOHZcZzk5wGAyBx1oAk1j4b6LretXGoz3F/ELxY1vbWCcJDdhPu+YMZOOnB&#10;FdciLGioihVUYUAcAUAY6+GbJfGD+JxLcfbXsxZmPcPL2Bi2cYznJ9fwraoAKKACuF+G/wDr/F//&#10;AGMN3/6FQAzUf+S4aJ/2B5//AEMV3tABRQAUUAUtWvJdP0i7vILc3EsMTOkQ6uQOlYOga/c67Bbv&#10;aalp9yrwlpzHGVeB8DAKFskZJrSMU43ZEpNOxzdr481ubw+moo1hcXn237P9gjhbfIgPUfMSPrjF&#10;d9qlzcW+hXN3BtjuI4DKBIu4AgZwRkfTrV1KcYtWJhNtNnK+FfFGq+IrKylW4smuH/eXNukJGyPe&#10;V67+DxnkUP4u1PSPExsdbW3TTLhmitb+OMqFkHZxk/5/HD9lFycVuTzysmdTpUt3c6WJZ54nmctt&#10;ZItqjnA4yc9PWuN0/wAaaxLoOvajOltI2n3BgRIoWHG4AufmJIAycD0qYQjK5UptWNiPxUsWmXur&#10;fa7TUNNtrbzfNtRtcyZ+4VJOO3+RVKbxLrsHgxPFDLZNEQszWYRsiInGN+fvDIPTFNU119A530Nr&#10;VPEYtPBkviC1hMq/ZhPHGe+7GM+wzzXOz+PbnS4tRS8jguJYbCK9geJSquHwNp5PQkcjtRClzKwp&#10;VLDr/wAeXOjDV7a8ihnu7OGGWJo1KK/mYGCMnoT681pWPiTUJb7W9LeO2mvtOijljf5o0kDIG5+8&#10;RjP4+1DpK1/66Aqj2H+H/FqXXglPEOsNHbR7n8wxqxVQJCo4GSe1M8W63rOi6c2q2C2bWcJTMUqs&#10;XmDEfdIPy9fQ0lTXPZ7D53y3RU1jxneWt1qiWkMSrpdpFczJKpLSFyCUBBGMA9eeas6j4qvINZ8O&#10;wW0FubLVmH7xmJcDGSMYAHUc5P0p+yX9egvaMpeIvGs+m+J00pLiKxgwqm6ubN5Ii5Gcbg4xxjsf&#10;ciu6TOwZYMcdR0NROCjFW6lQldtDqKzNAooAK4X4b/6/xf8A9jDd/wDoVADNR/5Lhon/AGB5/wD0&#10;MV3tABRQAUUAVNRhubiwlis5xBcMBslIyFOeuO/0rmo/DN4vib+3ltNOt7mKF4wtvM6i7Y/xSfJ8&#10;mPQBzz1OBVwnZWIlG7MC0+HesW+jxBJbC31ezuzc2l1FM5B3EbkcbBgce+fSu4vYNTvPDU9u0VoN&#10;RmhMbKJm8rJ4J3bM9Ofu+3vVzqKTTJhBxVjnPDPhrXvD9jZWqwaWJIh5c10ty5ZovM3kBPKHPJAy&#10;3eteXQZNb0i/07XLW2SKeQvGbedpCpPOeUXBHHrmiVRc3MgUHblZe0TTZtG8O2unh1nmtotiszFQ&#10;5GcZODj8jXM+HfC/iDR7bUojLYRPd3gulkjleTHzAshUouQRkZz+FJTWt+o3F6WJrfwNHcX2q3V5&#10;b21jHqFt9me1sZCyHnPmElV+bPbb+JzTJPCutz+GF8LyXFkunjEZvVZjM0QOQPL24BOACd/TtVe1&#10;7k+ztsdObFrLQlsLCCCbyoRDFFcuVRgBjDEKeMe3Ncz/AMK9tZNI1aGRreO81FFUtbQCOKELyqqo&#10;7A9T1NTCq46lShfQjufAk+sQ6rcalNBDfXsMUUYgYukfl4wckAnJHIxx71esPD2o2s+s6rKto+p6&#10;hHHEIVmYRIqqF+/szk4z93296bqpqwlC2pF4f0HxDofgl9IibTRfxsxglLu8bbn3HcCgI6kd6l17&#10;TfE99qdpJaLpElnakSLHcySDfKOjEKp4HOBk+vpRzxcrhyy5bFXV/Bt/fXN7LFNbBtVtY7e+Ziw8&#10;sqRl4wB82RkYJXoOafrPhnVZ9Y0GbTY7H7JpBBUT3Dq8gwBjAjIHTrk0Kqv69AdNl7VtJ1fWJLzT&#10;7tNOl0e5VQrFmWaHgZIG0hjnpyK6OKNYYUiQYVFCqPYVEpK1kWk73Y+ioKCigArhfhv/AK/xf/2M&#10;N3/6FQBW1u7trL41aJLdXEUEf9kTjfK4UZ3jua7H/hItE/6DGn/+BSf40AH/AAkWif8AQY0//wAC&#10;k/xo/wCEi0T/AKDGn/8AgUn+NAB/wkWif9BjT/8AwKT/ABo/4SHRP+gxp/8A4FJ/jQAn/CQ6J/0G&#10;NP8A/ApP8aP+Eh0T/oMaf/4FJ/jQAf8ACQ6J/wBBjT//AAJT/Gj/AISHRP8AoMaf/wCBSf40AH/C&#10;Q6J/0GNP/wDApP8AGj/hIdE/6DGn/wDgUn+NAB/wkOif9BjT/wDwKT/Gj/hIdE/6DGn/APgSn+NA&#10;B/wkOif9BjT/APwKT/Gj/hIdE/6DGn/+BSf40AH/AAkOif8AQY0//wACk/xo/wCEh0T/AKDGn/8A&#10;gUn+NAB/wkOif9BjT/8AwKT/ABo/4SHRP+gxp/8A4Ep/jQAf8JDon/QY0/8A8Ck/xo/4SHRP+gxp&#10;/wD4Ep/jQAf8JDon/QY0/wD8Ck/xpf8AhIdE/wCgxp//AIFJ/jQAn/CQ6J/0GNP/APApP8aP+Eh0&#10;T/oMaf8A+BSf40AL/wAJFon/AEGNP/8AApP8aP8AhItE/wCgxp//AIFJ/jQAf8JFon/QY0//AMCk&#10;/wAaP+Ei0T/oMaf/AOBSf40AH/CRaJ/0GNP/APApP8a5T4ZSxzN4slidZI31+6ZXQ5DAtwQe9AHS&#10;6x4V0HxBNHNq+kWl7JEu1GniDFR1wM1nf8K18Ff9Cvpf/gOtAB/wrXwV/wBCvpf/AIDrR/wrXwV/&#10;0K+l/wDgOtAB/wAK18Ff9Cvpf/gOtH/CtfBX/Qr6X/4DrQAf8K18Ff8AQr6X/wCA60f8K18Ff9Cv&#10;pf8A4DrQAf8ACtfBX/Qr6X/4DrR/wrXwV/0K+l/+A60AH/CtfBX/AEK+l/8AgOtH/CtfBX/Qr6X/&#10;AOA60AH/AArXwV/0K+l/+A60f8K18Ff9Cvpf/gOtAB/wrXwV/wBCvpf/AIDrR/wrXwV/0K+l/wDg&#10;OtAB/wAK18Ff9Cvpf/gOtH/CtfBX/Qr6X/4DrQAf8K18Ff8AQr6X/wCA60f8K18Ff9Cvpf8A4DrQ&#10;Af8ACtfBX/Qr6X/4DrR/wrXwV/0K+l/+A60AH/CtfBX/AEK+l/8AgOtH/CtfBX/Qr6X/AOA60AH/&#10;AArXwV/0K+l/+A60f8K18Ff9Cvpf/gOtAB/wrXwV/wBCvpf/AIDrR/wrXwV/0K+l/wDgOtAB/wAK&#10;18Ff9Cvpf/gOtH/CtfBX/Qr6X/4DrQAf8K18Ff8AQr6X/wCA61taToml6Data6VYQWcDNvMcCBQT&#10;60Af/9n/4THo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9yVG9vbD5XaW5kb3dzIFBob3RvIEVkaXRv&#10;ciAxMC4wLjEwMDExLjE2Mzg0PC94bXA6Q3JlYXRvclRvb2w+PHhtcDpDcmVhdGVEYXRlPjIwMTct&#10;MTItMjFUMTE6MTE6MDkuMTEy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BFQF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+/j5+098P8A&#10;9mXT9IvvH+qz6XbatLJBaNb2ctyXdACwIjU44YdfWvGP+Hr/AOzcP+Zv1D/wSXf/AMbqh+3hDHdf&#10;HP8AZSimjWWJ/HG1kddysD5PBHevrj/hE9Dz/wAgbT//AAFj/wAKAPlX/h7B+zd/0N+of+CS7/8A&#10;jdH/AA9g/Zu/6G/UP/BJd/8Axuvqr/hE9D/6A2n/APgLH/hR/wAInof/AEBtP/8AAWP/AAoA+Vf+&#10;HsH7N3/Q36h/4JLv/wCN0f8AD2D9m7/ob9Q/8El3/wDG6+qv+ET0P/oDaf8A+Asf+FH/AAieh/8A&#10;QG0//wABY/8ACgD5V/4ewfs3f9DfqH/gku//AI3R/wAPYP2bv+hv1D/wSXf/AMbr6q/4RPQ/+gNp&#10;/wD4Cx/4Uf8ACJ6H/wBAbT//AAFj/wAKAPlX/h7B+zd/0N+of+CS7/8AjdH/AA9g/Zu/6G/UP/BJ&#10;d/8Axuvqr/hE9D/6A2n/APgLH/hR/wAInof/AEBtP/8AAWP/AAoA+Vf+HsH7N3/Q36h/4JLv/wCN&#10;0f8AD2D9m7/ob9Q/8El3/wDG6+qv+ET0P/oDaf8A+Asf+FH/AAieh/8AQG0//wABY/8ACgD5V/4e&#10;wfs3f9DfqH/gku//AI3R/wAPYP2bv+hv1D/wSXf/AMbr6q/4RPQ/+gNp/wD4Cx/4Uf8ACJ6H/wBA&#10;bT//AAFj/wAKAPlX/h7B+zd/0N+of+CS7/8AjdH/AA9g/Zu/6G/UP/BJd/8Axuvqr/hE9D/6A2n/&#10;APgLH/hR/wAInof/AEBtP/8AAWP/AAoA+Vf+HsH7N3/Q36h/4JLv/wCN0f8AD2D9m7/ob9Q/8El3&#10;/wDG6+qv+ET0P/oDaf8A+Asf+FH/AAieh/8AQG0//wABY/8ACgD5V/4ewfs3f9DfqH/gku//AI3R&#10;/wAPYP2bv+hv1D/wSXf/AMbr6q/4RPQ/+gNp/wD4Cx/4Uf8ACJ6H/wBAbT//AAFj/wAKAPlX/h7B&#10;+zd/0N+of+CS7/8AjdH/AA9g/Zu/6G/UP/BJd/8Axuvqr/hE9D/6A2n/APgLH/hR/wAInof/AEBt&#10;P/8AAWP/AAoA+Vf+HsH7N3/Q36h/4JLv/wCN0f8AD2D9m7/ob9Q/8El3/wDG6+qv+ET0P/oDaf8A&#10;+Asf+FH/AAieh/8AQG0//wABY/8ACgD5V/4ewfs3f9DfqH/gku//AI3R/wAPYP2bv+hv1D/wSXf/&#10;AMbr6q/4RPQ/+gNp/wD4Cx/4Uf8ACJ6H/wBAbT//AAFj/wAKAPlX/h7B+zd/0N+of+CS7/8AjdH/&#10;AA9g/Zu/6G/UP/BJd/8Axuvqr/hE9D/6A2n/APgLH/hR/wAInof/AEBtP/8AAWP/AAoA+Vf+HsH7&#10;N3/Q36h/4JLv/wCN0f8AD2D9m7/ob9Q/8El3/wDG6+qv+ET0P/oDaf8A+Asf+FH/AAieh/8AQG0/&#10;/wABY/8ACgD5V/4ewfs3f9DfqH/gku//AI3R/wAPYP2bv+hv1D/wSXf/AMbr6q/4RPQ/+gNp/wD4&#10;Cx/4Uf8ACJ6H/wBAbT//AAFj/wAKAPlX/h7B+zd/0N+of+CS7/8AjdH/AA9g/Zu/6G/UP/BJd/8A&#10;xuvqr/hE9D/6A2n/APgLH/hR/wAInof/AEBtP/8AAWP/AAoA+Vf+HsH7N3/Q36h/4JLv/wCN0f8A&#10;D2D9m7/ob9Q/8El3/wDG6+qv+ET0P/oDaf8A+Asf+FH/AAieh/8AQG0//wABY/8ACgD5V/4ewfs3&#10;f9DfqH/gku//AI3R/wAPYP2bv+hv1D/wSXf/AMbr6q/4RPQ/+gNp/wD4Cx/4Uf8ACJ6H/wBAbT//&#10;AAFj/wAKAPlX/h7B+zd/0N+of+CS7/8AjdH/AA9f/ZuPTxfqH/gku/8A43X1V/wieh/9AbT/APwF&#10;j/wpG8JaIVx/Y2n/APgLH/hQBznwX+NHhT4+eBbbxh4LvZNQ0G4lkhjnmt3gYtG21hscA8Eeld1X&#10;x9/wSoGP2Q9MxwP7Z1PoP+nlq+waAPjT9ur/AJL1+yd/2PI/9o19lV8a/t1f8l6/ZO/7Hkf+0a+y&#10;qAFooooAKKaTRk0AOopuTRk0AOopu40bjQA6imbvejd70APopu40m6gB9FN3UZNADqKbk0ZNADqK&#10;bk0ZNADqKbk0ZNADqKbk0ZNADqKbk0ZNADqKbk0ZNADqKbk0ZNADqKbk0ZNADqKbk0ZNADqKbk0t&#10;AC0UUUAFFFFAHx//AMEqf+TQ9M/7DWp/+lLV9gV8f/8ABKn/AJND0z/sNan/AOlLV9gUAfGn7dX/&#10;ACXr9k7/ALHkf+0a+yq+Nf26v+S9fsnf9jyP/aNfZVAC0UUUANbrSUrdaSgAoprusalmYKqjJZjw&#10;B61+YX7bH/BWCHRW1LwP8FJo7q+HmW174uZcxwN90izHR26/vWG3uobIYAH278fv2tvhf+zTpwm8&#10;beI4ra/kXdBo9mPPvpunKxKcqOfvOVX3r4J+I3/Bbi4+0Sw+AvhtCsKkiO88RXpYsM8EwwgY47eY&#10;a/MDWNY1DX9UudS1O9uNR1G6cyz3d3K0ksrnqzOxJJ9zXo3wV/Zh+J37Qt1JH4D8I32t28TiOa/w&#10;sNpET2aZyqA45xnPtQB7f4r/AOCr37RXiWYtaeJtN8OR7s+TpOkwY7cZmWRu3r3Pbpxl1/wUW/aM&#10;u7mWdvilqiNIxYrFb26KM9gojAA9hXuXg3/gjD8X9aKv4g8R+F/DkJxuRZ5buYdP4VQKe/8AH2r0&#10;H/hx3qvb4v2ef+wA/wD8kUD2PCPBX/BWb9oTwmsMd9rWk+KYY+NusaXGGYccFofLYnjqSepr6V+F&#10;f/BbLT7u+htfiJ8PZNPgYqG1Hw9deaE4AJMEgBxnJ4cnHGD1rw/x5/wRx+NfhmCWfQdR8N+L41GV&#10;t7W8a2uHwP7syKmev8favjz4jfCfxj8IdcfRvGnhnUvDWoqSBDqFu0fmAdWjYja6/wC0pI96BH9G&#10;fwa/aC+Hvx/0Map4E8UWOvRKgaa2jfZc2+QDiWFsOnXHIwexNeiV/Lr4R8Za54A8RWmu+G9XvNC1&#10;izcPBfWEzRSofZl7eo6EcGv17/YV/wCCoVn8X7zT/AfxWktdI8ZSkQ2OuoFhtNSbHCSDpFMe2MI5&#10;4G04VgD9D6KQUGgAzS5FNZgoyT0rwDxT+1Qb/wARX3hn4aeFrz4ha5Zt5dzLbsIbG2bOCGnbgnPY&#10;ccHnisalaFFXmz0sDl2JzCTjh43S3baSS7tuyXzZ9AZpa+chqH7S+oqblNO8B6SpAxZ3U1zLJnHO&#10;WQ7eufp70k3x7+I3wthef4m/D4to8ab5dc8LzfaoohxkyRMQyqPX+dYfWoKzkml5pnorIsRUbjRq&#10;QnLspxu/TXX5XPo7NJuFc34X8f6H428IxeJdC1CPUtImiaRJ4s4O3IIweQQQQQeQRXhPw9/ae+Iv&#10;xa0WfWvCXwniv9IW5kt0uLjX44GJXGMqY89+aupiadPlTd77WTf5HPh8mxmJVWUYqKptKXNKMLN7&#10;L3mtdHofTWaNwrwn/hanxrNu4/4Utb+cCFDf8JNBtJzyR8mcfrUNz8aPjBp9g1xcfBB2WJSZTH4k&#10;tj06kDGcdx3xWSxtLqpf+Ay/yOhZDi5O0Z03/wBxaX/yZ74GB6UteEeG/wBqWy179n7Ufik2hz21&#10;vY+Yr6aswd2ZXCYD4AwSRzisvQv2hvij4m0ay1bTPgfd3On3sCXNvN/b9svmRsAVbDAEZBB5q/rl&#10;LSzbur6JvT7hrh3Mff54xjyS5XzThFcy1snKSv8AK59F0V4G3xs+L3P/ABYi8OP+phtKq2/7VWr+&#10;H0kufHnwu8R+E9LjJL6nEovoIVHVpDGAVHvg0vrlK9ndeqa/NC/1fx7V4KMvKNSnJ/JKTb+SPobN&#10;JuHrXi/xH/ai8M+DPhhYeONGU+LdMvr5LCFbGRV/eMGJyW+7jaeCM5xVWH42fE2ST/kiOreRyfMX&#10;WbMnHG3guOvOeePenLF0Yy5b39E3+RnDIsfKn7WUFFXa96UYO63VpNPTqe5ZHfgUteE3Hxz+I0Qx&#10;F8EdcdzKqDdqdoBg9yQ5x39ven3Px48d2a/v/gv4gXjJZb60ZRgZJJEmMf560vrlHu/uf+Q/7Cxu&#10;luTX/p5T/wDkj3PNOFeefA/4xWHxx8CxeJtNsrjT4Wmkga3uipZWQ4PKkgivQlrqhONSKnB3TPHx&#10;GHq4StKhXjyzi7NdmOoooqznCiiigD4//wCCVP8AyaHpn/Ya1P8A9KWr7Ar4/wD+CVP/ACaHpn/Y&#10;a1P/ANKWr7AoA+NP26v+S9fsnf8AY8j/ANo19lV8a/t1f8l6/ZO/7Hkf+0a+yqAFooooAa3Wmt06&#10;Zpzda8C/bd/aT/4Za+AWr+LLSOKfxBcyLpujQTco13IGIdh3VFV5CO+zbkZzQB8Tf8FUP27riO81&#10;D4KeANRktxETD4o1W2bBckc2UbA8AZ/e46n5Ozg/lva2s+oXUFrawyXNzM4jighQu8jMcKqgZJJP&#10;QD1qTVNUu9a1S81G/ne7vruZ7i4uJTl5JHJZmY+pJJ/Gv1w/4JY/sMQeEtDsfjN4705ZfEGoRiXw&#10;7p90nNjAel0wP/LSQYKf3UOerfKAY37Gf/BJWxtLKy8XfG+D7ZeSostt4QikIjgB5BunUgs3/TNT&#10;gfxE/dH6Y+H/AA5pXhPRbTR9E0200jSbRBHb2NjAsMMSjsqKAAPoK0ee9FACUtFFACEZrmfiH8Mv&#10;CnxZ8Nz6B4x8P6f4i0ibk2t/AJFU/wB5T1Vh2ZSCOxrp6KAPx4/bW/4JTX3w00/UfG3wiN3rnhu3&#10;Vprzw3MTLeWMYBLPC+czIAPun5wB/HyR+ceSOc49CK/qiNfkf/wVb/YhtPBrN8ZfAelQ2WjTyLF4&#10;i02ziCR28zthLtVHCq5IVwOjlW/jYgA9Z/4Jfft5N8T9PsvhF48vd3iywt9mh6nMxZ9TgjUkwyE9&#10;Zo0XIOfnUHPzKS36L9RkGv5d/BPjHV/h34w0bxPoN01jrOkXcd7aXC87JEYMMjuOMEHggkHrX9If&#10;7Pnxq0j9oT4P+G/HmjMog1S2DXFuDzbXK/LNCf8AdcMPcYPQigDhv2yPiRrfgv4e6fovhlyniLxR&#10;fx6PaSI214w4O519+i57b89qsXVv4c/Y5/Z5vLjTrdM2MO8CUnde3rgAFiB1ZsfQDsBXIftqIdM8&#10;R/B3XZsDTrHxTAJ5P7uWVgfTGEbqa0f2+9Jl1r9nm6uYVlkSwvre7kWI4yu7Yd3qPnz9QD2rw60p&#10;RnXqL4oJW8ro/TsDh6NTDZXhJaU685Of95qVkn6Lb1Mr4e/BX4mfEjwraeLPFHxW8QaJrGrIt7Bp&#10;+kMIra0RwGSNoyPmIBGRx6HOMnP8EftDeJPhzfeJvBPxb0zVvEs2n3HlWms6fpDSR3sLDoyooUcY&#10;Oe+4jqvP0t8P9fsPE/gnRdV0ydbiwurSOWKRe6lQRn39a8q8YftWaL4f+IGqeD9M8J+I/F+q6WiP&#10;d/2FZJcLFuAOD84PG4dupx2NaOnClGEo1LN97tP5XOeljsRj6+Iw1bCKcVraKjB0+V20ko6Lo09/&#10;U8m/ZZ8QnS/HPxR8PaTpuo2Xge6R9Y0qK8sZIEhJwJI1DAY+8oA/2M13P/BPtY/+GfY5EUL5mpXT&#10;lRkgfMAMcnHQV0PhX9pTRfiVreueDo/D+ueHtet9Klvnt9Ys1gKxghezE5+ZT06H8K5//gnz8v7P&#10;Ftlsj+0LnH/fVYYeMYVacYy5rKXy1X5HpZxVrV8vxdatRdKUpUdG7392S5r2V773PHLX9o7WNQ8b&#10;ePrLxT8Z7zwRb6dq1zbWNjb6HFcMYElZR83lHkcADOeCa1P+Fv6bfTNpaftQ3X2eaEr+/wDDUWMs&#10;SOZTEMcduCOuRXdWPxv174jeK/EI8J/BnT/ElpompzWM2o3GqW8EjyRkgkB0zlgcjtyQT1rnPj14&#10;P+JXxq8Ft4etPgzp/h+4a5ik/tEa1ayFVXsAAp/ix+B46VxXlyOVOTn8p6/O9j6WP1X6xCniaEaC&#10;tG/v4X3dFryyg5672bvqbPxG+EMHwT/Yn8U+G7bVDrUQj+0/bGiEYffMh4UE4HTua9R8L+ILvwn+&#10;yPpWt2Gz7fp3g+O6gMi7l8xLQMuRxkZA4rN/autpLX9ljxPbyEGSOwhVsHIyJI881u/D+TR4f2Wt&#10;Ak8QoJNBXwrC1+rKzBrf7MPMGF5Py56c16cYxp13GGlofqz4mtiJ4rLKdfEfvHLEtvT4vdj0Wmp5&#10;B8JrH41/FH4Y6V4xj+MkWmy30bTLYTaFbOi7XZQrPwcHb1x3ru/2Z/itr/xQh8aaB4yXT77UvD1+&#10;bGS+09D9mukII75Gcq2cY4YZA7/OOlan+zBeQhW0TxZp+jNlTdyyXv2ZATgglJG4yfSvZ5fDczfB&#10;FIv2ZLzR7bTrqSRruV3kNxI+1VOx5CdkmAM+YOmMYrjoVJRs4y5rLVKTk38mfR5xhKUozo1KLpe0&#10;muSUqMaUaaveznFtvTTVeZ434c+COp/E5fix4D8J3dnpunaR4yj1C0+1KTAmFmVkULnpiMdMYWvV&#10;PiVr37Q3wl8CX/ia/wBf8IXdlpcQeS3hspt0gLKM5OOefauv/YruPDMPw5vtM0m2urPxFY3rx+Io&#10;dQYNcm/6SM7DggkcEdh6g1u/tkf8m4+NPT7KnT/rqlXTw8YYR1oyadm9H6/kcuLzerXz6nltelGV&#10;NVIr34pt35Yyd/71r79mdDJ8RL9f2fW8dCGAaoPDp1cQnPlecLfzNvB+7u469K8H+HPiT9ov4vfD&#10;221+x1LwdFp2pRkxLcW8wlKl2Vs4yBjBx1zmvSYTn9iVec/8UN/D0/48qt/sY8fs3+Df+veT/wBH&#10;SV1e9Wqwg5NJxvp30PFTpZbgMTiKdGMpKvyrmXNaNpOyv6F79lr4P6r8EfhXB4c1m6tru+FzLcO1&#10;oWMYDkEAFgCcfSvYVptOr1KdONKKhHZHw2NxlXMMTPFV3eU3d9BaKKK0OIKKKKAPj/8A4JU/8mh6&#10;Z/2GtT/9KWr7Ar4//wCCVP8AyaHpn/Ya1P8A9KWr7AoA+NP26v8AkvX7J3/Y8j/2jX2VXxr+3V/y&#10;Xr9k7/seR/7Rr7KoAWiiigBjHvX4xf8ABZD41S+Lvjjo3w7tJs6Z4TslmuI1YENeXChyTj+7F5QG&#10;eRub1r9nW796/mw/as8YTePv2lPibrk2d1z4gvFQHgiNJWjjH4Iij8KALf7JPwPb9oj9oLwf4HkW&#10;Uabe3XnajJCcNHZxAyTEHsSqlQf7zrX9H1nZw6faQ2ttEsNtCixxRoMKiqMKAPQACvyg/wCCI/w7&#10;iuvEXxK8cTw5ls7a20e1kIHHms0s2PQ/uofzr9ZaBhRRRQIKKKKACiiigArC8d+C9K+I3gvXPC2u&#10;2/2rR9Ys5bG6i7tHIpU4PY85B7EA1u0hoA/mP+Mnw1v/AIN/FPxT4J1NhJeaHqEtk0qjCyqrfJIP&#10;ZlKsPZq/Q3/gin8YprfXvHHwxvbwm1uYE13Trdz92VCIrjb7srQnH/TMn1ryn/gsV4DsPCn7U1nr&#10;NkojfxJodvfXagcGZHkg3Z90ijz7jPevOv8AgmPr02h/tr/D0RSBEvGvLOUNnDq9pNwcHn5gp57g&#10;UAfuN8ZvhXYfGb4fan4X1CVrdLpQ0VwqgtDIpDI4B9COfUEjvXhvhP49ReBrE/DP46WA0u4SFrOH&#10;WJ4TJp2rW4G0OXIOCR97PHPOCcD6p+915rK8SeE9H8X6bLp+taZa6pZyDDwXUSyKfwIrjq0ZSl7S&#10;m7S2fZrzPosvzSnRo/VMZFzpX5lZ2lGXeL1+aej8nqfMGm/Brwv4fs7uHwH8cbzwt4bv8yDTbfUI&#10;Joow3JMTMdyZ9Qc+9T+FPFnwc/ZY0XVbXRtffxf4s1J/PlWGUXt/qExyUQmMYXljjOPvE8kmvTrj&#10;9kX4RXFxHM3gfT1aP7oj3Ih/3lBw34g11Xg74K+BvAN0bnw/4W0vS7o9Z4LVBJ7jdjOOOma44YSp&#10;B3ioxffV29E9j6OvnuDrU3CtVq1IveNoQ5mtuaavKXzV/Q8e+Bfwx8RW58c/FHxnbpY+JvFEH7rT&#10;QCTY2qp8kbZ5DEBMjttHfIHFfsS/GjwL4M+CVro+v+KtK0rUje3En2a7uUjYKWyDgngYr7JkhWWN&#10;o3UMjDBB6EeleYSfsvfCqWQyN4E0XcTu4tFAznPpVvC1Kcoyo20ve/W+5zRz7C42liKOZRklNwce&#10;S3uqCaUdelmeAW/gH4T2fiDWtR8OfH2/8PDV7yS9nttO123jjMjHJ/h5+93JNPtfBfgK3LpbftNe&#10;IA4LNt/4SaDrkg9RXvH/AAyr8JuM+BNH444twKQ/sqfCY4/4oTR//AcVj9TqdIR+9noS4gwUneda&#10;q9t4029Nr330PlbR/Ges+Lv2QfjEmq+ILrxJDp+rNa2d9eSeY7whoSp3dwc5/GvWf+FweB1/ZBGi&#10;t4s0f+1f+EO+yfY/t0Xm+cbTb5ezdndnjGM17ppvwb8F6P4RvfC1l4bsLfw/fOZLnT0hHlSsccsO&#10;5+VfyFcz/wAMo/Cb/oRdJ/780RwmIpr3Wm+WzvfuaVuIcnxU3z05wiqvtIqKjtyxVmrpLVX07mH+&#10;x9p9vdfsz+EYpbeOVJLaUMroCGzNJ1zXm37IHi7w74Bb4p6frWq6f4eePxXcgWd1cJAIlyFUAEjA&#10;yNo/3a+qfDfhjS/B+i22kaNYQ6bptspWG1gULGgJJIA+pJ/GuG8Ufs0/DPxnrF7qus+EbG91G7JM&#10;9wQyu5IAzkEc8dev61s8LViqTp2vBW9dDyYZ1g8RPH08UpqniJKStZtNSctm0tn3PHP2V/Emn6t+&#10;0V8blsLy1mguby3uIBalSsqr5ivIpXryVyfU+9eh/toTLD+zf4xLFfmgjT5jjkzRiu08AfA/wP8A&#10;C69kvPDHh200i7kh+zvPCCZGjyDtLEknkD64HpXR+LPCWk+OfD95omu2MepaXdrtmtpc7XGQRyOR&#10;ggHI9KIYerHCyoya5nf01MMVm+EnndHMKEZezg6ejtzPkST201t3PBV8c+G0/Y7/ALOGu6f9rHgv&#10;yfs7XUYk3fY8bduc5zxj1rp/2NWRv2b/AAZsLEfZn+9jr5r5/DPT2prfsX/BtsA+C7cAcf8AHzOP&#10;/Z69W8K+E9K8E6DZ6LollHp+l2aeXBbR52oM57+5Jz3JNVQo1o1FOrayjbT/AIY0zXM8tq4KphsE&#10;5tzq+0fMopLRqytJ338jXp1Np1emfEC0UUUAFFFFAHx//wAEqf8Ak0PTP+w1qf8A6UtX2BXx/wD8&#10;Eqf+TQ9M/wCw1qf/AKUtX2BQB8aft1f8l6/ZO/7Hkf8AtGvsqvjX9ur/AJL1+yd/2PI/9o19lUAL&#10;RRRQAx+/0r+WzxFeTX3iDU7q4kaaea6lkkkbqzFyST7kmv6k2x34r+Zr9oLwzceDfjt8QdDugBPp&#10;+v31ucAAELO+CACcAjBx70Afqt/wRQjA/Z98byZJLeKHXGeOLS3P9f5V+h9fmL/wRE8VWknhH4n+&#10;HDdN9thvrTUVtmJ2+W8bxl1HrmMA/wDAa/TqgAooooAKKDXyx+07/wAFBvCH7KHjm28N+LvB/iy7&#10;N5ard2mpabb27WtyucMEZ5lJZDwwI4yOxBoA+p6K/P8A0/8A4LR/Bq8v7aCfwz4zsYZZFR7qa1tm&#10;SFScF2CzliB1OATxwDX3po2sWPiHSbLVNMu4b/Tb2FLi2urdw8c0bAMrqw4IIIIPvQBcoopG5FAH&#10;5E/8FvUUfEj4YNgbzpN2C2OTiZcfzNfJP7B95PY/thfCaS3cpI2uwxEj+6+VYfirEfjX0l/wWk8Z&#10;Q6x+0B4S8PQsrnRtBEkxA5WSeZ22k5/uJGcY/i75rwT/AIJ06F/wkH7aXwugMMkyQ6hJeERnGPJt&#10;5ZAx9gyAn2oA/oVHWlpB6UZB6GgApaKKAExS0UUAFFFFACUe9fJ3/BTL45eM/gD+znbeIfAurjRN&#10;autct9Pa8+zxzMsLxTswUSAqCTGvzYPf1qt8PPjl8SNT/wCCbtv8TbPzPFPxI/sC5uo5PsyFpJUn&#10;kTzPKRQrFEXftA+bZjHNAH11+NGMc9K/N/8A4Ja/tYfGX49ePPF2ifEC/m8RaDZad9si1OaxjhNt&#10;ceaiiHfGighlZyFOT8nHGa9o/wCCk37TXjT9l34S+G9e8EPYxalqOtLYTPfW3nqI/Ilc7VyOcovP&#10;1oA+uO+KWvMv2ZfiFqvxW/Z/8A+MNc8j+19a0iC8uvs0eyPzGX5iq5OBntmvTaYCGloopAFOptOo&#10;AWiiigAooooA+P8A/glT/wAmh6Z/2GtT/wDSlq+wK+P/APglT/yaHpn/AGGtT/8ASlq+wKAPjT9u&#10;r/kvX7J3/Y8j/wBo19lV8a/t1f8AJev2Tv8AseR/7Rr7KoAWiiigBjda/B//AIKs/C67+H/7XOu6&#10;s0DR6b4ptoNWtZDyGbYIphnPUSRscdgy+oNfvC3eviX/AIKv/s9t8Xv2dj4p0uz+0eIvBUraiuwE&#10;u9iwxcoPoAkv0hPrQB+dn/BLn4yW/wAI/wBrLQ4NQuVttJ8UW8mgzySHCq8pVoD14JmSNMnoHNfv&#10;WDX8r8MjwyJJGzRujBldTgqRyCD2Nfv/AP8ABP8A/a40/wDai+Dtml5conjrQIYrPWrRnBeZgoC3&#10;ajqVkwSfRtw9CQD6iooooAK8Q/a9/Zf0X9qz4Q33hXUDHZ61Bm60bVWXJs7oDgn1jf7rjuDkcgEe&#10;30UAfy+fEDwHrnwu8a6x4U8S2Emma5pNw1rdW0nVWHcH+JSCGDDgggjg1+j/APwSf/baGk3Vp8Ef&#10;G1+fsdw5Hhe+nPEUhJZrNm9GJJjJ6HK/xKB7l/wU8/YjPx08IN8RvB1jv8e6Db4ubWEANqlkuSVw&#10;B80seSV7ldy8nYB+KlrdTWF1Dc200ltcwuJYpo2KvGwIIZWHIII69sUAf1Of5zSSSLGhZ2CKoyzN&#10;wAO+fSvkf/gnj+2na/tSfDkaTrtwkXxH0CBU1OIgL9uhGFW7QdPmOA4H3XPQBlrj/wDgqJ+2Nb/A&#10;/wCGtx8O/Dl4reOfFNq8UpjOW06wcFJJT6O43Inp8zfwjIB+WH7Zvxki+PP7S3jnxfZzm40qe8+y&#10;6c5GAbWFRFEwB6blTf8AVzX1P/wRf+E83iD41+J/H00Z/s/w5pn2OFyvW5uTgYPtHHLn/fHrX54x&#10;xvPIkcaNI7naqqCSx6AAV/Qd/wAE+f2f5v2d/wBmfw/o+p2TWPifVWbV9Zjk++lxLjbG3oUiWJCO&#10;zK3rQBb/AG0v2vrP9j3wLo2v3HhybxPPq181lBaR3QtlUiNnLM5VuOAMAd69X+D3xA/4Wt8K/Cfj&#10;Iac+kjXtMt9SFjJKJGh82MPtLADdjPXAz6V+fv8AwW+mdfh/8LI92I21O9Yr2JEUeD+p/Ovt79lK&#10;2Fp+zD8Jo1jWIDwrph2p05tYz/Wl6AeqV8o/snft+6P+1d8UPFHhDS/CF9oK6JaSXgvru7STzlWd&#10;YgNir8pO8N1OMEc9a+rq/H//AII38/tM/E49P+JHL1/6/YqYH68319babZz3d5PFa2lvG0s087hE&#10;jjUEszMeAAASSewr8+fjd/wWS8AeBddl0nwD4auvH/2dikuqSXX2GzYgkfuiY3eQf7W1R6EjmuJ/&#10;4K9ftE6+2ueHPgX4SuZVbVIY7zWYrRsSXRkkKW1qT6EqXZf4t0eeBz9C/sg/8E5/h/8As++F9O1D&#10;xJo1h4u+IUiCW71S/iE0NrIR/q7ZGyqhckb8bmOTkDCgGeI/Cv8A4LWeFNa1GCz8f+BL7w1DJ8ra&#10;npN0L6ND6tEVRwv+6XPsa9r8Qf8ABTL4b6b8cPB3w80iwvfFNp4n+wC08Q6XNE1sGupAkYKMQw2k&#10;jeDhlII25Fev/GT9kf4TfHbRbqx8U+C9Le6mjKJq1lbJb30LEYDJMo3ZHo2V45B6V+Mdr+z/AKr+&#10;zf8A8FBPA/w/v5xf/YfF+ky2d6AFF1avcxPFJjPB2nBGeGVhz1pbBufoh/wWV+X9kvTBgHPiqzH/&#10;AJL3NejfsI+J7PwX/wAE+/A/iLUhJ/Z+k6JfX9yIgGcxRT3DttBIBO1TgEjrXnP/AAWXOf2TdK/7&#10;Gqz/APSe6q/8Bv8AlEjL2/4oXXP5XdMR6z+yP+2P4X/a40nxRf8Ahzw/qnh+20KaGOc6n5Q80yK7&#10;Arsc9BHzn1Ffmp/wUO/b88H/ALV3gXRfCfhfw/rOnHSdaN817qflKkqLFJGAqo7HJ3556Yr37/gi&#10;D83gH4qDt/adl/6KlrF/4LHfDLwL4E+HPgW98PeEND0DWtQ1qbzr3S9PitpJY1gJZXZFBYbmQ8+l&#10;MDo/2Hv+CkHglfDvwl+CjeFtfTXPJtdCGoDyDbGb7u77+4KT7Z5r6K+An/BQf4ffH74x6r8NdP0n&#10;X/DniOzWby4tegihM7wtiaIBJGKyLhm2nsremKt/sa/Af4e6P8BPhL4mi8BeGbbxS3h2xuzrMWmQ&#10;/bPNe3UtJ523fvO45Oe5r4L/AOChfhPVP2S/22/Cnxs8NQMmn61cx6sQigIbuIhLuA9h5sZDHufO&#10;f0pAfsTmvNP2hf2g/Cf7M/w5m8aeMZLr+zEuI7SOCwjWS4nlcnakasygnCsxyRwp+ldf4L8YaX8Q&#10;PB+i+J9EnF3o+r2cV9azf3opEDKT6HB5HY8V+Wv/AAUc8Tah+1R+2B4A+AHha88y20ydIb2RCWSO&#10;8mw0zsB18m3UH1BaQUAfpT8DfjFpHx9+GOj+OtBsNT07R9VEhtodXgWGcqkjR7iqsw2koSpBOQQe&#10;9d/WN4P8K6b4F8K6P4c0a3+y6TpNpFY2cIOdkMaBEH5KOe/WtmgBaKKKACiiigD4/wD+CVP/ACaH&#10;pn/Ya1P/ANKWr7Ar4/8A+CVP/Joemf8AYa1P/wBKWr7AoA+NP26v+S9fsnf9jyP/AGjX2VXxr+3V&#10;/wAl6/ZO/wCx5H/tGvsqgBaKKKAGt1qOaFLiJ4pEWSNwVZHGQwPUEVI3WkoA/CD/AIKRfscy/s2f&#10;FWXXfDmmyR/DjxFIZ7Bo1LR2FwQWktCcfKAQWQH+DjJKNXz18Dfjd4p/Z5+JWl+NvCN0tvqlkSrx&#10;SgtDdQtgPDKufmRgB6EEAgggEf0ffEj4b+Hfi14J1bwl4q0yHVtC1SEw3FtKPxDKequpwysOQQCO&#10;lfhn+2Z/wT38afst6hcazYJN4p+HckhMGtW8eZLMEnbHdIB8hxgeYPkbI6E7QAfrJ+yR+3J4B/au&#10;0KCLTrqPRPGscO++8M3co85SB8zwk486P/aXkDG4LX0dX8tOia5qPhrWLTVNJvrnTNSs5BNb3lnK&#10;0UsTjoyOuCp9xX3x8G/+CyfxL8FWdrp/jnw/pvjy2iUKb5XNjesoAA3MqtGx467AT3NAH7PUV8N+&#10;Dv8AgsJ8Cde0hLjWv+Eg8MX/AEezudPNwM+qvEWBHuQD7V0MP/BWP9nGaVEPijVIgxxvfRbnC+5w&#10;hP5CgD7D9K/Hb/gqt+xOvw78QTfGDwVp3l+GNWn/AOJ7ZWyfLYXjnicAdI5Seeyv/vgD6U8cf8Fk&#10;/gr4eV08P6X4l8V3A+60NolrAx92lcOB/wAAPSvhv9pH/gqR8Ufj94d1LwvZWem+DPCmowvb3dlY&#10;r9onuYm6pJPIOBj+4qE859KAPmb4Q/FrxL8DfiFpHjTwle/Ydc0yQvE7DdHIpBV45F/iRlJBHoex&#10;wRQ+IXxE8QfFXxlqvivxVqk2sa9qcxmubqc8scYAA6KoAChRgAAAYArnSK3/AIe3fh3T/HOg3Pi+&#10;wutU8LxXsT6nZWUvlTTW4YeYqN2JXPcfUdQAfoB/wSf/AGMH8deJLf4zeL7Dd4b0iYjw/bTrkXt4&#10;jEG4weqQkHHrIP8ApmQf2Dxzn8TXMfC6+8K6n8OvDd14HNn/AMIfNYQtpS6egSFbfYNiqv8ADgcY&#10;PIIIPINdRQB+aH/Bb2znk+HPwvuViY20Wq3kTyY4VmhQqD7kI3/fJr7c/ZVvrfUP2ZPhPNazJPD/&#10;AMIrpib4zkbltY1YfUMCD7iuf/bO/Zxj/ai+AmteDYpo7XWkZdQ0i5mPyR3kQbYHODhXDOhI6B88&#10;4xX5ifs7ft3fE/8AYP8AP+FXxG8FXWqaLp9wxh069kNreWAZiWEMm1lliZiWA6HJKtg0AftReXcV&#10;haT3M7iOGFGkd26BVGSfyFfkT/wRht3vvj58TtThBa0XRtm8nBBkulZePcRt+VUPj1/wVh8X/Hzw&#10;rqXw9+G/gK48Pza+h0/7Wl015qEsb5DxwxxxrtZ1+XILEAtjnBH17/wTJ/ZD1P8AZn+F2o614rhk&#10;tPGvisxS3mnSFWFhbxF/JiOM/OQ7O/PGVXGVORgj44/bWa3+F/8AwVQ8NeLvFMK/8I7Nf6Fq4kck&#10;KtvGIoWkJ/2Hgdsf7PvX7JQypcRpLG6yxuoZXQ5VgehB9K+S/wDgod+xbJ+1l8PdPu/D0lva+PPD&#10;xkfTmuG2R3kLgGS2d+xJVWRjwCCDgMSPiP8AZ9/4KXfEL9k/S0+GHxW8E32uRaGfstv9qla01Kyj&#10;XhYW3qRKi4wucEDA3EAAAH7J1+R/7WWvW3jL/grd8MtOsJI3l0e+0KwnZcEeYJ/tDA8HkLMB7Y9q&#10;3viL/wAFntR8SaWukfC74b3MHiO9PkwXWqzC5KMRgeXbxL+8fJGMtjI5U18j/Bvwj418Gft4fDW1&#10;+IlneWni+98UabqV9FeFTcM9xMkwaQA8MwcEqcEZIIBBFNoa3P0a/wCCyw/4xN0r/sarM/8AkvdV&#10;o/Acf8akZf8AsRdc/ld1m/8ABZhsfsoaQMdfFdpz/wBu91Wj8B2C/wDBJCckjA8Ca5k/hd0hHln/&#10;AAQ//wCRC+Kn/YTsv/RUtP8A+C33/JPfhbn/AKCt5/6Jjpn/AARB48B/FQHr/adj/wCipad/wW+I&#10;/wCFe/C0Z5/tS84/7Yx0Afb/AOyqMfsx/CUdv+ET0v8A9JI68/8A+CgnwBX9oL9mXxNpltAJdf0e&#10;M61pRC7mM8CsWjX3kjMkY92XPSvQP2VWDfsx/CUg5B8J6V/6SRV6kaAPy6/4Jvftnab4D/ZH+Iun&#10;eKbxpZ/hzDJqVhFK3M1rMcRQJ7/aSU56eeg6Ck/4JC/CnUfHnjDx/wDH7xU7X2qXt3Np9nczL80l&#10;xKyzXc2f+BIgI/vSCvkL9t34DyfD39s3xN4E8JYnj8SX9vcafp9u20K14yutuQOABK2FB7BDX7g/&#10;s/8Awh0/4C/Bvwp4D00q8OjWSQzTKuPPuD800p93kZ29s47UAehU6m06gBaKKKACiiigD4//AOCV&#10;P/Joemf9hrU//Slq+wK+P/8AglT/AMmh6Z/2GtT/APSlq+wKAPjT9ur/AJL1+yd/2PI/9o19lV8a&#10;/t1f8l6/ZO/7Hkf+0a+yqAFooooAa3WkpW60lABUN1ZwX9rNbXMMdxbTIY5YZUDJIpGCrA8EEZGD&#10;61NRQB+f/wC0/wD8EjfA/wAUHuNb+GNxD8P/ABFI299PZWbSp/XCKC0B/wBzK/7Azmvzp+Ln/BPX&#10;48fB3zpdS8C3mtabHz/aXh3/AE+Hbz8xWP8AeKPd0Wv6FqPegD+WXUtHv9GumttQsrixuFJDRXMT&#10;RsCDgjBGevFVNpr+pbU9D07WoWj1DT7W/jZSjJcwrICpGCuGB4PpXO/8KZ8Af9CN4a/8FFv+H8FA&#10;H8zGn6NqGrOEsbG5vHLBQtvEzkk9BwOtfRvwX/4Jz/HT40XUDW3g+48L6RJgtqniZWsogp7hGHmP&#10;/wABQj3Ff0AabpFjo9utvYWdvYwKMCK2iWNR+CjFW6Bn50+Ev+CMfgLS/hnrmn674mvtb8cX1qUs&#10;9ZjU29rp0w5RkgDEyDIw29jlScBTyPyh+LXwp8SfBP4hax4M8WWDWGt6XMY5U5KSr1SSM4G5HUhl&#10;buD+Ff06H8q+S/8AgoF+xLZ/tWfD9dR0SGG1+I+iRH+y7pmCLdx5Ja0lY8bSSWVj91vQM2QR8Hf8&#10;Et/22D8HfF8Pwt8YX+zwRr11jTrq4cBNMvXIAyT0ilOA3ZWw3ALmv2kFfgI3/BML9pZXZf8AhW7M&#10;AcZXWLDB+n7+v1o/YPj+NOh/CFfC3xq8OSaXq2hFLbTtUlv4LqS/tcHaJPLkfDx4C7mxuUr1IYkA&#10;+k2rB8WfD/wv48S3TxL4b0jxCluSYV1WxiuhGTwSvmKcZ9q36KAOW8M/CvwX4KvGu/D3g/QdBumG&#10;DPpmmQW8mMEfeRQehP511FLRQAVzfi74a+EvH/kjxP4W0XxEIRiP+1tPiutg9vMU4610lFAHH+D/&#10;AIO+BPh7dSXXhjwZ4f8ADtzJ9+bS9Mgt5G+rIoP61t3XhXRr3VY9TuNHsJtSjIKXklsjTLjphyMj&#10;H1rVooGZfiDwvo3i6wFjrukWOs2QcSi31C2S4jDjo21wRkZPOKkh8P6Xb6KdHi020j0gxNAdPSBB&#10;b+WQQyeWBt2kE8Yxya0KKBGF4V8C+G/AtvPb+GvD2leHredw8sWlWUVqkjAYBYRqASBxk0nirwH4&#10;a8dQwQ+JfDuk+IYbdi8Meq2UVysbEYJUOpwSO4xW9RQBX0/T7XSbG3srG2hsrK2jWGC2t4xHHEij&#10;CqqjhQAMADgYrI+IHjTTvhv4F8QeK9Xcx6XothPqFyVxkxxIXIGe524A7kgVv1wfxu+DGgfH74fX&#10;ngzxPLqCaHeSRyXEenXbW7yhG3KjMByu4AkeoHpQB+X3/BN/wfqv7Vf7YfjL46eMLZrmDR5nv4zJ&#10;80SX8xK28S56rDCGx/d2Re2f18x75rzr4D/s/wDgz9m7wMPCfgfTpLDS2uHu5nnlMs08z4Bd3PU7&#10;VVR0ACivRqACnU2nUALRRRQAUUUUAfH/APwSp/5ND0z/ALDWp/8ApS1fYFfH/wDwSp/5ND0z/sNa&#10;n/6UtX2BQB8aft1f8l6/ZO/7Hkf+0a+yq+Nf26v+S9fsnf8AY8j/ANo19lUALRRRQA0ijaadRQA3&#10;aaNpp1FADdpo2mnUUAN2mjaadRQA3aaTFPpDQA2jpX4m/Frxt4n/AG3P2yfF3w78VfFa3+GHg7Tr&#10;+907TrXUrhlsgLebyRGIt8aSTykF/nYZ5UNwq16Fqn/BOT9or9lzXtE8Q/ATx3N4zkaQtcRWckOk&#10;hOAR5kM9w0M8bcjBYngfL3AB+uHH1or4D/4KuX+rap+w34cvNe0waNrlxq+lzX+mrKsotbhreYyw&#10;h1JVtjll3AkHGQTwa+W/+CQfji6+HP7Qw8N6kRBpvxA0GWaxyf8AWzWs0uxvwEN4uPXFAH7QUda/&#10;Ib/gsV4zvfH/AMavCvw80oiaLwvoV1rl6AflSSRTI+7HcQ26EZxzKB3r2n/gib/yQHxz/wBjO3/p&#10;LBQB+iGKK5j4rePLb4W/DPxV4xvIzNbaDpdzqTxA4MgiiZ9g9yVA/Gvxy+CH7LvxR/4KVR+Mvil4&#10;j+JB0yex1BrWxW6gkuI2udiymGJRIot4kWSMAqG+993qSAftp15or85/+CT/AO0d4u8Tf8J18J/i&#10;Dqk+o6j4SX7TZ3OoTebPFCsjRXELykncsb+XtJJwHIztVQPnrRdP+I//AAVm+PHjK3Pjefwn8OdD&#10;/fWtm8bzwW0DSMtuv2ZZEWSZwrMzsw+6RnAVaAP2dor8/f2EP2e/2if2Yfi9rXhXxJIdc+Dkgmgt&#10;byTU4mSNkG6C5gtzI0kQfBRo8DlgTkKDXhP7Qmp+O/8AgoB+3JrfwT0TxXL4b8D+GpLi1kRd7wIb&#10;bCXFxLErL50hmzGuSAoxjHzEgH68UV+QvwH1Px7/AME9/wBuDw/8FtZ8WyeIvAniWS1tkRw6wOLk&#10;lILiOEu3kOs4KNgkFQ2c/KR+va0AG00bTTqKAG7TRtNOooAbtNG006igBu00tLRQAUUUUAFFFFAH&#10;x/8A8Eqf+TQ9M/7DWp/+lLV9gV8f/wDBKn/k0PTP+w1qf/pS1fYFAHxp+3V/yXr9k7/seR/7Rr7K&#10;r41/bq/5L1+yd/2PI/8AaNfZVAC0UUUAFFFFABRRRQAUUUUAFFFFABSN0paQ0AfnN+0F+wf8G/20&#10;vGut+LvhL8VPD1v4ykC3GrW2j3sGqWkzsSBLIkMm6FmwcsMhiuduSxr5l8R+B/2sv+Ca1rba9beI&#10;lu/A0dzHA32S+N9pLMxJWN7aUK8e4AguqL1ADg4r2n4r/wDBPD43fA/41ax8RP2aNfjgt9SeaYaW&#10;t3FbXFsJG3vblZgIZod2Noc8YXIJXceZ8S/sl/tv/tYSafoXxf8AEFto3hq3uFmf7dd2IhBAI8wQ&#10;WAIkcAsF345PVck0Aeif8FBfi5F8d/8Agm54H8fRWX9ntrmrWFxLabiwilCXCSICcZUOrAEjkYPe&#10;vm3xAp+B/wAMP2L/AI32EHlw6d9ostRa3UAtHFqMs5TjqZEmugfXn1r7f/bI/Y+8Qap+xL4U+D/w&#10;n0aTxFc6DqFmUhmu4Ld5Y445vNmZpXRNzPJuIB6scDFc38Wv2NfG3jb/AIJr+B/hpaeHVPxG8Nm0&#10;vY9H+224/wBI8yRJ184yeV/q7iVvv4O3A5wKAPmXRJI/2kvGf7a3xhkk+0abY+G7ux0yYDKmJjtt&#10;2B9fIsQDz/y1NfRf/BE3/kgPjn/sZ2/9JIK0P2Y/2M/HHwx/YF+LPgbWtDFn8RfF1tqbR6aLu3kJ&#10;Y2oitYfNWQxAMyE5L4Hm8kYOO1/4Jc/s9/ED9nT4QeK9E+Iegf8ACP6nfa6b23g+2W9zvh+zxJu3&#10;QyOo+ZWGCQeOlAHrH7dVrNefsf8AxajgG5xoFxIRnHyqAzfoDXgX/BGe7trj9lHV4oQonh8VXYnG&#10;ACWNvakH3+UqM+2O1fb/AIo8OWHjDw1q2g6rCLnTNUtJbK6hPSSGRCjr+KsR+Nfk/D+xL+17+yz4&#10;i8SaH8C9d/tPwdrcvzXlre2UEnljhGkS6IMUoU4Lw8nHB6CgDM/YRtZ9e/bQ/aYutNDTQz6B4ijh&#10;mXjLS6jCYvfkKT+FeDfsL/sv+Lf2sL3xp4R0jx5J4I8LwwWt3rIRHnF44aRbdWgV4xIBumOWbC56&#10;HNfqF/wTw/Ynvv2TfB+uah4pvbfUfHHiN4zefY3Lw2kMe4pCrkAuxLsztgDO0DO3c3zd8TP2CPj9&#10;+zv8bdb8efsxarGdN1l5G/s2O5tYZrRJH3tA8d1iCWJW5QklgABjI3MAcz+xd4q+IX7I/wC3RL+z&#10;nrfiF/Enhm6ka0MAkdreEtafa7e4gRs+WxQqroDj52zuKg1a/wCCe6rpX/BTn432d+gW7ZPEECBs&#10;EiQarATg/wC6r8+leu/sV/sI/ErQvjtdfHT476pHe+NSJGtLD7QlzN50kXlGaZ4/3Y2RkoiISBkE&#10;FdoByv2sv2E/i7pH7RE3xz/Z51KKLxFet591pvnwQTRXBTy5HjM2IZI5F5ZJD94seQQAAec/8FET&#10;/av/AAUy+BlpaZnuVh0CAxrwd51a4YDn2ZT+NfrQK/N79k79hn4wa3+0VD8cf2idSjl8QaeRLZaa&#10;bmCeaW4WMpG8nkZhjjjByqxnJYA8AHd+kCgjrzQA6iiigAooooAKKKKACiiigAooooAKKKKAPj//&#10;AIJU/wDJoemf9hrU/wD0pavsCvj/AP4JU/8AJoemf9hrU/8A0pavsCgD40/bq/5L1+yd/wBjyP8A&#10;2jX2VXxr+3V/yXr9k7/seR/7Rr7KoAWiiigAooooAKKKKACiiigAooooAKKKKACiiigAooooAKKK&#10;KACiiigAooooAKKKKACiiigAooooAKKKKACiiigAooooAKKKKACiiigD4/8A+CVP/Joemf8AYa1P&#10;/wBKWr7Ar4//AOCVP/Joemf9hrU//Slq+wKAPiT/AIKDeIdK8M/Gj9ljUdY1Kz0nT7Xxm1zcXd9O&#10;kMUMSeTvkd2ICquRlicDNfQv/DWHwQ/6LJ8P/wDwqLH/AOO187f8FDPC+k+LvjF+y3pet6bbarp1&#10;74xe1uLW7jEkcsL+QHjYHqrYGR3wK90/4Yp+Avf4ReD/AF/5BMX+FAGt/wANY/BD/osnw/8A/Cos&#10;f/jtH/DWPwQ/6LJ8P/8AwqLH/wCO1k/8MUfAT/okPg//AMFMX+FH/DFHwE/6JD4P/wDBTF/hQBrf&#10;8NY/BD/osnw//wDCosf/AI7R/wANY/BD/osnw/8A/Cosf/jtZP8AwxR8BP8AokPg/wD8FMX+FH/D&#10;FHwE/wCiQ+D/APwUxf4UAa3/AA1j8EP+iyfD/wD8Kix/+O0f8NY/BD/osnw//wDCosf/AI7WT/wx&#10;R8BP+iQ+D/8AwUxf4Uf8MUfAT/okPg//AMFMX+FAGt/w1j8EP+iyfD//AMKix/8AjtH/AA1j8EP+&#10;iyfD/wD8Kix/+O1k/wDDFHwE/wCiQ+D/APwUxf4Uf8MUfAT/AKJD4P8A/BTF/hQBrf8ADWPwQ/6L&#10;J8P/APwqLH/47R/w1j8EP+iyfD//AMKix/8AjtZP/DFHwE/6JD4P/wDBTF/hR/wxR8BP+iQ+D/8A&#10;wUxf4UAa3/DWPwQ/6LJ8P/8AwqLH/wCO0f8ADWPwQ/6LJ8P/APwqLH/47WT/AMMUfAT/AKJD4P8A&#10;/BTF/hR/wxR8BP8AokPg/wD8FMX+FAGt/wANY/BD/osnw/8A/Cosf/jtH/DWPwQ/6LJ8P/8AwqLH&#10;/wCO1k/8MUfAT/okPg//AMFMX+FH/DFHwE/6JD4P/wDBTF/hQBrf8NY/BD/osnw//wDCosf/AI7R&#10;/wANY/BD/osnw/8A/Cosf/jtZP8AwxR8BP8AokPg/wD8FMX+FH/DFHwE/wCiQ+D/APwUxf4UAa3/&#10;AA1j8EP+iyfD/wD8Kix/+O0f8NY/BD/osnw//wDCosf/AI7WT/wxR8BP+iQ+D/8AwUxf4Uf8MUfA&#10;T/okPg//AMFMX+FAGt/w1j8EP+iyfD//AMKix/8AjtH/AA1j8EP+iyfD/wD8Kix/+O1k/wDDFHwE&#10;/wCiQ+D/APwUxf4Uf8MUfAT/AKJD4P8A/BTF/hQBrf8ADWPwQ/6LJ8P/APwqLH/47R/w1j8EP+iy&#10;fD//AMKix/8AjtZP/DFHwE/6JD4P/wDBTF/hR/wxR8BP+iQ+D/8AwUxf4UAa3/DWPwQ/6LJ8P/8A&#10;wqLH/wCO0f8ADWPwQ/6LJ8P/APwqLH/47WT/AMMUfAT/AKJD4P8A/BTF/hR/wxR8BP8AokPg/wD8&#10;FMX+FAGt/wANY/BD/osnw/8A/Cosf/jtH/DWPwQ/6LJ8P/8AwqLH/wCO1k/8MUfAT/okPg//AMFM&#10;X+FH/DFHwE/6JD4P/wDBTF/hQBrf8NY/BD/osnw//wDCosf/AI7R/wANY/BD/osnw/8A/Cosf/jt&#10;ZP8AwxR8BP8AokPg/wD8FMX+FH/DFHwE/wCiQ+D/APwUxf4UAa3/AA1j8EP+iyfD/wD8Kix/+O0f&#10;8NY/BD/osnw//wDCosf/AI7WT/wxR8BP+iQ+D/8AwUxf4Uf8MUfAT/okPg//AMFMX+FAGt/w1j8E&#10;P+iyfD//AMKix/8AjtH/AA1j8EP+iyfD/wD8Kix/+O1k/wDDFHwE/wCiQ+D/APwUxf4Uf8MUfAT/&#10;AKJD4P8A/BTF/hQBrf8ADWPwQ/6LJ8P/APwqLH/47R/w1j8EP+iyfD//AMKix/8AjtZP/DFHwE/6&#10;JD4P/wDBTF/hR/wxR8BP+iQ+D/8AwUxf4UAa3/DWPwQ/6LJ8P/8AwqLH/wCO0f8ADWPwQ/6LJ8P/&#10;APwqLH/47WT/AMMUfAT/AKJD4P8A/BTF/hR/wxR8BP8AokPg/wD8FMX+FAGt/wANY/BD/osnw/8A&#10;/Cosf/jtH/DWPwQ/6LJ8P/8AwqLH/wCO1k/8MUfAT/okPg//AMFMX+FH/DFPwFHT4Q+D/wDwUxf4&#10;UAeTf8Eo7iK4/ZC03ypEk261qQOxgcZuCR+hB+hFfYlfHX/BKG1itf2Q9O8qNY92takW2jqROVBP&#10;4KB9AK+xaAPjT9ur/kvX7J3/AGPI/wDaNfZVfGv7dX/Jev2Tv+x5H/tGvsqgBaKKKACkpaQ0AQ3l&#10;9babZz3d3PHa2tvG0s08zhEjRRlmZjwAACST0Ark/BPxp+HvxMv7ix8IeO/DPiu9t4vOmttE1i3v&#10;JI48gb2WJ2IXJAyeMkV8cf8ABQSK++NX7Q/wO/Z+uNWvNH8H+J5ZtT1o2D7ZLpYdzJHzxwInxuDA&#10;MytglAK7G+/4Jc/CrRfiD4G8XfDm51f4Y6h4d1H7bcHSb2a6a+UDITdcySeWdwAJAKsjOrKdwKgH&#10;0Z4s+P8A8L/AWty6N4m+I/hLw7q8Kq8mn6trlra3CKwDKWjkkDAEEEZHINS+D/jp8NviFqFxYeFf&#10;iD4W8S31vbtdzWuj61bXcsUKlQ0rLG5IQFlBY8AsPWvys/bG8SfB/wAL/wDBRnxrd/Gzwrq/jDwk&#10;2g2ccOn6LK0c63ZgtykhKzwHaEEoxvP3hwe30D+wrrf7MXjTWPiDqfwN+HPiLwdr+naA9tfXeuXU&#10;siy20zbtiK15Oud8CEnaDwADyRQB9a/8NY/BD/osnw//APCosf8A47XZX3xI8JaX4LXxhe+KNFtP&#10;CTRRzjXp9QiSwMcjKsbicts2szKFOcEsAOtfhR+zZ8QP2TfD/wAOY7D4xfC/xZ4u8ateSt9v0a5k&#10;SEwHb5aBVvofmHzfwZ56mvv/AP4J/fsyX2vfsleMvAfxe8JavYeDPEHiKS6sPC2uyz2t5DaxtC67&#10;9pjljBmhDY+XdtLbcSfMAfU3/DWHwQ/6LH4A/wDCosf/AI7XTeH/AIweA/FurDS9D8beHda1NrMa&#10;iLLT9VgnmNqQpE+xHLeWQ6fPjb8w55Ffmd4T/Yu+Dep/8FJvGnwrufB/m+A9P8Jx6na6T/al4PLu&#10;CLTL+aJvNP8ArZOC+Pm6cCvRfhH4J0X4bf8ABULx34X8OWX9naFpPw2jtLKz815fLiVLEKu52Zm4&#10;7kk0AfYv/DWXwQ/6LJ8P/wDwqLH/AOO100fxi8Ay/wDCObPG/hx/+EkJXRNurQH+1CCFItvn/fEF&#10;gPkzyR61+GH7NfxB/ZQ8L/Dt7P40fDLxV4u8Ym+lkXUNGupI4RbFUEaYW+gG4MHP3O/U9vtP4+aL&#10;4W0H43fsIWvgnTJdG8Jtdvc6ZYXEryyQQSyWUqo7O7sT8/OXbnoTQB+hnjT4h+FfhtpUWp+LvE2j&#10;+FtNlmFtHea1fxWcLylWYRh5GUFiqOduc4Vj2NTeEvGnh7x9osWseGNd03xHpErMkeoaTeR3Vu7K&#10;cMBJGSpIPBGeK/Oz4b/B3w/+3j+2T8fNV+LC3mt6B8P9THhzRvDq3s0FuirLcRGTMbq45tS+FYbm&#10;lOeABX0v+zl+w14Y/Zf+LPjPxT4K1/VrPw7r9tBBH4RaTfaW5QsS7yOWkmIJ/dklSgeUEvvG0A9u&#10;8T/FLwZ4J1rTNI8ReLtC0HVtUYJYWGp6lDbT3bFggEUbsGkJYhflB5IFaviTxNo/g7RLvWdf1Wy0&#10;PSLRQ9xqGpXCW9vCpIALyOQqjJA5PUivyd/aa8B6z+2Z8Yf2i/G2iXUzWXwh0mDTtAa1dgXu7eXz&#10;rnZj7zgRXmNvdocZwK+/PhNrnhf9tn9k3QLzxRYx6vo/ifTY49YsI5ngBuYnAnTdGyuoE0RIwRxj&#10;saAOk/4aw+CH/RY/AH/hUWP/AMdr0Pw94k0jxdotprGh6pZa1pN2nmW9/p9wk8Ey5xuSRCVYZB5B&#10;7V+Wlt+xb8GpP+CkV38LD4Oz4ETwkNTXSf7Uvf8Aj5yvz+b53m9zxvx7V+nPw9+H2gfCvwXpXhPw&#10;vYf2X4f0uLyLOz86SXyk3Fsb5GZjyx6k0AL4L+JHhL4kWl1deEvFGi+KLa1l8i4m0XUIrtIZMZ2O&#10;0bMFbBBweaqWvxe8CX2k67qlt418O3GmaDI0OrXkWqwNDp0i/eS4cPiJh3DkEV+N3/BPX4va5+zT&#10;8RLbxjrLrF8JfGuvT+ENTuDJhLO+iWKaGdxwFCi5xuJ+405xlBXqfwt/5NM/bhzz/wAVDff+hmgD&#10;9F/+Gsfgh/0WTwB/4VFj/wDHa9Ur8HPBvij9lXxJ8FrLwla/Bnx1r/xvvNHayt77S5pnjn1UxMEk&#10;jjW9OV37TtEB4B+Q9K/Wf9g/wb4u+H/7Jnw70LxxHcW/iG1snL2l1kS2sDTSPbwuDyrJC0alSMqR&#10;tP3aAPfKxda8b+HfDmtaPpGra/pel6trLvHplheXkcM98ybS6wRswaQruXIUHG4Z6itr7w4Nfk1q&#10;3g/4w6X+3n+zt4o+NWu2N34p8SXc00OgaWv+i6FAgJW2RgxViDIQSC/K5Mkmd1AH6uanqlloum3e&#10;oahdwWFhaRPcXF1cyCOKGNQWd3ckBVABJJOABUHh7xJpPi7RbTWNC1Sy1rSbtd9vf6fcJPBMuSMp&#10;IhKsMgjIPavjD/gpT4P+MPjrwD4nt9A12x8L/CTRvDM2r61Mq7r7V7pGlYWYAbIiCxxEk7B+9P8A&#10;rcbF8y8XS+IIf+CLukt4eNyJDpFut99lBMn2M32J+nO3afm7bN+eM0AfoD4G+Lngb4nyXieDvGnh&#10;7xY9kEN0uh6pBemAPnYX8p2252tjPXafSjxL8W/A3gzxFp+geIPGfh/Qtd1AIbPS9S1SC3urkO5R&#10;PLidwz7nBUbQckEda/L6Xxl8J/Av7U37I+ofAm70aC61KytdF8RxaE6gS285ihVbxF63H7ydm80e&#10;buSMtyqEYmuf8Kyvo/21k+ND6WPir/aF0fD7a2VW+wgl+wCxLfNjIgBEXWLZu+SgD9h9wqtqeqWe&#10;i6bd6hqN3BYWFpE89xdXMgjihjUFmd3YgKoAJJJwAK+Uv2LP2kPD1n+xr8Jta+JvjvQ/D+o39nd2&#10;VvceIdWhtHu0s7qS2BDSupkKokW4jJywJ688P/wUM0z4nfGH4U63feB/F2j6b8D7LwpJruo6np8q&#10;3M2uzKZXW1idGOYdscRLAqp808y42KAfb3h7xJpPi7RbXWNC1Sy1rSbtd9vf6fcJPBMuSMpIhKsM&#10;gjIPatGvnf8A4J7f8mY/Cn/sFH/0dJX0RQAUUUUAFFFFAHx//wAEqf8Ak0PTP+w1qf8A6UtX2BXx&#10;/wD8Eqf+TQ9M/wCw1qf/AKUtX2BQB8aft1f8l6/ZO/7Hkf8AtGvsqvjX9ur/AJL1+yd/2PI/9o19&#10;lUALRRRQAUhpaKAPlf8Aba/Zb8WfGafwZ4++GGuQeH/il4HnkudLkusCG7jbaWhYkMAcr8u4FG3M&#10;r8NuXyjw/pP7cnxw+JnhAeNk0X4JeFNDu/7Qvbrw7cwzNqIBC+S0QuLnzTtLYWTbEMlm3MsYr7/p&#10;DQB+d3xu+F37S/gT9uLxV8Xvg58OtJ8V2GpaJb6Qk+s6hbJCy+XAZCIzdwyBg8IGTxjPByDXrfwI&#10;8cftZ+NPFGraX8Y/hh4W8KeFpNIufJvtGuonna7+URR4F9N8pBc52gZA5Hf61ozQB8Mfst/sTahf&#10;fsN6r8HfjFoA0XUL7Uru6iCzwXUtk52+RcxPE7qHUg8Z5G5TwxB9K/YJ8N/GX4b/AAzvfh/8XdFZ&#10;B4buDa6D4gXUILlL+wyQiYSRpF8vb8vmKv7t41wChz9N5FKD3zmgR8meE/gX440z/gpN40+Klzon&#10;l+A9Q8Jx6Za6t9rgPmXAFplPKD+aP9VJyUA+XryM1dF+Avjq1/4KK+PvifLoW3wNqng4aVaap9rg&#10;Pm3O21Hl+Vv8wcxP8xQD5evIr68LAZpdwoGfKf8AwTX+CHjX4Afs6z+F/Hui/wBg642t3V2LX7VB&#10;cZieOIK2+F3Xko3Gc8VX/ay+Bfjj4mftNfs3+LfDWif2loHhHV57rW7z7XBD9kjaW2YNsdwz8Rvw&#10;isfl9xX1puHTPNLn3oA+Dvip+z18ev2ffj54s+K/7OVvoviqy8cSI2u+ENZkSJVuAHb7SC8sKsoc&#10;u2RKHDTsNrLkje+Bvh39rSC4+JnxK+JN3brrF7o7weHfhhpt3bvaC8RW8lzI0jR265I5WVmk3kyH&#10;92it9p7hRuHrQB+Y/wAE/wDgjv4d8VfDfTtZ+MGr+LNH+Id9JPPqVhpOpWTQQkzPsG/yJdzFNrMQ&#10;5GWI7V7x/wAE/PgX8Rf2Zp/ib8PfEemSv4Aj1p9Q8Ka5Le28zXULkoweNH3xkpHC5BRRuMmOvP2B&#10;uHSk3Y70AfJ1t8DfG8f/AAUjuvim2iY8Bv4RGlrq32uDm5yvyeVv83sedmPevrP+Gk3DrSZoEfn1&#10;+zT+wr4jv/2K/ib8JPiloqeG9X13xJd6rpUjXUN19nf7Nai2ucwSMMCWJgUyGKhgcBs1yX7O37Hv&#10;xk8D/sY/H3wN4j8LGDxh4pcNpdo2qWkpvD5agt5izFFyQfvstfpluHXNGR60DPibxh+xHf8AxY/Y&#10;T8A+B9YsU0P4q+D9Hil0e6WeMyWd8iDdB50bEeXIVVWKsRkI/JQV0mi+Nf2rNH/Zx8DrD8NtNvvi&#10;pa6pHpevQ63qNrLHcaekTZv0eK7RfMY+WCpYncJDs2lTX1ruBxzS7hxQIBx7Cvk39pD4G+N/H37Y&#10;n7P3jjQtE+3eF/C0t02sX32uCP7KHK7f3buHfOP4FavrIGk3Ad8UAeZftP8Ag3WPiJ+zv8R/DHh+&#10;z/tDXNW0K7srK181IvNmeMqq7nIVck9WIHvXlfww+D/xW8I/sFaD4C0G+tvBHxV0/SPJhkvFtr2C&#10;GYTlzFJ8ssTK6ZQsA2N+eor6gzTvrQM/PX4J/srfEbx98XvhV4h8ffCbwp8GfDvw4h+3S2egvYtJ&#10;4k1h0VTd+XZARwqrQQvtfJXG1SwYmOz8dvgz+0Lr3xO+JFnB8O/B/wAUNP8AE9v9g8K+PtSXTLK8&#10;8HWszTJLET5QuZfLSZsFSxACsC7M6V+gG4Ubhjk0CPmXR/8Agn18KdU+CPw2+H/j7QV8XjwXZTQ2&#10;tyl5dWSme4ZZLuQLBKmQ8ihgGzjHuc9h8ZvgqsP7JHjD4YfDvR8A+GbnSNG0r7T3MRWOPzZn9Tjc&#10;7fU17WDS96BnjX7HHw+1/wCFX7Mnw/8ACfimw/svxBpenmC8s/Ojm8p/Mdsb42ZTwR0Jr2aiigAo&#10;oooAKKKKAPj/AP4JU/8AJoemf9hrU/8A0pavsCvj/wD4JU/8mh6Z/wBhrU//AEpavsCgD40/bq/5&#10;L1+yd/2PI/8AaNfZVfGv7dX/ACXr9k7/ALHkf+0a+yqAFooooAKKKKACkYZpaRqAOC+O2leKtc+E&#10;Pimw8E3Elr4pntCljLDMIZN2RkJISAjFdwDZGCQcjrXyz8EfHnwq8Ra54O8GtoF38H/iHo91Zm50&#10;+WzNrHq0kSk+TMVK+axwrqbhQ4dxs3Fm3fWPxa8Jax448D3OkaDqyaHqz3VncQajJGZBbmG6imL7&#10;BjeQIzhSQGOASASa8y8dfBHxN8YvF3gi78W2PhvS7XwtqKaj/aukXU817fmMgrCEeJBbRORvYeZK&#10;VKqAx5eu+hOCg4z/AK/zOKtGbkpRPnHxxYfDvwL+3dq58TeHtNTwdb6P9qurRdF+126MYAxmaCOJ&#10;/wCIklyvB5J5r1P9iPw3qK+KPHnirQJvsXwk1e6kbQdI+1LIA4kOZBEGbySACpVtrHK5HyitWT4A&#10;fEG8/aeuvifd6d4TudJurI6ZLo8mr3DloTGIi5JstpJUZKEY5xu71e+Cn7PXjn9n34na/H4a1DSN&#10;R+Fmr3P2ldJvryeO7smOMvGBC6syqNnLjeqpkgiuupWhKjyqWvKvw/U5adOcanM1pdkf/BQrQdNv&#10;v2cNY1O6061uNRsJrZbO8mgVpbYSXEQkEbkZQMAAcEZwM5xXnfwJ8D+APi5oPhLwvbeErPR9c0Xw&#10;/pOvS+If7Fa0u5LsTDkSEIZ42Eb5b5kYtkElePeP2q/hb4p+M3wtuvB3hqPSI/t7xvcXmqXssHke&#10;XKkihEjgk8zdhgcsu3g/Nnjl9C+GPxY8NfDnR/D2kaZ4N07XbLRYdBPiT+3bySRbdQAzxwCzQK45&#10;ZCXO1sZ3DIOVOtGOFUE/euzWdNuu5W0sjzr9qD9nrVdY+Jmp+N/hgi6P408OadY6qLfTIUja/eWe&#10;+M0mAv7yY+Wv3s7wCp3cCtv4J/EvwN+0z488G+Jrnw3o8fjXT7K8/tWGW0jeaG4ia2MEyswLbQd5&#10;jYklPnAOQSfeNH0vxhD8V9X1a80vRI/Dt5ZW9jHNDqsz3arBJcurmE2ypl/tABXzPl2k7nziuW8P&#10;/s16V4N/aIuviZoBisYdU064t9S04DANw8kbiaPAwN2xt4Pc5HU1KrxdNwqbpaP9GP2Uufmhs3qi&#10;r+2hoGmat+zp4xur7TrS+udPtDNZzXECyPbSFlG+MkEo2DjIwcV4F4a8B6zdfsFeGbjwNoC3mo3d&#10;wt1r1lpqiG51myjnnEkLsgDyErtXbyxUFQDnafqL9orwP4j+JXwr1nwn4bh0sz6vCbeW41S8kt1t&#10;1yDuUJDJvORjado9+1ee/Dv4IfEnwj8KfAHhiPUvD+jap4R1U3q30E099DfQtDdq8bxNFCVybhV4&#10;Y4ALg5UKSjWUaKTeqlf8AqU3Kq3boc/+z78Q/hP8TfiFpcvg63n+HviHSIrpbvwW9t9kgunZEV51&#10;ijbyTIhyu/AlKqQyhVXHI/stNB+1Z8R/iB4w+ItrF4ig0idLTRtD1JFmstPjlLl9sDZXeViiBbGS&#10;VJOTjHtdt8E9Z8W/HjQviZ4nsND8PXWg2clvb2+hXkt5LfSSK6Fp5nhgwsaNhUCtku2WAAU5vhX4&#10;AeJPgf8AE3xH4g+HD6RqHh3xM3nah4d1q5lsxazqSyPbzRwy/LmSTKFBgbRk4G2nUpcs1B2bSt5d&#10;1clQqXjzLRM83+F/iC5+DP7a2r/CfRpZV8C6vAby00mSQtFp0xgNwxhB+4pYSgqvHzLn7tdV+3pq&#10;WtaX4M8ISoJx4KOu248TNCpZPs25QqTAcmJiWBB4LbB1Kg9b8K/2eb7Sfi1rvxW8bX9pqPjTVF8m&#10;G000P9j02EARhI3fDSsY0QFiqcl+Oc16X4/bxoNPhi8E22gtfSOBLda9PMIrddy5ZYYkJmJXfwZI&#10;8HacnkVnOtD20JR1slf1NI05eylF9T4ms/i6fhp4u/aH034d6jbXPgmz0WPU9IOl3Cy2dldzCBHN&#10;uUOxBvuJTtXgGIDHFX9D1T/hVeu/st63ocQtb/xrA9v4juE+/qpmNt+8uD/y1dXuHcO2WBPXtX0P&#10;4W/Za0bSfAPjbRta1O48R6940Era54gmiWKWaRwdpjjU7Y0QtuVBkA+2AOX8G/s0+I5tc+Fh8YXO&#10;jtpXw1t5odMbS5pZJtRkbYsckyvGqwhFijbarSZbPzYrq+sUWvz89Lfmc3sasbf1bU+etR8TXPjT&#10;4F/Gf4s3ZI8b6T4rgi0bWM5uNMhW5t1SGBzyiBZpAVHB3EkE13n7bmr6v4i/Zj8GeNY/EOsab/as&#10;FlHdaNY3AisrhbmAyyGVVXdIcqoAZ9oAOFyST22vfsl68+iePfAuj3uk23gTxlrUOsT3k00ov9PA&#10;kSSWGKERlJATEgVmkXALZB4Nbn7U3wB8VfFz4Z6L4B8HQaDp+j6e9vKl5ql/OkiCKN4xEsSQOCNr&#10;Kd5fsRt70e2pOpFra/4WRXs6nJJPt+Nz0D4o/ETW/hf8MbLXNA8Gah47vwYIf7K0wsJArKcyHajt&#10;tGB0U/eHQZI5r9oj4R+GPiR4I1vXfHlxexaZp2jyXFpZNdvDHps6xyM1wRHJsll+ZVG7co2YAO5t&#10;2z460P4t6x8JbKy8J6noHhLx3HLEss5la9tPJXIYI8lvkMw2nmI45XP8Vcx+0N8N/iv8TG0TS9AP&#10;g2fwzatHc6jZa7NdrHqsy4KpLDEhIhVwG2eadxA3ZAweKm0pqSaWr1Oqd3GzV9EfPGseLvHPgv8A&#10;Yb8AaXrF7qFreeI9Yi01ZHlZLhNKbzHSPfncAyIoH/TNtvA4r1jwBqy/D79tLxR8PPD9vFovhPVd&#10;Civl0zT41it7a7REHnxxY2IzJkNtUbiFLZ2iut8bfBHx18a/g/e6P4+1TQbbxfDqaanpEmhxymwt&#10;niQCNW8weYd2ZQx5wHyOmDseA/g3rNr8XfEvxT8TQ6Wnia+06LS7HS9NupJraCJFUu7TvEjFndQO&#10;IxsUH75Y46JVqbjK9r6/e7WMI058yt5HkP7NsOo6b+2V8VtI1DxDrHiUaZpiQQXmt3XnzhGljkKg&#10;gKqqGdsKiqozwK85/ac03xLb/FjVvG/xF+DLeK/h5FMLO0vF1S4iuLe0RSEcfZ58Qozky/vYgcyb&#10;CVJ493+FvwT+JPg79ovxZ8RdTtfC7ad4mRYJ7K11e5ea0UGP50LWiiQ4jPynZnP3hjnqW8K/Ga61&#10;Txlo+r3/AIT8ReD9akmisLi4Mttd6bbygqUaFIGS4CKThWkUuRzIuflt1oRq88bWsv8Ag2sT7KUq&#10;fK73uz0H4S3nhu/+Gvhm58IWy2fhmbT4X0+3AwY4So2qRkncOhySc55J5rrqw/BPg/TvAPhLR/Dm&#10;ko0em6XbJawCRtzFVAGWPdj1J9Sa3BXkSs5NrY9ON1FXFoooqSgooooAKKKKAPj/AP4JU/8AJoem&#10;f9hrU/8A0pavsCvj/wD4JU/8mh6Z/wBhrU//AEpavsCgD40/bq/5L1+yd/2PI/8AaNfZWea+X/21&#10;P2d/iP8AGzUvhfrnwz1Xw7pOv+DNYk1ZJPEUkyws+1PLwscUm7BXkHHFcX/whn7enbx38IP+/F3/&#10;APIlAH2rRXxT/wAIb+3r/wBD18H/APvxd/8AyJR/whv7ev8A0PXwf/78Xf8A8iUAfa1FfFP/AAhv&#10;7ev/AEPXwf8A+/F3/wDIlH/CG/t6/wDQ9fB//vxd/wDyJQB9rUlfFX/CG/t6/wDQ9fB//vxd/wDy&#10;JR/whv7ev/Q9fB//AL8Xf/yJQB9qYpcV8Vf8Ib+3r/0PXwf/AO/F3/8AIlH/AAhv7ev/AEPXwf8A&#10;+/F3/wDIlAH2rSV8V/8ACG/t6/8AQ9fB/wD78Xf/AMiUf8Ib+3r/AND18H/+/F3/APIlAH2qKQ18&#10;V/8ACG/t6/8AQ9fB/wD78Xf/AMiUf8Ib+3r/AND18H/+/F3/APIlAH2ptOc0uK+Kv+EN/b1/6Hr4&#10;P/8Afi7/APkSj/hDf29f+h6+D/8A34u//kSgD7VpK+K/+EN/b1/6Hr4P/wDfi7/+RKP+EN/b1/6H&#10;r4P/APfi7/8AkSgD7UxSbTnNfFn/AAhv7ev/AEPXwf8A+/F3/wDIlH/CG/t6/wDQ9fB//vxd/wDy&#10;JQB9qc0Yr4r/AOEN/b1/6Hr4P/8Afi7/APkSj/hDf29f+h6+D/8A34u//kSgD7UxRtr4r/4Q39vX&#10;/oevg/8A9+Lv/wCRKP8AhDf29f8Aoevg/wD9+Lv/AORKAPtTHtRzXxX/AMIb+3r/AND18H/+/F3/&#10;APIlH/CG/t6/9D18H/8Avxd//IlAH2rSYr4r/wCEN/b1/wCh6+D/AP34u/8A5Eo/4Q39vX/oevg/&#10;/wB+Lv8A+RKAPtTFH4V8V/8ACG/t6/8AQ9fB/wD78Xf/AMiUf8Ib+3r/AND18H/+/F3/APIlAH2r&#10;ijmvir/hDf29f+h6+D//AH4u/wD5Eo/4Q39vX/oevg//AN+Lv/5EoA+1OaUV8Vf8Ib+3r/0PXwf/&#10;AO/F3/8AIlH/AAhv7ev/AEPXwf8A+/F3/wDIlAH2tRXxT/whv7ev/Q9fB/8A78Xf/wAiUf8ACG/t&#10;6/8AQ9fB/wD78Xf/AMiUAfa1FfFP/CG/t6/9D18H/wDvxd//ACJR/wAIb+3r/wBD18H/APvxd/8A&#10;yJQB9rUV8U/8Ib+3r/0PXwf/AO/F3/8AIlH/AAhn7ev/AEPXwg/78Xf/AMiUAa3/AASp/wCTQ9M/&#10;7DWp/wDpS1fYFeB/sR/AbxH+zf8AATT/AAV4qvNMv9Zhvru6lm0iWSS3IllLgAyRo2cHkba98oAK&#10;KKKACiiigAooooAKKKKACiiigAooooAKKKKACiiigAooooAKKKKACiiigAooooAKKKKACiiigAoo&#10;ooAKKKKACiiigAooooAKKKKACiiigAooooA//9lQSwMECgAAAAAAAAAhAOF9VCJ/wwAAf8MAABUA&#10;AABkcnMvbWVkaWEvaW1hZ2UyLmpwZWf/2P/gABBKRklGAAEBAQBgAGAAAP/hPrBFeGlmAABNTQAq&#10;AAAACAAGAAsAAgAAACYAAAhiARIAAwAAAAEAAQAAATEAAgAAACYAAAiIATIAAgAAABQAAAiuh2kA&#10;BAAAAAEAAAjC6hwABwAACAwAAABWAAARRh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2luZG93cyBQaG90byBFZGl0b3IgMTAu&#10;MC4xMDAxMS4xNjM4NABXaW5kb3dzIFBob3RvIEVkaXRvciAxMC4wLjEwMDExLjE2Mzg0ADIwMTc6&#10;MTI6MjEgMTE6MTM6NTMAAAaQAwACAAAAFAAAERyQBAACAAAAFAAAETCSkQACAAAAAzExAACSkgAC&#10;AAAAAzExAACgAQADAAAAAQABAADqHAAHAAAIDAAACRA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yMDE3OjEyOjIxIDEx&#10;OjExOjA5ADIwMTc6MTI6MjEgMTE6MTE6MDkAAAAABgEDAAMAAAABAAYAAAEaAAUAAAABAAARlAEb&#10;AAUAAAABAAARnAEoAAMAAAABAAIAAAIBAAQAAAABAAARpAICAAQAAAABAAAtAwAAAAAAAABgAAAA&#10;AQAAAGAAAAAB/9j/2wBDAAgGBgcGBQgHBwcJCQgKDBQNDAsLDBkSEw8UHRofHh0aHBwgJC4nICIs&#10;IxwcKDcpLDAxNDQ0Hyc5PTgyPC4zNDL/2wBDAQkJCQwLDBgNDRgyIRwhMjIyMjIyMjIyMjIyMjIy&#10;MjIyMjIyMjIyMjIyMjIyMjIyMjIyMjIyMjIyMjIyMjIyMjL/wAARCADaAQADASE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rWPEmi+H/J/tjVLW&#10;x87Pl/aJAm/GM4z6ZH51mf8ACyPBX/Q0aV/4Er/jQAf8LI8Ff9DRpX/gSv8AjR/wsjwV/wBDRpX/&#10;AIEr/jQAf8LI8Ff9DRpX/gSv+NH/AAsjwV/0NGlf+BK/40AH/CyPBX/Q0aV/4Er/AI0f8LI8Ff8A&#10;Q0aV/wCBK/40AH/CyPBX/Q0aV/4Er/jR/wALI8Ff9DRpX/gSv+NAB/wsjwV/0NGlf+BK/wCNH/Cy&#10;PBX/AENGlf8AgSv+NAB/wsjwV/0NGlf+BK/40f8ACyPBX/Q0aV/4Er/jQAf8LI8Ff9DRpX/gSv8A&#10;jR/wsjwV/wBDRpX/AIEr/jQAf8LI8Ff9DRpX/gSv+NH/AAsjwV/0NGlf+BK/40AH/CyPBX/Q0aV/&#10;4Er/AI0f8LI8Ff8AQ0aV/wCBK/40AH/CyPBX/Q0aV/4Er/jR/wALI8Ff9DRpX/gSv+NAB/wsjwV/&#10;0NGlf+BK/wCNH/CyPBX/AENGlf8AgSv+NAB/wsjwV/0NGlf+BK/40f8ACyPBX/Q0aV/4Er/jQAf8&#10;LI8Ff9DRpX/gSv8AjR/wsjwV/wBDRpX/AIEr/jQAf8LI8Ff9DRpX/gSv+NH/AAsjwV/0NGlf+BK/&#10;40AH/CyPBX/Q0aV/4Er/AI1raR4g0jX45JNI1K2vkiIWRoJA4UnoDigDkvF0MU/xT8DRzRpIhW+y&#10;rqCD+7Xsa7P+ydN/6B9p/wB+V/woAP7I03/oH2n/AH5X/Cj+yNN/6B9p/wB+V/woAP7I03/oH2n/&#10;AH5X/Cj+yNN/6B9p/wB+V/woAP7I03/oH2n/AH5X/Cj+yNN/6B9p/wB+V/woAP7I03/oH2n/AH5X&#10;/Cj+yNN/6B9p/wB+V/woAP7I03/oH2n/AH5X/Cj+yNN/6B9p/wB+V/woAP7I03/oH2n/AH5X/Cj+&#10;yNN/6B9p/wB+V/woAP7I03/oH2n/AH5X/Cj+yNN/6B9p/wB+V/woAP7I03/oH2n/AH5X/Cj+yNN/&#10;6B9p/wB+V/woAP7I03/oH2n/AH5X/Cj+yNN/6B9p/wB+V/woAP7I03/oH2n/AH5X/Cj+yNN/6B9p&#10;/wB+V/woAP7I03/oH2n/AH5X/Cj+yNN/6B9p/wB+V/woAP7I03/oH2n/AH5X/Cj+yNN/6B9p/wB+&#10;V/woAP7I03/oH2n/AH5X/Cj+yNN/6B9p/wB+V/woAP7I03/oH2n/AH5X/Cj+yNN/6B9p/wB+V/wo&#10;AP7I03/oH2n/AH5X/CuK8ARRw+M/HkcSKiLqMQCqMAfuvSgCXxT/AMlX8C/7t9/6LWu8oAKKACig&#10;AooAKKACigAooAKKACigAooAKKACigAooAKKACigArgfAn/I7+Pv+wjF/wCiqAHeKf8Akq/gX/dv&#10;v/Ra13lABSGgAooAZLLHDG0krqkajLMxwAPc1wmt/GXwTokjxNqv2yZesdmhk/8AHvu/rQBx91+0&#10;jo6OwtdDvZF7M8irn8Oajtf2ktNaXF1oF1HH/ejmVj+XFAHXaL8bPBOsyJC2oPYzPwFvIygz/vDK&#10;j8TXoEE8VzCssEqSxMMq6MCCPYigCSigAooAKKACigAooAKKACigAoFAC0UAFcD4E/5Hfx9/2EYv&#10;/RVADvFP/JV/Av8Au33/AKLWu8oAKQ0AFc54y8a6R4I0j7dqcjFnyIbePl5W9APT1PagD5Y8b/Ez&#10;X/G1232m4a208f6uyhYhAP8Aa/vH3NUfDPgDxL4u+bSNMklhBwZ3ISMf8CPX8KAPQrD9nHxDMm6+&#10;1fTrYn+GMPKf5AU+9/Zu12KLdZa3p9w+OVlR4/yI3UAed+JPh94n8Kbm1XSpY4B/y8R4eP8A76HT&#10;8cU7wj8QPEHgy8WXTbx2t8/vLSVi0Tj6dj7jmgD6l8BfEPSfHemCW1YQX0Y/0izdvmQ+o9V967Cg&#10;BksiQxPJIwVEBZmJ4AFcsvirUdVfPh7R2ubXJH2y5fyo2x/d7ke+KzqTcdIq7OzC4aNROpVlywW7&#10;/REj3/i61HmS6Rp91GOqWtywf8NwANaOj+IbPWknEIliuLc7Z7eZdrxn3H+FTGpJPlmjSthaMoOr&#10;hpNpbp7rz9DE07xdrOs2hu9O8O+bbb2VXe7VScHHTFW/7a8S7h/xS/ynr/pqZqVVm1flNKmDw9Kb&#10;hKrqvIXTfFNxc6vcabqGlSWVxDb/AGjBlVwy5I7fSqdh4w1fVbRbzT/DE81s5ISQ3Ma5wcdD7in7&#10;Z7KI5ZdTinKVT3dNbd1f9Cw3iLxEgyfCNwR7XUZq3Z+K7Se5Fld29zY35QuLe5TBcDk7SOD+dP2r&#10;T95WIeAhKLdGopNdOtu5QsfF2papaRXlj4aupbWQnbJ58YzgkHgn1FWT4g1rcAPCt7gnkmeLj/x6&#10;kq0mrqI54GjCbhKqrrTqM/4S2eG/s7W/0O8tBdzeTHI7oRuxns2a6gVdOfPfS1jmxOGVHlakpKS6&#10;ethaK0OUK4HwJ/yO/j7/ALCMX/oqgB3in/kq/gX/AHb7/wBFrXeUAFIaAM7XdZtPD2iXmrXzFbe1&#10;jMjY6t6Ae5PFfGHi7xVqHjLxDNquoN8z/LFEDlYk7KP89aAPYvhb8E4ZLaHXPFkBcvh7ewbpt7NJ&#10;/wDE/n6V71DDFbwpDDGkcSAKiIuFUegAoAkooAbJGk0bRyorxsMMrDII9CK8Q+JXwOtbu3l1bwnA&#10;ILtfmksEGEkH+x/dPt0PtQB4Roet6p4T1+LUbGR7e9tnIZWHXsysPTsRX2V4O8UWvjDwvZ6za4Xz&#10;lxLEGyYpB95T/noRQBneO5ZJo9J0hHKR6jeLFMR3jAyR+PFQ+IyZdW0fwlYs1pazIZJzAdhESDhR&#10;jpn+lcs780vkj28KkqdK60XPP1tt+Q688JXOlTWt34XlMM0cg863nncxTJ3yDnn3ptppviI+Ll1m&#10;7trG2ia2aGcQTMxcdVPIHINP2c07LYFjaFWDnVv7RprTZ9rlfwbFcz/DSdLI7bqQTiMqdp3lmxz2&#10;rJtdK1+OzjW60bUZriNMNL/bLrub1A7VFpOMWlpY6eehGtWU5KMubqr6Gv4Shsry31XUhbXcN/CH&#10;s5hcXJmI2gHgntzUPh83a/B9msfNF0Ip/L8r72d7dMd6cdrx7MzrfFKNVppTgvK1n+hkSTSRaLC+&#10;mXXiY615a/IyyshkwMghhjGa3vETjUtZ8N6erK+pxTLNciPkxJt+fPoD0qLuzXpv3N5RiqkZpJNc&#10;zdv5baXFvvC0vh/w3dSafrupxJaxPLFFvXaDyfTpmna5q9/H8M7XUIbp47uaKAtMuA2W25P6mral&#10;TTSfQwjVp4yVOpKmk3OztfXZ6l+Pwez3tld3ut6hdm0kEsaSlNu7nnge9dSK3p0+S+tzy8Zi/rDj&#10;aCio6JL1uLRWhxhXA+BP+R38ff8AYRi/9FUAO8U/8lX8C/7t9/6LWu8oAKQ0AfPP7RXil3vLDwzb&#10;ykRxr9pulB+8x4QH6DJ/EVzvwL8Fw+JPFEup6hb+bYaaAwVh8ryn7oPrjBP5UAfVFFABRQAUUAfN&#10;nx/8ER6ZqkHiaxj2wXreXdKo4WXqG/4EP1HvVb4AeLG0vxRJ4enc/ZdSBaMHosyjP6qCPwFAHufj&#10;aynksrLU7WNpJtMuVuPLUcunRgPw5/Cq2qrLq02k+J/DzJeNahg0AYKZY2xkAnowx3rmmnzNLfR/&#10;cezhpx9lTlLZc0X5KS0f4v7huoah4g15rex07T73SozIrXN3KVUoo6heuSarW32xfGken2OtX17a&#10;W0Lvfee6uoYjCpkAc9/wqW5yfNt5G1OGHp03SSjOybctdH0SE8IR3UvwwmjsSftTicRbTg7tzYwe&#10;1ULDTr2CwgW60DXZbraBM66lgM3cj95U2lyxaV9DZype1rRlNRlzvdN6Gpot7Z6ZLcaImj3mnzXU&#10;Ml1m4lEm8gYJyGPPSq2g3k+n/B5ru2fZNFFMyNjod7U4yXRWsn+hnVot/HJS5pwd11T5kQ3cviPQ&#10;vC0HiEa8boeVHLJbTwDa27HAI5HWr2r21voWtaNrOnRi2l1C7jgukXpKH9R6g85oaaXva2sylKnK&#10;X7qPKpc0Wumi0Z0Xir/kU9V/69X/AJVyeuKf+FR6auOfJtR+q1dXeXocuA+Gl/18/RHoa/dH0pRX&#10;SeMLRQAVwPgT/kd/H3/YRi/9FUAO8U/8lX8C/wC7ff8Aota7ygApDQB8U/EXVG1n4h67eEkr9reJ&#10;M/3UO0foK+lvgvoyaP8ADPTmCYlvN11IcckscD/x0CgD0CigAooAKKAOQ+KGjJrnw41q2YgNFbtc&#10;oT2aP5/1wR+NfInhy8k07xLpd5ExEkN1G4IPowoA+6AdyA9iK5y68GWbXjXenXd5pc7nMn2OTar/&#10;AFUgjNROCn6nVhcVPDt2V0909mRHwhdzrsvPE+ryxk8qsipkemQM1t6bpFjpNmbWygEUbcserMfU&#10;nqT7mpjSs7t3ZpiMc6kPZwiox8uvqc1b/D2OzQx2ev6xbxZJEcc4CjJzwMVP/wAIVc4x/wAJTrmP&#10;+vgf4VmsO0rKTOyWcKb5p0YN+hLp/g2Oz1T+0LjVb++nEDQKbhw21W644qgPhyi6e2npr+qrZNkG&#10;ASLswTkjGKHh9LXYo5xJSv7ONtLK2ite1vvOhvNAtb7w3/YkzObfyVhDcbuBgH68Vgy+ApLmW2N1&#10;4i1OeO2kWSNGZflZeh6VU6HN1sY4bMnRTTgnq2r9GzqdTsE1PS7mxkdkSeMxsy9QCMVyT/D+4msY&#10;tPn8R38llHtAgKrjC4wOnsKKlHnd7iweYfVo8rgpa3V+jO3HAxSitzzRaKACuB8Cf8jv4+/7CMX/&#10;AKKoAd4p/wCSr+Bf92+/9FrXeUAFIaAPgzU/M/ta887Pm+e+/d13bjnP419p+Bdv/CBaBtII/s+H&#10;of8AYFAHQUUAFFABRQBn68AfDupggEG0lyD/ALhr4XtSVvIWU4IkUg/jQB95WpJtISeSY1z+VTUA&#10;FFABRQAU1XR13KylfUHigBVZXUMpDKehB60tABRQAUCgBaKACuB8Cf8AI7+Pv+wjF/6KoAd4p/5K&#10;v4F/3b7/ANFrXeUAFJQB8T/ELTP7H+IOvWQUqq3jug/2WO4fowr6e+EGrJq/wy0l1xvtkNs4HYoc&#10;fywfxoA7qigBkqs8TojmN2UhXAB2n15r5n8V/E74leEfENzpF/fweZEcpJ9kQCVD0YcdD/iKAPUf&#10;hH8ST430qS01Jo11q0GZAo2iWPPDgdsZAP4etelUAcp8S9WGi/DnXLsPskNq0MZz/E/yDHvzn8K+&#10;PvD1m+oeJNMs4xl57qOMDHqwoA+6RtiQAkBQMZPFPoAQkDqcUtAEcs8MC7ppUjHq7Afzp4ZWXcCC&#10;PUGgDC8bMR4E19lYgjTpyCD0/dmvMPhlolx4l+Ad7pFtdm1mup5kWbnA5U4Pseh+tAHb/DDwbfeB&#10;/DEmmahfx3cjztKvlZ2RggDAz9M/jXF+Ar67m+Ovi2CW7meBA+2NpCVXDrjAzgUAe1UUAFAoAWig&#10;ArgfAn/I7+Pv+wjF/wCiqAHeKf8Akq/gX/dvv/Ra13lABSGgD5x/aI8LPbavZeJYI/3F0vkXDAfd&#10;kX7pP1XP/fNUvgH41XRtem8PX04Sz1Ehod54WccY/wCBDj6gUAfTdFABXBfFT4fxeOfDx+zqiata&#10;AvayEfe9YyfQ/oaAPlXSNU1Pwj4khvrbfb31nLhkbI6HDKw9DyCK+yfCHiqw8Y+HbfVrBsBxiWIn&#10;5onHVT/nkUAeLftBeNobuaDwpYybvs7+desp43Y+VPw5J/CsX4AeGf7V8ZSazMmYNMj3JkcGVuB+&#10;QyfyoA7f9o2eRPDuiQo7KJLxi2D1wn/169lt12W0S+iAfpQB4x8eZpY9b8GqkrqrXT7grEA/NHXc&#10;fEzx2ngTw19rjjEt/ct5NrGem7GSx9h/UUAeaaH8G9a8awprvjfXLyOa5XzEt1wZFB5Gc5C/7oH5&#10;VneM/A3in4a+HrufRdfubzQ50MFzC+QYlbjOM4/EYoA7LwdNLcfs23Uk0jyOdPvhudiT1kxyax/A&#10;k8tr+zbrU8EjRyr9pKupwQeOhoA1vAWh3HjH4IW+nyatd2ks07sbpGLPw/Tk9PxrzTwn8Optc+Ie&#10;vaEniC6tm0/dm7jUlpcMBz8w/nQB2Xj+PUvhv4u8K69b6jez6escdrdCSVirlAFYlc4BZOfqM17r&#10;BNHcW8c8TB45FDowOQQRkGgDx/w1qWoeOPjZqeoQXlwNC0UGFEjkYRyPyoyBwcncfwFeyCgBaKAC&#10;uB8Cf8jv4+/7CMX/AKKoAd4p/wCSr+Bf92+/9FrXeUAFIaAMnxL4esfFOgXWj6guYJ1xuHVG7MPc&#10;GvjDxJ4e1Hwl4guNLv0aOeB8pIMgOufldT6GgD3n4X/Gm01C2t9E8TTrb3saiOG8c/JP2AY/wt7n&#10;g17WCGAIIIPIIoAWigDwz45/Db7bbv4s0e3H2mIf6fEg5kQf8tAO5Hf257V434Q8d634JlvH0icK&#10;t1EY3SQblDdnA/vDt9aAM7SdL1PxZ4hisbVXur+8l5Zjkknksx9O5NfZPg7wrZeDfDdtpFkqnYN0&#10;0oHMsh6sf89ABQB5l+0fG/8AYGhTbT5aXjBm7AleP5H8q9ot5o57aKaJw8UiB0dTkMCMgigDxL47&#10;Ms/izwTZxkGdrknb7M8YH6g0z4+IYde8J390GbTo5yso7Z3KT+gNAHuFvNFcW0U0Dq8MiB0ZTkFS&#10;Mgj8K5P4pXltZ/DPX2uSu2S0aJA3d24XHvkg/hQByXg9Cn7NM3TnTb0/+PSVg+C/+TZtc+lz/SgD&#10;tfgb/wAks0//AK6y/wDoZrlfhV/yWbxv/vP/AOjaAPSPiD4Zj8W+CtQ0tkBmKebbsRysq8rj69Po&#10;TXj+hfEx9N+BuoWM9wV1iyf+z4FJw+187T/wEBh7bRQB6d8JPC//AAi/gGyilj2Xd2PtVxkYO5gM&#10;A/QYFd0KAFooAK4HwJ/yO/j7/sIxf+iqAHeKf+Sr+Bf92+/9FrXeUAFIaACuT8deANJ8d6WttfAx&#10;XMOTb3UYG6Mn+a9MigD5Y8YfD7xB4KuWXUrUtalsR3kQzE/pz2Psat+HPiv4v8MW8draakZrSMYS&#10;C5XzFUegJ5A9gaAO8g/aU1JIVW48O2skoHzOlwyA/hg4/OnT/tK6i0BFv4ctY5f7z3LMv5BR/OgD&#10;hfEvxc8XeJ4pLe41D7LaSDDQWg8tWHoT1I9s1xgtLlrRrsW8ptlcRtNsOwMQSBnpnAPHtQB6X8Dv&#10;F2meGfFMtrqcUKJqCrEl4w5ibPAJ7Ke/0FfVlAGB4z8K2njLwzc6NdtsEmGilAyY5B91v89ia8h0&#10;y1+M3gy0/sWwtLfUbOAbYJSVcKvbaSQcex6UAa3g/wCHPiTWPGMfjDx9Kj3NvtNtagglWXlSdvCh&#10;TyAOp6+/pXi7wpp/jPw9NpGoghHIeOVfvROOjD8yPoTQB5Bpun/F7wBEdI0y1t9X02InyGOGCrnt&#10;kgj6VX1/wh8VPiBps02u+RaQ26+Zb6ehUebJ06A+meWP0HNMDvvD3hnVtP8AgdJ4euLbbqhsbmIQ&#10;hgcs5faM5xzkVj+GfB2u6f8AArVfD9zYlNUnWfy4N6kndjHOcdqQHUfCfRNR8PfD+y07VLY293G8&#10;haMkEgFiR0rnfh74V1rRvid4r1W/sXhsr1nNvKWBD5kyOh9KAPWK+ah4T03xN+0RfWmnp5um29wb&#10;q9wMoHXBdfoZDj8TQB9K0CgBaKACuB8Cf8jv4+/7CMX/AKKoAd4p/wCSr+Bf92+/9FrXeUAFIaAC&#10;igCK5toLy2kt7mFJoZF2vHIoZWHoQa83174FeDdY3SW0E+mTHndav8v/AHy2R+WKAOKuf2aZQx+y&#10;+JkYZ6S2hH8mNNt/2argyf6T4liVP+mdqSf1YUAdboHwA8KaU6zahJc6rKpziUhI/wDvlefzJrvr&#10;/wAK6LqHhybQJNPhj02RdvkxIEC+hGOhB5zQB8g+OfBl/wCB/EUum3QZ4T89tcbcCVM8H6+o7V7v&#10;8E/iT/wkOnr4c1WQf2naJ+4kY8zxj/2Zf1HPrQB7BRQAUUAFFABRQAUUAZ+tvfpod62lw+df+Uwg&#10;QuFy5GByeBjr+FcR8IfAt74O0e9uNYVf7Wv5t82HD4UZwM+uST+NAHo9AoAWigArgfAn/I7+Pv8A&#10;sIxf+iqAHeKf+Sr+Bf8Advv/AEWtd5QAUhoAKKACigAooAKKAK91YWd8FF3aQXAX7oljDY+mait9&#10;H0y0mE1tp1pDKvR44VVh+IFAF2igAooAKKACigAooAKKACgUALRQAVwPgT/kd/H3/YRi/wDRVADv&#10;FP8AyVfwL/u33/ota7ygAooAKKACigAooAKKACigAooAKKACigAooAKKACigAooAKKACuB8Cf8jv&#10;4+/7CMX/AKKoAd4p/wCSr+Bf92+/9FrXeUAFFABRQAUUAFFABRQAUUAFFABRQAUUAFFABRQAUUAF&#10;FABRQAVwPgT/AJHfx9/2EYv/AEVQA7xT/wAlX8C/7t9/6LWu8oAKKACigAooAKKACigAooAKKACi&#10;gAooAKKACigAooAKKACigArgfAn/ACO/j7/sIxf+iqAHeKf+Sr+Bf92+/wDRa13lABRQAUUAFFAB&#10;RQAUUAFFABRQAUUAFFABRQAUUAFFABRQAUUAFcD4E/5Hfx9/2EYv/RVAFPx/qLaX8R/BN2lhd3zR&#10;re/uLRVaRsxqOAxA469a1/8AhP7n/oR/FX/gND/8doAP+E/uf+hH8Vf+A0P/AMdo/wCE/uf+hH8V&#10;f+A0P/x2gA/4T+5/6EfxV/4DQ/8Ax2j/AIT+5/6EfxV/4DQ//HaAD/hP7n/oR/FX/gND/wDHaP8A&#10;hP7n/oR/FX/gND/8doAP+E/uf+hH8Vf+A0P/AMdo/wCE/uf+hH8Vf+A0P/x2gA/4T+5/6EfxV/4D&#10;Q/8Ax2j/AIT+5/6EfxV/4DQ//HaAD/hP7n/oR/FX/gND/wDHaP8AhP7n/oR/FX/gND/8doAP+E/u&#10;f+hH8Vf+A0P/AMdo/wCE/uf+hH8Vf+A0P/x2gA/4T+5/6EfxV/4DQ/8Ax2j/AIT+5/6EfxV/4DQ/&#10;/HaAD/hP7n/oR/FX/gND/wDHaP8AhP7n/oR/FX/gND/8doAP+E/uf+hH8Vf+A0P/AMdo/wCE/uf+&#10;hH8Vf+A0P/x2gA/4T+5/6EfxV/4DQ/8Ax2j/AIT+5/6EfxV/4DQ//HaAD/hP7n/oR/FX/gND/wDH&#10;aP8AhP7n/oR/FX/gND/8doAP+E/uf+hH8Vf+A0P/AMdo/wCE/uf+hH8Vf+A0P/x2gA/4T+5/6Efx&#10;V/4DQ/8Ax2j/AIT+5/6EfxV/4DQ//HaAD/hP7n/oR/FX/gND/wDHayfhletqHijxxdNZ3No0t/Ex&#10;guVCyJ+76MASM/jQBc8U/wDJV/Av+7ff+ilrvaACigAooAKKACigAooAKKACigAooAKKACigAooA&#10;KKACigAooAK4DwJ/yO/j7/sIxf8AoqgB/in/AJKv4F/3b7/0Wtd5QAUUAFePWNr4v+Iyajr1j4uu&#10;NGto7mW30+zt0+QhDjMh75P1/pQBV+I+sa1o9x4Rs9Z8VT6P50Mo1G+09XKl1UYIReTk4HTvUVtr&#10;Hk/DjxZqei+P9T16WGGMLLNFJC1s2T93dzyD29KAMXQfE18dY0BtB8e6t4hvp7qFLzTZ7WURpE3+&#10;sJZhjA9fxroviRpfiTSte0y5svGurQwazqsdqLaNiq26uQPl55x6cUAWA+u+G/F13ok/iTUNRSHw&#10;1c3QlmcgmXzPlbGTyBwDXOfDrWk1rUdFF18TdYk1WRw8mlPDKUYgklC/3SCBQBsQ+MvEMXhq7tbO&#10;/ZtU1HxVNpVpc3H7wWyFhjAPYDOBXXeGvCni/wAPeIIZLjxdLrGkyRMLmK9U71f+ExnJx78/h0IA&#10;OT8ReL9bi8d3WuWV9MPDWh31vp97Ar/u5N4Ikcjp8rFRXS/FPTNYbQrrX9L8T3+mLp9m7m2tjhZi&#10;Ock5/CgCz8NNI1a20WHVtT8S3+rf2haxyLDcnIhJGTg5OetcXovj/VdN+KfiLTdVubiTRri9ltLW&#10;WR8rbTDJRR6AjI+uPegDFvPFesH4aeFbu78T6hYfatTniu79HZ5BGC2Mgctj0rofhvrmo3Pj1rLT&#10;vFGo+JtBksjJPdXdu8YhlDHCrvGc4I6dc+3AB7RXlWkeJPFOofGG1tdWt30zTpdPmkt7DzdxZQ2A&#10;8gHG4+nagAvvEfiiT4waFYXMT6doskt1FDCJPmuxGMGRx/dPG0fU965zxP4v1q1v/E+tr4jns7rR&#10;NQhtrTSAyiKaEkbiyEZYtuJz2x9MAFnxR4q1a61XxJdr4huNGOi2Nvc6fZxuqpcl0DkuCMyAk7cD&#10;p+efVdE1+31TQtKvJZ4Irm+s4bgQNIA2XQNgDr3oA8/tLnXtF+Jui6XdeJbrUbu+899SgkXy7SNM&#10;AxiEEcMPQEn1x39aoAKKACuB8Cf8jv4+/wCwjF/6KoAd4p/5Kv4F/wB2+/8ARa13lABRQAV5dL4J&#10;8c6DPqNr4N1zTIdJv5nn8u+jbzLR3+95ZVSCO4z6dOpIA7xJ4D8V3M3he70nVdPvdQ0aKRJLjVt3&#10;75nXbkqqnPGep9OtPn8LeOta8Ja7o2tT+HFe8gVLU2KyIobOSXynTGMYBoAs6n4Av4brw/rXh6Wz&#10;ttc02KOC5EjMkN3CFwysVUnPocd/YVqeN/C1/wCJZ/DslnLbR/2bqcV5MJXYZRSCQuFOT9cUAV9a&#10;8HajqPja71qGa1W2m0KXTVV3YOJWbIJAXG3Hvn2rS8D+GX8NeEdL0y8S1e9tYisksIyCck8EgHv6&#10;UActH8L7ybw3f2U+oxWuof27Lq9hdW+X8liQU3Agc8cgfnV7RtF+Iz6uuoa/r+miO3gdIbPT1YRz&#10;uRwZSy8YOOgz9OcgHM2nwEtJ/D851jUbh9duPNkle3uD9nMjMSpwVyR0z+NdifDGuXXwmk8MX1za&#10;PqzWBtPPEjmNiBtUliu7pjPHWgDovDmnTaP4a03Tbhkaa1tkidoySpKgA4yAcfhXCt8L5r618aW2&#10;ozWxXWr37XYyRMxaBhkqzZAwckdM8ZoAqaT8L9YsvD/hHT7m40+R9H1J7u5w7lXRs8LlOTz3wK37&#10;HwbqegePbzVtCntY9F1KMteWUjMuyfnEkahSOT15HU9aAOn0JNYTRrddektJNTAPntZ7vKJycbdw&#10;B6YrFufDF7N8T7HxMstuLKDT5LV0LN5hZmyCBjGPxoATXfC97qnjzw1rsEtutrpaziZHYh23hQNo&#10;AIPTnJFc74p+HWt+JdcvVnudGfSr1os3UloovraNTuMSMqDcpIHLNwCePUAn8W+Atb1vUZI7SXRX&#10;02a1W1R721U3FguNrGFwmWyM8MwwTW5/wrjwz9t07UGsCdQ063it7a585wUWNcJ8obace4oAxk8H&#10;+LdT1nRj4j1bTrqy0e8N5DcwRlLi4YfdDqFCIME52k5xXotABRQAVwPgT/kd/H3/AGEYv/RVADvF&#10;P/JV/Av+7ff+i1rvKACigAooAyrzWkt9UTTobeS4ujEZmVCo2pnGeSO/b2rOvvGUNimnudPunW+l&#10;MMX3QQ4OMEE8VlKqo3O6jgZVXGN7N/5N/oXNL8SW+o6td6W0EtvfWoDPFJg5U9wQSCOah1TxQmma&#10;7aaS1jPLNdgmFlZArYGTnJ4o9quXm+QRwMnW9lfpzfK1/wAiK78W/YtMur6XSrspbSBHVCjEg4wy&#10;4bBB3DpVq08Swaja6fdWEL3FveNsDhlHltgkhgTnjBoVXXltqN4CSp+1vpe34XG+I/EsXhuGCae0&#10;mmjmkEYMRXhj0HJFObxGv26ezis55ZraNZLlUK/u8jIHXk49M0Op7ziKOBlKlGrfR3/Bpfm0Jd+K&#10;LS2lsbaOKWe9vkDw2yAbtuMknJwAB6+lSaf4ht73VLjS5IpLa/gAZoZcZZT/ABKQSCKaqq9hPA1F&#10;Tc/K9vK9r/eQa94qg0D55rK6mt0ZVnniUFIt2MZyR6jpnqPWmax4vttHCSyWd1LaZQS3MaApFuxj&#10;OTnuOnqKUqqje62LpZfOqoNSXvefXTT8UP1HxZZadcTRNHLKttEs1y6AYiRjgE5OT9BTL7xlp1lP&#10;Om2SWO2SOS5ljwViVzhSecnPtmh1ooIZdVkotdf+Bb77oL3xjp9nc3EZWSSK1MYuZkxti8wgLnnJ&#10;6jpW3PdxwWzTHLgDIVOSc9MfWqVRO5jUwlSmot9f+A/yaMKz8aWM0epG7guLGXTlDzxTqNwUjIIw&#10;SDTo/GOniG7e6WS1e2gS4aOTBJjYZUjBPXpjrmoVeNjolllVNpa7fO9v80SReKrMxXxnR7eSyiWa&#10;SOQrnYy5BBBxUug68ddiadLCaCDGUld42WT6FGNUqibsjOpgZ06bqSeit87q/wCRs0VocIUUAFcD&#10;4E/5Hfx9/wBhGL/0VQA7xT/yVfwL/u33/ota7ygAooAKSgDjfFunQX+obri21GF4YFNtqFhG7urk&#10;tlCFBJGAO2OeoyK53WoNauNJ8Mw6lbX097b3Pm3ElvbO5SPOASUBG7GMgc1x1YP3rdT6LA4imlSV&#10;Rr3dnps4u6fztY2vCcd7o+v39jqFndTtcsJIdTNu37xccLI2PlI98VV8ZwSXnjTR2W11Jra2SVZ5&#10;ra1lYJuXjDKvP4Z96bi/Zcvn+ooVqcce60ZKzi7bWXu25fv0NZNTQaRBamw1Ix28sEYdrCbMgUqW&#10;O3bkDA6nrVW28L3eieMoLjTc/wBi3LmSWADiGTacEDsDk/5xVyi5Wa3RzUq0aKqU5tNTT2ez3X+Q&#10;nxLiuLvT7C3tbO7uJFullYQW7yAKOuSoIH0qrr9mNSvLy/itNWsb9Cosrq0t5P342KwWRccYYkfM&#10;AOOvBqZxcpS+Rvhq8adGjaS05rp22bW5JNpurWHibRfEd5byXPl2Yt71bdC7I5XBYKOSMnsKt6bp&#10;11qXxBm8RfZ5rexjt/Ii8+MxvKe52nkD6gUlCV7PvcKmKo8rqRenI4Jdb30/DUPGd8bmeHR30zVZ&#10;7Isst1Ja2buHAIIQHpycZI6dOtQ+JtRN29npb6Pq7WC7JrkW9k77sYKxZ6ehJGemPWqnL4tGRhqS&#10;UaVqkVvLV7Ppft0KOu6TfG911Y7K4c6xZwpb7Iyyo6nBV2HC465PHWqN/wCGNSsk1nTI7ee4bUra&#10;1it5Y4yU3RkbtzdF4GecZ7VlKlK7aX9a/wCZ2UcdRjGMW10f/gPJ+fKx2o+GdSgTXNLS3nmbUzam&#10;3mSMlBsZd+5ui4APXr2rrIDBpWq6pcrpF+08dtEHuERnW4wMBUA7jvgfWrhBxeq2/wCCc+JxEa9P&#10;lhJK+/3QVvJ3X3I5xbO58RaNrqDS9Qt9Vv4/MdrqAxINp+SJSevGeeOeaq3vhnUfEK6jdQW88AGn&#10;28EaTxmNpJEIZgA2DjjGemTUOm5rRf1qdNPGU8PNqUk7Pprp7qX3Jal9LB5rzVtYudHvLqyNrBb/&#10;AGRoWWSUrjcQjYJA/XHGa2PCGiw6dqN9dabHdW2mXCJttbiN0Kyc7iFbkDp/kVpCn7ydtTkxOL/c&#10;ygpJxaSt5pLX9Dr6K6jwQooAK4HwJ/yO/j7/ALCMX/oqgB3in/kq/gX/AHb7/wBFLXeUAFFABRQA&#10;UUAFFABRQAUUAFFABRQAUUAFFABRQAUUAFFABRQAVwPgT/kd/H3/AGEYv/RVAGv4n8HDxHqWmajF&#10;q17pt3p3m+TLahM/vAA2dwPYfrVL/hCda/6H7Xv++YP/AI3QAf8ACE61/wBD9r3/AHxB/wDEUf8A&#10;CE61/wBD9r3/AHxB/wDEUAH/AAhOtf8AQ/a9/wB8Qf8AxFH/AAhOtf8AQ/a9/wB8Qf8AxFAB/wAI&#10;TrX/AEP2vf8AfEH/AMRR/wAITrX/AEP2vf8AfEH/AMRQAf8ACE61/wBD9r3/AHxB/wDEUf8ACE61&#10;/wBD9r3/AHxB/wDEUAH/AAhOtf8AQ/a9/wB8Qf8AxFH/AAhOtf8AQ/a9/wB8Qf8AxFAB/wAITrX/&#10;AEP2vf8AfEH/AMRR/wAITrX/AEP2vf8AfEH/AMRQAf8ACE61/wBD9r3/AHxB/wDEUf8ACE61/wBD&#10;9r3/AHxB/wDEUAH/AAhOtf8AQ/a9/wB8Qf8AxFH/AAhOtf8AQ/a9/wB8Qf8AxFAB/wAITrX/AEP2&#10;vf8AfEH/AMRR/wAITrX/AEP2vf8AfEH/AMRQAf8ACE61/wBD9r3/AHxB/wDEUf8ACE61/wBD9r3/&#10;AHxB/wDEUAH/AAhOtf8AQ/a9/wB8Qf8AxFH/AAhOtf8AQ/a9/wB8Qf8AxFAB/wAITrX/AEP2vf8A&#10;fEH/AMRR/wAITrX/AEP2vf8AfEH/AMRQAf8ACE61/wBD9r3/AHxB/wDEUf8ACE61/wBD9r3/AHxB&#10;/wDEUAH/AAhOtf8AQ/a9/wB8Qf8AxFH/AAhOtf8AQ/a9/wB8Qf8AxFAB/wAITrX/AEP2vf8AfEH/&#10;AMRWh4U8IJ4Xm1Kc6nd6hc6jKss81yF3FgMD7oA6UAdJRQAUUAFFABRQAUUAFFABRQAUUAFFABRQ&#10;AUUAFFABRQAUUAFFABRQB//ZAP/hMehodHRwOi8vbnMuYWRvYmUuY29tL3hhcC8xLjAvADw/eHBh&#10;Y2tldCBiZWdpbj0n77u/JyBpZD0nVzVNME1wQ2VoaUh6cmVTek5UY3prYzlkJz8+DQo8eDp4bXBt&#10;ZXRhIHhtbG5zOng9ImFkb2JlOm5zOm1ldGEvIj48cmRmOlJERiB4bWxuczpyZGY9Imh0dHA6Ly93&#10;d3cudzMub3JnLzE5OTkvMDIvMjItcmRmLXN5bnRheC1ucyMiPjxyZGY6RGVzY3JpcHRpb24gcmRm&#10;OmFib3V0PSJ1dWlkOmZhZjViZGQ1LWJhM2QtMTFkYS1hZDMxLWQzM2Q3NTE4MmYxYiIgeG1sbnM6&#10;eG1wPSJodHRwOi8vbnMuYWRvYmUuY29tL3hhcC8xLjAvIj48eG1wOkNyZWF0b3JUb29sPldpbmRv&#10;d3MgUGhvdG8gRWRpdG9yIDEwLjAuMTAwMTEuMTYzODQ8L3htcDpDcmVhdG9yVG9vbD48eG1wOkNy&#10;ZWF0ZURhdGU+MjAxNy0xMi0yMVQxMToxMTowOS4xMTI8L3htcDpDcmVhdGVEYXRlPjwvcmRmOkRl&#10;c2NyaXB0aW9uPjwvcmRmOlJERj48L3g6eG1wbWV0YT4N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Dw/eHBhY2tldCBlbmQ9J3cnPz7/2wBDAAMCAgMCAgMDAwMEAwMEBQgFBQQEBQoH&#10;BwYIDAoMDAsKCwsNDhIQDQ4RDgsLEBYQERMUFRUVDA8XGBYUGBIUFRT/2wBDAQMEBAUEBQkFBQkU&#10;DQsNFBQUFBQUFBQUFBQUFBQUFBQUFBQUFBQUFBQUFBQUFBQUFBQUFBQUFBQUFBQUFBQUFBT/wAAR&#10;CAEXAU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M+9Or5L/wCCqn/Jjvj09/O03/0vt6zNP/4JS/s4XFjbSv4Rvy8kasSNbu+SQD/z0oA+&#10;x6K+QP8Ah0/+zd/0KOof+Du7/wDjlH/Dp/8AZu/6FHUP/B3d/wDxygD6/or5A/4dP/s3f9CjqH/g&#10;7u//AI5R/wAOn/2bv+hR1D/wd3f/AMcoA+v6K+QP+HT/AOzd/wBCjqH/AIO7v/45R/w6f/Zu/wCh&#10;R1D/AMHd3/8AHKAPr+ivkD/h0/8As3f9CjqH/g7u/wD45R/w6f8A2bv+hR1D/wAHd3/8coA+v6K+&#10;QP8Ah0/+zd/0KOof+Du7/wDjlH/Dp/8AZu/6FHUP/B3d/wDxygD6/or5A/4dP/s3f9CjqH/g7u//&#10;AI5R/wAOn/2bv+hR1D/wd3f/AMcoA+v6K+QP+HT/AOzd/wBCjqH/AIO7v/45R/w6f/Zu/wChR1D/&#10;AMHd3/8AHKAPr+ivkD/h0/8As3f9CjqH/g7u/wD45R/w6f8A2bv+hR1D/wAHd3/8coA+v6K+QP8A&#10;h0/+zd/0KOof+Du7/wDjlH/Dp/8AZu/6FHUP/B3d/wDxygD6/or5A/4dP/s3f9CjqH/g7u//AI5R&#10;/wAOn/2bv+hR1D/wd3f/AMcoA+v6K+QP+HT/AOzd/wBCjqH/AIO7v/45R/w6f/Zu/wChR1D/AMHd&#10;3/8AHKAPr+ivkD/h0/8As3f9CjqH/g7u/wD45R/w6f8A2bv+hR1D/wAHd3/8coA+v6K+QP8Ah0/+&#10;zd/0KOof+Du7/wDjlH/Dp/8AZu/6FHUP/B3d/wDxygD6/or5A/4dP/s3f9CjqH/g7u//AI5R/wAO&#10;n/2bv+hR1D/wd3f/AMcoA+v6K+QP+HT/AOzd/wBCjqH/AIO7v/45R/w6f/Zu/wChR1D/AMHd3/8A&#10;HKAPr+ivkD/h0/8As3f9CjqH/g7u/wD45R/w6f8A2bv+hR1D/wAHd3/8coA+v6K+QP8Ah0/+zd/0&#10;KOof+Du7/wDjlH/Dp/8AZu/6FHUP/B3d/wDxygD6/or5A/4dP/s3f9CjqH/g7u//AI5R/wAOn/2b&#10;v+hR1D/wd3f/AMcoA+v6K+QP+HT/AOzd/wBCjqH/AIO7v/45R/w6f/Zu/wChR1D/AMHd3/8AHKAP&#10;r78adXwh/wAE6/h7onwp+Pf7UXhLw5bvZ6HpGsaXbWkEkrSskYjujgsxJPJPJr7voA+Sv+Cqn/Jj&#10;vj3/AK76b/6X29fVWk/8guy/64p/6CK+Vf8Agqp/yY749/676b/6X29fVWk/8gqy/wCuKf8AoIoA&#10;t0UUUAFFJmjdQAtFJuo3UALRSbqN1AC0Um6jdQAtFJuo3UALRSbqN1AC0Um6jdQAtFJuo3UALRSb&#10;qN1AC0Um6jdQAtFJuo3UALRSbqN1AC0Um6jdQAtFJuo3UALRSbqN1AC0Um6gUALRRRQAUUUUAfGn&#10;7GP/ACdp+15/2MGmf+i7mvsuvjT9jH/k7T9rz/sYNM/9F3NfZdAHyV/wVU/5Md8e/wDXfTf/AEvt&#10;6+qtJ/5BVl/1xT/0EV8q/wDBVT/kx3x7/wBd9N/9L7evqrSf+QVZf9cU/wDQRQBbooooAa1JStSU&#10;AFFFeY/H39ozwL+zX4Mk8R+N9YSxh+7bWMOHu71/7kMWQWPqeAo5YgUAem59a+f/AIrft6fAr4O3&#10;U1nr3xAsLjUosBrDRw9/Mp5+VvKDKp46MR79RX5IftU/8FHvid+0XfalpenahN4N8CSs0cWi6bJs&#10;lnizx9pmGGckDlQQnbB6n5MxxQB+w/jb/gth8PtMd08K+AvEGvFR8smozw2MbHjpt81sdew6D148&#10;0v8A/guBrjtEbL4T6fCuz94LjWpJMtk9CIVwMY9a/P7wb8B/iP8AETyj4Z8B+I9dSb7k1jpc0sZ9&#10;94XaBz1zivWLX/gm/wDtIXtvHPH8LdQVJBuCy3tpG/4q0wYfQjNFxn2J4P8A+C3sLyFfFXwrkij3&#10;DE2j6qHIGRx5ckYyfvHO4dh719BfDv8A4KyfADxxJbwahrGqeDrqbjbrlgwjVuMAyQmRQDnqSBwc&#10;+/5IeM/2K/jr8P1kfWvhb4ljhjG55rOzN5Eo45Lwb1HX19fQ14zcWs1nO8E8TwzIdrRyKVZT6EHp&#10;QB/UR4X8W6L420W31jw9q9jruk3A3RX2nXCTwuOvDKSO4rXr+Z34P/H74gfATXl1bwJ4ovvD9xuD&#10;Swwybref2lhbKSDgfeU+1frt+xZ/wU/8N/Hyaw8IeP0tvCPjyQLHBcB9mn6pIeAIyxzFIf8AnmxI&#10;J+6xJ2gEfdlFIDn60tABRRXPeNPH3h74e6U+peItYtNHs0/5aXUoTcf7qjqx9hz7VMpKKvLY1p05&#10;1pqnTi5SeyW50NFfPUX7aXhnWGP/AAjXhLxl4thDEfaNI0d3j4AOcsV9as6f+2R4OW8gtvEmkeJP&#10;A7zSeUkniLTHt4s8dXBKjr1J4/KuX65h+k0e7Lh3NYx5nQf4X+69/wAD3yis7R9e07xFp8V/pd/b&#10;6hZSjMdxayrJG3uGBwa838b/ALUHw8+Hviq78OazrTx6xaosk1rb2c9wyBgCM+WjYOCDj0Nbzqwp&#10;pSlKyZ5VHBYnETlSo03KUd1Z3XqesUteFx/tofCuSYxtrV5E/ZZNKugWH94DyunvTbf9tb4TTKzP&#10;4hmt8chZtNulLKejAeX0PY96y+tUOk1951/2PmKv+4l9zPdc0V5/8NPjx4I+L015F4V1yLVJrNFk&#10;miWN42RTkA4dRkZ9K5XU/wBsj4R6TqFxZz+L7czwSGKRY4JpAGBwQCqEHn0NX7eiknzqz8zNZXj5&#10;VJUlQlzRtdcrur7X9eh7XRXhf/DbHwdP/M3xf+Alx2/7Z1e0X9sD4Ra5fx2dv40sYppPum6WS3T6&#10;b5FCj86X1ij/ADr7y/7HzG1/q8//AAF/5HsvalzWZN4i0yHRZtXbULf+zIojO92JF8pYwMl92cYA&#10;B5rymb9sT4Qw4z40smOAflSRupx2Tr7dauVanC3NJI5qOBxeIv7GlKVtHZN2fme00n1ryF/2tfhK&#10;nXxxpZwCx2yE9Pw6+3em237W/wAJLqFZU8b6Yqt2kdkP4ggEVn9Zofzr7zb+ycfZP2E//AX/AJHs&#10;HWnrXGeBfi94N+JUtzF4Z8RWGtTWwDTRWsoZo1PQkdce9dmtbxlGavB3Rw1qNXDzdOtFxfZqzFoo&#10;oqjEKKKKAPjT9jH/AJO0/a8/7GDTP/RdzX2XXxp+xj/ydp+15/2MGmf+i7mvsugD5K/4Kqf8mO+P&#10;f+u+m/8Apfb19VaT/wAgqy/64p/6CK+Vf+Cqn/Jjvj3/AK76b/6X29fVWk/8gqy/64p/6CKALdFF&#10;FADWpKVqhurqKzt5bieRYYIkLySOQFVQMlifTFAHlH7T37SXhr9l34U6h4w8QSLPOAYdN0tZAs2o&#10;XJHyxp6AdWbHyqCeeAf5+fjp8dPFv7RHxF1Dxl4wvvteo3XyRQrkQ2kIJ2QwqfuouTx1JJJJJJr1&#10;n/goF+1R/wANTfHK5v8ASppj4L0NW0/RIZCQJEB/e3O3sZWGeedixg8iuW/ZB/ZX179rD4rW3hrT&#10;vMsdDtQtxrWsBNy2VvnjHYyOQVRe5yeisQAU/wBmn9k/x/8AtT+Kv7K8Iabs06BwL/XLwMllZKf7&#10;7gfMxHRFyx9MZI/YP9mX/gmf8Kf2ffI1TUbNfHvi1ACdU1qFWghbHPkW5yqf7zbnHYjpX0X8J/hR&#10;4Y+CPgPTPB/hDS49K0TT49scaDLyMfvSSN1eRjyWPUn6CuwoARVWNQqqFVRgADAA9KWiigAryL44&#10;fso/Cz9onT5IvGvhOyvr5kKR6vboIL+H/dmX5iB/dbK+oNeu0UAfiJ+1x/wSv8Z/AqxvfFHgW5m8&#10;d+DYFaWeMRBdRsIwMlpI14lQDkunI5JQAZr4ZVjGwZWKsDkEZB47/wCfSv6oa/Kf/gpv/wAE99N0&#10;PR9U+MXw101rZY5DceI9CtUHlIh+9dwoB8oDcyKMjDFhgBqAOu/4Jl/8FBrj4hPafCX4navJdeJ8&#10;7NA1q6I3XyBc/Zpn7zDBKsfvjgncBu/Sqv5YLO8uNPuobq1nktrmF1kimhco8bqchlI5BB5BFf0Q&#10;/sQ/tHxftOfs/aH4mnkT/hIbQf2brUKkZW7jAy+B0EilZAO2/HOKAPaPFXiSy8H+G9S1zUZfJsdP&#10;t5LmeTGcIilmOO/A6V8wfAzwC/7RniWf4y+PYEvtOld4vDug3ALw2cMblfMZTwXJTPpnLf3dvqf7&#10;XTzR/s5+NzAXD/YsHy+u0uob8MZz7Zqr8NTPH+yTop0Z44Lv/hFkMDg4VZfs3BJHP3uTivLrfvMQ&#10;oy1jFc1vPY+5y3mweUyxNB2q1qns+brGNk3btzNrXsmupx9v8ePGvj7xtrHh/wCEHhPSZtD0GQ2l&#10;zrWtO8NsZlJDRxBBkgY6jPrwCpMuh/H67k+IA+HPxj8KaXoV5eW5ltb0TCfT73Gcj51+Xo2Nx6jB&#10;wSM2f2BbKztf2dNIntxH9ourq6luWXOWkEzKC3uFVB9AK7/4y+HvhXqS6dd/ElNBQRl47ObWpUj6&#10;gFlUsRnoOPasacas6Ma3Pq7Oz+Gz6HpYupgMLmdXK3hm4wvFShf2vNH7V72d3rbseBeE9Q0T4Aft&#10;P6ZonhXVYbrwH44Rh9ht7lZIrG8UkjywD8qnIGO+/H8IrofhLZwXX7bHxfmAEirZ2YIdQSCY4s4I&#10;P+z356eldH4W8J/s4Lrmm3OgP4NbVY7mNrQ2l5EZfOzlNgD5LZHA9q5/4K5/4bO+M/y4UwWRz/2z&#10;TH58/lXPGm4SpptNc+lumj0/U9epiYYiji6kYTjNYdKTmrOTVWFnp5WTfWx0nxO+Pmr+F/jNafD3&#10;wz4MtPEGoz6cNQae41EWqou5wVOY27qPruHFVW+JPxcgbc/wo0K4SVgirD4iiUpyfvEx849vyNYH&#10;7UGl/Aeb4gWlx8QdQvrTxV9jTy101rgyeSGfYcRqQDuLYJ54HbFeR+ItA/ZkPh25Om6zrqX6RSS2&#10;qE3+7zscHDJt3BiB9Tg9aqpOcZzvJaPul+jObBYLA18Nh2qM05JJtwnJN33TU46bbI9s/Z8+HfjW&#10;x+MfxE8b+J/D1r4cttbghjt7S2vEuRlFCkgrjjCg8gferN/YJ020vPAPi+W4toppR4kuhvdATjZF&#10;3rsf2J7jULn9m3QX1OW5kuN10A10WL7fPk2jLc4x09q5f/gn+P8Ai3fjAHj/AIqW7/8AQIqdGMOe&#10;g1tJSevnZizPEVnhszhUkr050YXjdJqHPFdW9l3Yq/tCeJPFXjfxVofgj4Rw+Irfw7etY3FzNqcF&#10;qWcErkKynglW79MZxnFaPgX4neHPiN4+fwH47+Fi+GvFFxatcLb6lbw3MFxGvB2yY+boccY+U88V&#10;zEnwv1j4b/EbxneeF/jR4f8ADbeINQN7cafqFnBLMjszMEO6QHjeQOBkYre0D4S694F8TXfxZ8Xe&#10;JL74oa3ptlJDp2naNYRxlFcjJjQPgnBYcY4J6nFKMq2nN0eu1rX+/YqtTy2EJOi+VSguRp1FN1HF&#10;b39y3Ne/Sx5p4t8GzfBv43eIvAvhJrp/DnjHwvfzQaCshdIroRy8RIemduAP9sjoBjV+CPxD8QfC&#10;34VaL4Z1L4KeK9S1DTg6yXUdguxw0jMTlueA3THbrWr+znq0/wAfPjprHxH1+aHSdS0OFtMsfDGW&#10;FzaRtyZZgwBycsOnUnpgV9dXH+ok/wB0/wAqMNh/a3rQlZXdtL6O3fzQ85zf6hyZZjKKqT5abqPm&#10;a99KVtY/F7skm+rXzPJ/gn8QvCPx48Jz67p/hv7CtvcyWU9vf28fmI6hSw4J4ww615tqP7THhu88&#10;Za94X0n4T674n/sa6exlm03TYpow6EhhjOFHycZ6gdBR+wK5f4deMQSSq+JLsAenyRmm/sern4qf&#10;HfODjxEw9f8AlpNVRlOpTo2snLfRdEY1sJhMBi8yc4ynChbkjzyW84rda6JlH9mKz1vWv2gfiJ4y&#10;uvB+reFNG1W0tltYdTtDAQVVAVxjGeM8evNfW60zvT1r1MPRWHhyp33f3nwucZm82xKxDhyWjGKS&#10;bekUorV67IWiiiuo8QKKKKAPjT9jH/k7T9rz/sYNM/8ARdzX2XXxp+xj/wAnaftef9jBpn/ou5r7&#10;LoA+Sv8Agqp/yY749/676b/6X29fVWk/8gqy/wCuKf8AoIr5V/4Kqf8AJjvj3/rvpv8A6X29fVWk&#10;/wDIKsv+uKf+gigC3RRRQA1q+Sf+Cnnxy/4Ux+yzrtrZz+VrnixjoNoA3zLHIpNw4+kQZc9jItfW&#10;zV+PH/Ba34gPqvxg8DeDY5W+z6Po76hJHu+XzbiUrnHqFgX/AL6/MA/OHlq/oK/4J4/s+j9nr9mn&#10;w/Y3trDD4n1tf7Y1aRUw++UZiiY9SY4yiHsG3461+L/7GPwrg+NH7UHw98KXkQn0651Jbm9ibpJb&#10;wK08qH2ZI2X8a/o5ACjAGBQAtFFFABRRRQAUUUUAFRXVpBfWs1tcwx3FtMjRywyoGR1IwVYHggjg&#10;g1LRQB/Oj+2x+z3J+zX+0N4l8KQwsmhTSf2ho0hBw1nKSUXJ6lDujPvGfWvYv+CT3x0ufhf+0ta+&#10;FJ5j/YXjWM6dNGzYVLpAz28mPXcGj/7a+1fS3/BbD4WC+8F+AfiLAAJNOvJNEuhgZaOZTLEc9fla&#10;KQY5/wBZ2r8rfBPia68E+MtC8QWLtFe6TfQX0LqSCHikV16YPVaBn9N3i/wvZ+NPC+qaFqMfmWWo&#10;W8ltMueqspU49+etfOn7OHxA/wCFVM3wX+IM8ema1pjONJurlgsGo2jMSnlueCwyV29cDHUED6ds&#10;btb+yt7lMiOaNZFDdcMM8+/Ncj8Tvg/4T+MGinTvE+kw3yKcxT/cmhPqjjlfz571x1qUpSVWm/eW&#10;nqux9DluPo06NTA41N0ptO63jJXtJd9G011XoeIaD8G/iP8As++JNXl+GB0rxH4M1Wc3TaHq07QT&#10;WkhAB8qQAgr0HPYAYJ5LLH4G+Ofi98UdL8X/ABgXRIdD0VZDp/huyJnjLt1aUsMMOFJ9dq8DBB2Y&#10;/wBlHxBoNnJaeGfjB4u0u0D5ht7mRLlIl/ujIBx9CPpUlx+yJP4mWKHxb8UPGPiCxXl7L7YsEUh4&#10;zuCr09s8eteYsPJWj7N8vbmXL/wx9o82w6lKt9ch7RrldRUpe0ta3e3M1o3v5nmuteE/Cvxi/aU8&#10;KaR4A8OadaeHvBt0b3W9Y0qzSGF7hWBjhDoBuIaMcf7Tf3a674L4X9sv4z9Ri3sRz3/dJX0H4F+H&#10;3h74aaFFpHhvS7fSrBOfLhXBZsAbmPVmOByTnivGvH37HWm+NPiFrfi608Z+JPDl/q3lm4i0m5WJ&#10;G2oFHQZI+UHBPr+FSw1Wny1Ix5pc12lppa2hjQz7BYz22DxFWVOl7L2cJNObv7SM25W72fktEZ/x&#10;R+DfxHb9oKL4jeCT4dvI/wCyl097TW5ZVAwxJOEX12kHI6HirTRftI/aWcaZ8NxER8sZkujtPc5x&#10;61Vb9jfUskp8Y/Hobjk6kT05/mP/ANdSN+yBrM0gkb4z+PPMGMN/aJ7ZqHRqczahJX10kjoWOy72&#10;dOnUxVKfJFRTlRney26kvw1+Nvj2X43Xfwz8b6RoNtcJpLailxockrJjcoAO/wBdx9OlZP7ATH/h&#10;XPjHrn/hJLs5/wCARV2Hwr/ZZtPhv8QrnxleeLtc8U6zNZNY+bq0okKoSp64yfu4HOOTXKaZ+xLL&#10;4dkvV0D4oeLtDtLq5e5ktrC5WJN7dSQoGTjHPsKuEMTBwqSjzNc3VbO1iK+LyOvRxGDpVlTU1Sd1&#10;CXK5R5uay1a3RwPwD+Cvg74sfFr42XHivRotXks/EEiQeezDyw0sxOMEdcD8q3PhT4Wtfg5+2RqH&#10;gnwtc3lv4YudBF7Nps87SRrLvAUruJ6DpnnkivZ/gL+z3Z/An/hIJLfXNR1661qdLi4uNQKl9y7u&#10;cjkk7iST1qj8WP2b0+InjzTfGOk+KdU8I+ILW1Nk91pgXM0JYnac9+W/MccClHDThShNQ99O776t&#10;9fmGIz/DYnH4jDzxDeGnTUI3TspKEUny7r3k9tdbnC+PobfQf25fhxc2SNDdatpV3b3vlttSVESR&#10;kyAOTkdz2XpivqC4/wBRIT/dP8q+afDX7HN9Y/EDQvFmu/EvxB4h1DRZw9r9pxxGM5jLEscHJB6Z&#10;BPHevpaWISwshP3lwSK7MJGpH2jqRtd3X3I+Zz6vg6v1SGFre09nTUZOzWqlJ9ddml8j5c/YDGfh&#10;v4vkU5D+I7thz22R9u1Sfsgrt+KHx1bK8+JHG0HkYeXt/nvVbw/+xn4n8ER3tt4X+LutaLp9zcvd&#10;G3jtUb5mwCWO8ZOABnHbpXpX7Pv7P7fA9vEtxc+I7rxJqOv3K3V1dXMQjJYbsngnJJZiTn04Hfjw&#10;9Kv+4jUhbkvd3XY+kzfMMsqRzGvh8TzyxHLyx5ZJ6Ti3dtW2R7FTlpnanrXvH5YLRRRQAUUUUAfG&#10;n7GP/J2n7Xn/AGMGmf8Aou5r7Lr40/Yx/wCTtP2vP+xg0z/0Xc19l0AfJX/BVT/kx3x7/wBd9N/9&#10;L7evqrSf+QVZf9cU/wDQRXyr/wAFVP8Akx3x7/1303/0vt6+qtJ/5BVl/wBcU/8AQRQBbooooAa1&#10;fg7/AMFYtYk1T9tXxRbSIqrp9hp9rGR/Eptklyfxlb8q/eJq/Cv/AIK5aD/ZH7ZWq3RhaIappFhe&#10;by2fMxGYNwHb/U4x/s570Aaf/BHbTor79rqWWSNHe08OXs8bMTlGMkMeR74cjnsTX7gV+Gv/AASD&#10;1htL/bEtLZXiUahod9akSfeYAJLhOeuYge/Ab8P3KoAKKKKACiiuT8ffFjwX8KrazuPGXivR/CsF&#10;47R28usXsdsszKMsFLkZIB5xQB1lFeQf8NhfAv8A6K/4J/8AB9bf/F16doHiLTPFei2Wr6LqNrq2&#10;lXkYmtr6ymWWGZD0ZXU4I9xQBo0UUUAfFX/BXjT4Lz9jm/mlUs9prVhNCQejFmjyf+Au351+F+TX&#10;7k/8FftattM/ZBmtJ2/falrtlbwLkcsu+Unr/djbpn+tfhv1oA/p6+FGqNrnwt8HaiyeW15o1ncF&#10;Ac7d8CNjP411Vct8LdLbQ/hj4Q055Fmaz0eztzIowHKQIuQPQ4rqaACiiigAooooAKKKKACiuf8A&#10;iF4uj+H/AIB8TeKJbZr2LQ9MutTe2jYI0ohiaQoGPAJ24yema+ff2Gf20p/2yNJ8Y30vhSPwqNBu&#10;reGNEvjdecsquwJJjTBGz05z2oA+oqK/P/wH/wAFaNE8bftKWvw3TwNcW+g6hrH9i2Wvfbw0rSGX&#10;y0leDywFRmxxvyoPfpX2p8V/iHafCX4Z+KPGl/az3tloGnT6jNb2+PMlWNCxVckDJx3NAHWUV4L+&#10;yH+1xov7Xvg/Wtf0XQtQ0CPS78WEsF+6OXYxq4ZSp6YbGD6V71QAUUUUAFOWm05aAFooooAKKKKA&#10;PjT9jH/k7T9rz/sYNM/9F3NfZdfGn7GP/J2n7Xn/AGMGmf8Aou5r7LoA+Sv+Cqn/ACY749/676b/&#10;AOl9vX1VpP8AyCrL/rin/oIr5V/4Kqf8mO+Pf+u+m/8Apfb19VaT/wAgqy/64p/6CKALdFFFADWr&#10;8nP+C3XgWSHxB8MvGUceYp7a60maQZ+VkZZYwecciSXH+6fav1javAf25vgR/wAND/s0+LPDNtEZ&#10;datYv7V0gKAWN5AC6IPd13x/SSgD8JP2a/iefgz8fPAfjQyNHb6Tq0Et1s+8bYtsnA6dY2cfjX9K&#10;sM0dxEksTrLHIAyOjAqwIyCCO3NfywOjRuyspVlOCD1B96/cP/glf+1JD8aPgjB4I1rUlm8aeD41&#10;tTHKf3txp4wsEv8AtbAfKJ6japP3hkA+36KKKACvKf2mP2efD37Tfwm1XwV4hRYmmXzrDUAgaSwu&#10;lB8uZPpnDD+JWYd69WooA/mK+LPwq8R/BT4g6z4M8V2JsNb0uYxSrzskHVZIyQNyMuGVu4Ir7m/4&#10;JT/tqL8NPE0Xwg8Y3+zwtrVxnRLy4kwmn3jZzESekcrEY7BznHzsR9g/8FJP2L0/aW+HY8TeGLNP&#10;+FjeG4He1Cr8+pWoyz2px1YHLR5/iJX+MkfhbNDJazPDKjQzRsVdHUhlYcEEHoQaAP6n+tLXxB/w&#10;TL/bRj/aA+HqeB/FN/n4h+HLcKZJm+fVLNSFScerrkK//AW/iOPr34gePtD+FvgrWfFniW+j07Q9&#10;Itnurq4c/dUdgP4mY4VVHJJAHWgD8xP+C23xNt7jUvh18P7eQNcWyXGt3ihvu78RQ5Hr8k3XsR61&#10;+enwG+Hdx8WPjR4J8IW0TTNq+rW9tIqjpEZB5rn2VAzH2FXv2j/jVfftDfGvxV49v42gOrXW63tX&#10;bJt7ZAEhi44JWNVBx1OT3r7W/wCCMvwLHiX4meI/ilqEO6z8OW/9naczLwbydf3jKfVIcgj/AKbi&#10;gZ+tfirxRo/gHwtqOva3ew6Toel27XN1dSAiOCJBknAHQAdAPwrl/gz8e/An7QOg3uteAdej1/Tb&#10;K6aynmSCWLZKFDY2yKp5VlIOMHNed/8ABQO7ax/Yz+K0iDLHSfK/B5Y0P6NXgf8AwRbt9n7NHiib&#10;cx8zxTOMFAAMWtt379fw/Gj0BH6A15h4g/aZ+GPhX4pWPw41XxjY2nje9khig0YrI0rPNjylJVSq&#10;lsggEjgg9DXp9fj/APtAkf8AD5bwxj/oOaBn/wAB7egR+wFcD8W/jz8P/gTo6an488V6f4ctpP8A&#10;UpcyFppiP+ecSgu/vtU471zf7WX7RNh+y/8ABHW/HN3brfXkO2002wZtouruTIjQnsowzt32o2Oa&#10;/LX9nD9kH4hf8FFvGWrfFf4n+Jb3TfDVzcNH/aKoGnvWU4MNojfLHFH93djaCNoDHdg6AfoR4a/4&#10;Kafs5+KNY/s6H4hR2MjOEjm1LT7m1gfOOfMeMKo7ZYjv2r2Pxz+0B8OPhp4b0jxD4l8aaPpWh6vK&#10;ItP1CS5VoLpiCcxuuQy4Gd3QevNfLvij/gj78B9Y0EWelf8ACQ6BqKJhdSg1Ezs7di6SKVI9lC/U&#10;V+Yn7XHwD+IX7KWuQfDTxDrE+reDJbh9X0S4jLC0uSQI3kVCT5coGFdQf7pywKmhD06H7l/HLXNP&#10;8S/sw/EPV9LvYdR0u+8H6jc215auJI5onspGR0YcEFTkHvXwv/wQ9Yf8Ij8Wh3+3ad/6Ln/wr6c8&#10;L/8AKM+0/wCyUn/01GvmT/gh5z4R+LR7/btO/wDRc9Aj6R8O/B39lK3/AGnpr3R7bww3xkivZL1t&#10;Pg1N3miugpkeQWok8tZAMucLlTk8Gn/t2/Hz4c+G/gP8U/BGp+NNFtPF934cuoYdDe7X7W7ywkRr&#10;5YJYFsgjPYg9K+Jv2V5Guv8Agr546eU72XWfEW0/Qyj+Ve/f8FEf2Fvh54p8J/Ez44XWpa7Z+L7X&#10;S/tnlR3MbWckkMSRxqY2jLAFUUcMOTmgDyb/AIJI/H74bfCH4S+NbDxp420Xwvf3muLNBb6pdrC8&#10;kYt0G8AnkZBH4V+jknx++GsfinS/DTePvDg8QaoIjZaZ/acP2ifzUDxbU3Z+dWUqP4gwxnIr8mv+&#10;Cef7AHgD9q/4V6/4n8Xat4isLyw1ltOii0maGKIxiGKTJLxOScyHoRgAV3f/AAVn/ZzT4Xr8N/il&#10;4NhmsY9Lht/D11dRMfNjkt0BsZ2YD722NkLn+5GPSgD9aKa8gRSxICjkk9BivMP2ZfjRa/tA/Avw&#10;h45tmjE+pWS/bYY2DeTdJlJ4+OmHVsZA4IOOa8m/4KVfHyT4E/sv642n3PkeIPErf2Fp7KfnTzVb&#10;zpB6bYg+D2ZkoA+g/CPxQ8HfECe9h8LeLND8SS2e37THpGow3TQbs7d4jY7clWxn0PpXUrXxT/wS&#10;l/Z9Hwf/AGcIPE2pWnkeI/GrrqczSJiRLMAi0j+hUtL/ANtvavtZaAFooooAKKKKAPjT9jH/AJO0&#10;/a8/7GDTP/RdzX2XXxp+xj/ydp+15/2MGmf+i7mvsugD5K/4Kqf8mO+Pf+u+m/8Apfb19VaT/wAg&#10;qy/64p/6CK+Vf+Cqn/Jjvj3/AK76b/6X29fVWk/8gqy/64p/6CKALdFFFADWpKVqSgD8UP8Agqd+&#10;xyPgr8QP+Fk+F7Ur4N8U3TtdW8aHbp1+3zMvTASX5nX0IdeAFz8f/B34ueJfgX8RNI8Z+Er9rDWN&#10;NlDLzmOeM/fhkH8SOMgj05GDg1/SX8RPh54e+K3gzVPCnirTIdY0LU4jDc2s44YdQwPVWBAKsOQQ&#10;COlfg5+2l+w14s/ZQ8V3NykFxrXw9upsab4gVNwQMTtguMD5JR68K2Mr3VQD9k/2U/2vfBP7WHg0&#10;al4euRZa/aIv9q+H7hx9ps5CBkgf8tIic7ZAMHoQDlR7pX8vHgnxxr/w48TWPiHwxq95oWt2T+Zb&#10;31jKY5EPpkdQR1B4IJBr9Sv2dv8Agsvo82j2ul/GPRLq11SMBG8QaHCskM+MDfJBkNGepOzcD2Ve&#10;lAH6e0V5F8Mf2tvg98Yrff4U+IeiX8uMtaTXH2W5A56wyhXxwecV6B/wnnhn/oYtJ/8AA6L/AOKo&#10;A3a/Jz/gq5+xAmkTXnxu8D2JFrPJu8T6bbrxFIxwL1QOgYkCQDoSH7uR+mXir4yeAvA9p9q8ReNf&#10;D+hwbdwk1DU4IQw45G5hnqOnqK+Sf2gP+CrPwO8IaVquh6NDP8UbmeFraWzs4gmnTK6kMkk8gwyl&#10;SQdiODnFAH4zfDn4ha98J/G+jeLfDF++ma7pM63NrcJzhhwQw6MrAlSp4IJBr6Z/ba/4KE69+1to&#10;+g+HbPTG8L+FrKOO5vbFZt7Xl9twzMR/yyQlgi9edzc4C/KGuXlrqWt6hd2NgmlWVxcSSwWMcjSL&#10;bRsxKxhm5YKCBk8nFUKAO8+CPwb8Q/Hz4naH4I8MW5m1LVJghlKny7aIcyTSHsiLkn6YGSQK/or+&#10;BfwX8O/s/fC/RPA/hiDy9O02LDzsoEl1MeZJ5COru2T7cAcACvm//gmN+zV4K+EnwR07xxoeq23i&#10;nxF4utI5r3WoB+7hjBP+hxA8qEcEPnlnTnG1Qv2dQB85/wDBRBv+MLfir/2DY/8A0oirxX/gjF/y&#10;arrv/Y2XX/pLaV9i/GT4d23xc+FPi3wXeMscGuaZcWHmMMiNnQhJPqrYb8K/Iz9h39rC5/YI+Inj&#10;L4VfFrSr6w0OS/LXDwxtJJp14ihTKE/5aRSoE+Zc5CowyDQB+0lfj/8AHrE//BZfw2qYYrrmhZ28&#10;4xbW5Ofwr7U8Yf8ABT39nXwpo4vofHP9vTvF5sVjpNhcSTPkEhTuRVRiRjDsMEjOK+Gv2G9H8Vft&#10;gft8at8cLyxSy0PSL6TU7w7jtjZ4XhtLVDj5nChSTxxGx4yAQD1j/guBfalH4N+FNnE0g0ia/v5b&#10;hQvyGdI4RESexCvNj1y3pX23+yHo2k6B+y78K7PQ5Em07/hHLKVJY12iR5IlkkfHYs7sSOxJrk/2&#10;8f2a5P2n/wBnvVvDmmxxnxPp8i6porSMFDXMYYGIk9BIjSJycAspPSvhH9gr/goDH+zVY3Xwe+Nd&#10;vqOj6ZpNw8dhfTWsjz6WxbL208QG/wAsMSykAlckYKkbQD9eK/OH/gtomnn4M/D15VX+1Br8ggbu&#10;ITbP5o9xuEP5Cvo7Wv8Agop+zvouizam3xO0y9SOMuLayilluJOOFEYTOT05wPU96/Ir9vT9sS5/&#10;a8+JFne6faXWmeCdDja30iyugvmszkGWeTbkB32p8oJACKOu4l2A/XCwje3/AOCcao6Mrr8LCCp5&#10;I/4lR9QK+Wv+CHf/ACKPxa/6/tO/9Fz19X3Fx5n/AATymkZ1bd8LmyykFf8AkFHpj+lfKH/BDz/k&#10;T/iz/wBf+nf+i56lbA9zzj9k/wD5S9ePP+wz4k/9Dmr77/4KEEj9jH4rYOP+JUP/AEdHXwJ+yf8A&#10;8pevHn/YZ8Sf+hzV99f8FCf+TMPit/2Ch/6OjpgeFf8ABFwf8Yu+JCf+hsuf/SW1r64/aE+D+n/H&#10;z4M+K/AmpBBHq9k0cEzjPkXAO6GUe6SKjfgRXyR/wRd/5Nb8R/8AY2XP/pLaV990AflF/wAEhfi3&#10;qnw7+J3jn4DeKVawuWlmvbS1uGw0N9bkR3UAHcsihuOnkN61jftSXl5+3N/wUV8P/CbT5muPB3hS&#10;4+w3bQOSiJGVk1GX/ZbK+Rn+9GvrWb/wU28A61+zB+1X4a+NngRjpMmuk3q3SIHSPU4htmypBGJI&#10;2RiD94mSvaf+CO/wJn0zwd4l+M2vo82s+KJpLHT7icku1qkmZ5cnqZJhj1/c5/ioA/RfT7G30uxt&#10;rO0iSC0t41hhhjGFRFACqPYAAfhVpabTloAWiiigAooooA+NP2Mf+TtP2vP+xg0z/wBF3NfZdfGn&#10;7GP/ACdp+15/2MGmf+i7mvsugD5K/wCCqn/Jjvj3/rvpv/pfb19VaT/yCrL/AK4p/wCgivlX/gqp&#10;/wAmO+Pf+u+m/wDpfb19VaT/AMgqy/64p/6CKALdFFFADWpKVqSgArN8Q+HtL8XaJe6PrWn2uraT&#10;exmC5sryJZYZkPVWUggj6itKigD8tv2pv+CO8V3JfeIfgnfrbSEvM3hPVJf3ZPB221wfu98LKf8A&#10;gYFfmj8QvhP40+E+p/2d4y8Lat4ZvM4VNStHhD+6MRhx7qSK/p3rP17w9pXinTZdO1rTLPV9PmGJ&#10;LS/t0nice6MCD+VAH8tdJX9CHi7/AIJx/s6+MZHluvhpp9hM5yX0m4nsgOSeFikVR19On0rz65/4&#10;JD/s9zXEsiWHiG3RmLCKPV2KoCeg3KTge5PuaBn4YkluSST0qW3tpbqZIIInmmkIVI41LMxPQADq&#10;TX7x+Gv+CVP7Ofh5t0/hK91t+fm1LV7g9faNkH6V7h8Mf2aPhX8G2WTwZ4C0PQrlel7DaK9yPbz3&#10;3Sf+PUAfjb+zx/wS5+MHxtltr/W7E/DvwzKu86hrkR+0up6eXa5Dk+77BjkE186/G74L+JfgB8St&#10;Y8E+K7M2up6fJhJAD5V1CSdk8R/ijcDIPbkHBBA/por5h/bu/Y10z9rL4alLNYLLx9o6PLoupSAK&#10;JO7Wsrf883OOf4Gww/iDAj80/wDgmt+21J+zp48TwZ4qvm/4Vxr9wBI0jfLpd22FW5HHCNgK49MN&#10;/CQf3HjlWaNZI2V42AZWU5BBGQQfSv5dPEPhXWPCWt3uj6zptzpup2UrwXFrcRlXjkUlWUj2INfr&#10;N/wSj/bSvPGmn2/wW8a3E0+s6fbk+HdQlVibi2jUlrZ2/vRqMqT1RSM5UbgD9KK8T/aE/Y7+Ff7T&#10;cMcnjXw6smrRJ5cOt6e/2e+jXrt8wcOvXCuGAycDmvbKKAPh3T/+CPPwCsryOaVvFV/Gp5t7jVUE&#10;b8dykSt+TCvr34ffDnwx8KfC1p4b8IaJZ+HtDtc+VZ2UexQT1Zj1Zj3Ykk9zXS0UAFeDftCfsR/C&#10;X9pi6GoeMPDxTXgixjW9LlNteFQMBXYArIAOBvVsY4r3migD4V0n/gjn8CLHVI7q5vPFmpWycmyu&#10;dSiWN/ZmjhV8fRh9a9d8e/8ABP34IfEDwP4d8Iz+E/7I0PQZZprKDR7h7Zt8oQSNI4yZWOxPmfc3&#10;HWvo2imNu5yU3wx0OT4Vv8OxHMnhttFOgeWsp81bUweRgP13bP4jznmuF/Zr/ZN8B/sqaZrVj4GT&#10;Ulj1iWKa7fUbrz2YxhgmOAB99ug5r2eikI+e/Af7Dvw4+HP7QWrfGPSZNabxbqVxeXMsdxeq9qr3&#10;JJlKoEDfxNgFjjP0r1T4ufC/R/jV8N9d8E+IHuk0bWYBb3LWUgjmChlb5WKkDlR2NdhRQB5P+zf+&#10;zT4S/ZZ8D3nhTwZNqUul3d++pSNqlws0nmtHHGcFVUBcRLxj1r1iiqupfa2026/s9oVv/Kb7O1wC&#10;YhJg7S4HJXOM45x0oA/JH/gph8Rr79pr9qjwV8BPCcscsOlXsVlPIOVOo3JUOWP92GPbn0JkB6V+&#10;qnw38B6Z8LvAHh7whoqFNK0OxhsLcN94rGgXc3qxwSfUkmvkP9k3/gnnq/wY+Puv/F34g+LbHxj4&#10;nvvtE1sbO1eNY7m4cme4Jb+LaWQADGJG9q+4KACnLTactAC0UUUAFFFFAHxp+xj/AMnaftef9jBp&#10;n/ou5r7Lr40/Yx/5O0/a8/7GDTP/AEXc19l0AfJX/BVT/kx3x7/1303/ANL7evqrSf8AkFWX/XFP&#10;/QRXyr/wVU/5Md8e/wDXfTf/AEvt6+qtJ/5BVl/1xT/0EUAW6KKKAGtSU+koAbRTqKAG0U6igBtF&#10;OooAbRTqKAG0U6igCCS0gmbdJDG7erICaI7SCFt0cMcbYxlUANT0UANop1FADaKdRQA2inUUANop&#10;1FADaKdRQA2inUUANop1FADaKdRQA2nLRS0AFFFFABRRRQB8afsY/wDJ2n7Xn/YwaZ/6Lua+y6+N&#10;P2Mf+TtP2vP+xg0z/wBF3NfZdAHyV/wVU/5Md8e/9d9N/wDS+3r6q0n/AJBVl/1xT/0EV8q/8FVP&#10;+THfHv8A1303/wBL7evqrSf+QVZf9cU/9BFAFuiiigAooooAKKKKACiiigAooooAKKKKACiiigAo&#10;oooAKKKKACiiigAooooAKKKKACiiigAooooAKKKKACiiigAooooAKKKKACiiigD40/Yx/wCTtP2v&#10;P+xg0z/0Xc19l18afsY/8naftef9jBpn/ou5r7LoA+Sv+Cqn/Jjvj3/rvpv/AKX29fVWk/8AIKsv&#10;+uKf+givlX/gqp/yY749/wCu+m/+l9vX1VpP/IKsv+uKf+gigC3RRRQAUUUUAFFFFABRRRQAUUUU&#10;AFFFFABRRRQAUUUUAFFFFABRRRQAUUUUAFFFFABRRRQAUUUUAFFFFABRRRQAUUUUAFFFFABRRRQB&#10;8afsY/8AJ2n7Xn/YwaZ/6Lua+y6+NP2Mf+TtP2vP+xg0z/0Xc19l0AfJX/BVT/kx3x7/ANd9N/8A&#10;S+3r6q0n/kFWX/XFP/QRXyl/wVWj3/sP+OjuYbbjTWwD1/06AYP5/pVDT/2AdcmsbaQftN/G6MNE&#10;rbV8UyADIHA4oA+x6K+P/wDh35rn/Rz3xw/8KqT/AAo/4d+a5/0c98cP/Cqk/wAKAPsCivj/AP4d&#10;+a5/0c98cP8AwqpP8KP+Hfmuf9HPfHD/AMKqT/CgD7Aor4//AOHfmuf9HPfHD/wqpP8ACj/h35rn&#10;/Rz3xw/8KqT/AAoA+wKK+P8A/h35rn/Rz3xw/wDCqk/wo/4d+a5/0c98cP8AwqpP8KAPsCivj/8A&#10;4d+a5/0c98cP/Cqk/wAKP+Hfmuf9HPfHD/wqpP8ACgD7Aor4/wD+Hfmuf9HPfHD/AMKqT/Cj/h35&#10;rn/Rz3xw/wDCqk/woA+wKK+P/wDh35rn/Rz3xw/8KqT/AAo/4d+a5/0c98cP/Cqk/wAKAPsCivj/&#10;AP4d+a5/0c98cP8AwqpP8KP+Hfmuf9HPfHD/AMKqT/CgD7Aor4//AOHfmuf9HPfHD/wqpP8ACj/h&#10;35rn/Rz3xw/8KqT/AAoA+wKK+P8A/h35rn/Rz3xw/wDCqk/wo/4d+a5/0c98cP8AwqpP8KAPsCiv&#10;j/8A4d+a5/0c98cP/Cqk/wAKP+Hfmuf9HPfHD/wqpP8ACgD7Aor4/wD+Hfmuf9HPfHD/AMKqT/Cj&#10;/h35rn/Rz3xw/wDCqk/woA+wKK+P/wDh35rn/Rz3xw/8KqT/AAo/4d+a5/0c98cP/Cqk/wAKAPsC&#10;ivj/AP4d+a5/0c98cP8AwqpP8KP+Hfmuf9HPfHD/AMKqT/CgD7Aor4//AOHfmuf9HPfHD/wqpP8A&#10;Cj/h35rn/Rz3xw/8KqT/AAoA+wKK+P8A/h35rn/Rz3xw/wDCqk/wo/4d+a5/0c98cP8AwqpP8KAP&#10;sCivj/8A4d+a5/0c98cP/Cqk/wAKP+Hfmuf9HPfHD/wqpP8ACgD7Aor4/wD+Hfmuf9HPfHD/AMKq&#10;T/Cj/h35rn/Rz3xw/wDCqk/woA+wKK+P/wDh35rn/Rz3xw/8KqT/AAo/4d+a5/0c98cP/Cqk/wAK&#10;AKn7GP8Aydp+15/2MGmf+i7mvsuvg3/gnX4Lm+H/AO0B+1JoE/iDVvE0thq+lW7atrdyZ7u5IS7P&#10;mSueWY7sZ9hX3lQB8lf8FVP+THfHv/XfTf8A0vt6+qtJ/wCQVZ/9cU/9BFfKv/BVT/kx3x7/ANd9&#10;N/8AS+3r6q0n/kFWX/XFP/QRQBbooooAKKKKACivmD9vr9ozxN8Bfhnodj4Dijf4geMNWi0PRZJ0&#10;R0t3f70u1/kLDKhQwKguCwIBB8Hvv2Q/2uvhV/YnjDwf+0NqXxB8WC6h/tDwzrk8w0tUl4nK+fO6&#10;SRoT2iifYC0YVwqEA/ReivzU/b48U+Mr39q74S+Cf+Fz6j8EdG1rw68uq6tp+tTW+nWs6tcNvb99&#10;Ar5aNYwzlSdy/wC7XZ/sq/CC60f44aFq0H7bs3xoi0+O5muPBsesG6W7jaCSIM6DUZuI3kR8mNsF&#10;F6HBAB98UV+OXg+TxP8AGT4q/GFfEX7Zmr/BeHRPFV5Z2Gmap4ilRZofPlx5SvfQBUQKF2qpA46d&#10;K97/AGFfG3xC+Kdh+0L8HLr4sXvjXTtEik07w98TIJJJ54ZLhbmMTpL5m+TBVZU/fHaUIWQqVIAP&#10;0Sor8h/iB8Cfjf4F/as+HXwX/wCGqfiBff8ACX2E17/bf2y+j+yeWs7bfI+2nfnyOu9fvdOOfWdJ&#10;0z4kfAT9t79nj4Ya18YPFPjyxu9L1G61Ge+vbmKK/JF80YmheeQOU2oAWLfcXGMCgD9H6K/HXw7N&#10;4o+Mfxs+Ntv4g/bH1b4K2mg+LL2z07TdS8RSpHPCbmcAQq99AFSMIq4UEDIHFeo/tM3XjT4B/sj/&#10;AAv/ALB+PmvfES41Px5Ef+E007Vpo3vLV4ZwbfzUuZfMiVo/u7yuR04oA/Tmivg/9pL4ifFT9ob9&#10;qif9nH4VeMZPhxpujaTHq/ijxNaKwvUDGGREhdWVxgS2/wAqOhbzHDNsBB6H9nX4HftK/AX47R6V&#10;rfxNk+LXwivNPkuL3VPEtw4u7e6yqokKu80wcYBC7/JKGQnbJsyAfZ9FfnZ/wUU+I3xK8a/GHQPh&#10;N8IvEmt+HdX0Xw5qPi3WZ9CvprWSVEiYwwFomUkkxFQDxuuIz2r6V/Zu+KFz+1H+yLoeuWusy6V4&#10;g1jQ5dMvNSt8+bZ6gsbQSzqAykESDzVAYHBXnvQB79RX5E/FT4C/G/4ZftH/AAv+FP8Aw1V8QNS/&#10;4TZJ3/tf7ZfRfYvLDH/VfbW8zO3++vWv0i/Zv+EniT4KfDZPDfin4h6r8TtVF3Lc/wBvawJBOUfG&#10;2L95NK21cHHz456CgD1Sivyb+Ff7Z/i34U/8FC/iLovjLxLrWqfDDUPFd54ef+07yWez0WV7iX7I&#10;0YdikK5jZCBtHl72wfLGPcPhl8SPF1/+1x+1ro914o1q50jRdFWXS9Pl1CZrewfyAd0EZbbE2eco&#10;BQB96UV+L37P2leIvjB8K7bxV4m/b01P4caxNLOj+HdW8SymeIIxCsd+oxthgAR8nfvX3L/wTB+N&#10;PjP41/s2vfeNr6XWr/R9Wm0a11q4z5moW8UULLI7EBnYGQqZG+ZtuWJbcaAPryiivy6/bI/bA+Kf&#10;iX4qeF9G8I6V4h8BfDbSPHa+H5vEkd21pLr97BO0E8aGNgWtlKTjaCysQpfawCKAfqLRXzx+1/8A&#10;tB+L/g3oejaD8OvBd94z+IHihLtdMWFV+y6ekKx+ZdXBJ4VDPFgNtQ5O514DeCfsc/tAeMtK/wCC&#10;cvjj4l6xrOoeL/E+jNq1zb3OuXcl05aONTGrM5LbFY525HGcYoA/QKivyik+JXxO/Z3+GHwL/aGv&#10;vi74q8aP431UR+KvDGs3nnaY9vcu02LO3xttTGkTLlRgMV2hEzG3r/ji48eftVftifFX4a2vxR8T&#10;fC7w74A0OJtMj8K35sXub2eKJ/tF064aWJS+DHkfKF2lCzlgD7+or5b/AOCcf7ROv/tKfs3W2u+K&#10;ZRdeI9J1KfRb69CBPtbRpHIkhVQAGMcyA44JUnjOB037VHw++JHxKTwzp3hj4hw/DP4f208l54y1&#10;qyv3s9X+yx7HVbWYRlYRhZC7sy8Fc7lDKwB79RXxb/wTn+JHizxdqXxg8P3XinV/iJ8OvDOvmy8L&#10;eMNal+0XF7GXmMkbXP8Ay8bF8lt/pIMBVKKv2lQAUUUUAFFFFAHxp+xj/wAnaftef9jBpn/ou5r7&#10;Lr40/Yx/5O0/a8/7GDTP/RdzX2XQB8lf8FVP+THfHv8A1303/wBL7evqrSf+QVZf9cU/9BFfKv8A&#10;wVU/5Md8e/8AXfTf/S+3r6q0n/kFWX/XFP8A0EUAW6KKKACiiigD4/8A+CkXwb8Y/EL4d+DfGHgH&#10;TG1/xR4B16LXotHjQvJdxJguI0By7BkjOwfMwDBctgHybUf+Ct03j5NE8L/CT4SeIta+Kd7dQw3G&#10;iatCn2eAL81yqNFIZHKhWUO6RKozI4whQ/oxRQB+UH/BSrXfBmlftcfBrVfjB4au9W8Jr4XZ9b0P&#10;R7lnlLs9yAkcokgLBZih3bkyFJxztrp/2MPjj+yDH+0DoGl/CT4WeMfC3jXWo57C31HUrh5bdYzG&#10;ZXDh9QlABEXUITnHTmv04owPSgD8lP2df2NfAX7V2tftQL4is5IPFFn4uvbbRtciuZlNg7zTsGMS&#10;uI5FLAZDKTtJAKnBHv3/AATP+Jo8OxeMPgD4s8P6P4U+I/gq6JnXS7GK0GsW42x/aWEaqJZFAiBl&#10;IzJG8LfMSxr7upKAPgz9oD/lKx+zr/2Ab3/0Vf0ftAf8pWP2df8AsA3v/oq/r7zooA/LL9kf9lL4&#10;WftIfG39pi6+Ivhf/hIp9K8bXMdm39oXVt5SyXN0XGIJU3ZKr1zjFdt/wU0+HPh74S/sz/B3wj4U&#10;0/8Asrw9pfja0js7PzpZvLUw3Tkb5GZz8zE8setfoxSUAfnh+0Fqmv8A7Ff7bGsftDXPhTUvFPwx&#10;8WaJDpWuXelIHl0uRfs8SsQSFXJt4Au9lVjKy5DYruvgD/wUD1v9p/44x6d4D+HF7D8JbHT5ZNa8&#10;U+ICLWSynUBgdyNJDjB2iLcXbfvyixtn7VwPSigD8jfgn4X/AGjP2mvjF8Vfj/8ABLxl4d8G2Ws6&#10;vNocV14ii3zTWcQiaKNEe0nAVYxBk/LllI7GvVP+Ca0niX9nX44fFL9nPx3NYnVk8rxJp76dkWcr&#10;NHH55gyiZVkeAgBV2+VIMcYH6P0lAHwj+1V/ykg/Ze5/5Y338nr7uopaAPy0+DPwD0z9pb4ift2+&#10;BNRaOCe88T28un3siki0vEudTMMvHOA3BHdWYd65X/gnbeeKrz4iftLR+NxMvi2z8Lf2dqQujmYT&#10;W6PAd5ydzfuxubJ3HJzzX660lAH47fs9fsCeGf2hf2D7fxl4c04Wnxdhvrq4s9QluHkhvvImYLaS&#10;wSMYdrrwCFB3BCxK7lb6f/Zt/bv8FeHP2NNQ8Wa/4ZGg33gC4h0rxD4W8L6dBbNBNNceXHNFbFo0&#10;jWR2ZiuVw6zAZ28/dVGB6UAY3g/xRbeNvCWieIbFJorLVrGC/gjuABIscsauoYAkBsMM4JGe9fFX&#10;/BVb/kF/ArnA/wCE9tP/AEE193UUAZXir/kWdX/685v/AEA18I/8Ez4Xuf8Agnl4lhj8OReMGkuN&#10;YT/hHppREmp5iUG1LlWCiQHZkqR83Sv0DpaAPw/sfhv4F/aAs/hz8OPhjbfESHxs3iWWfWfBWval&#10;Nead4C09LiRbtoy0EKLvaSFizB3zHsb94wD/AEh+2drHwq8K/taX9/8AE/SvG/wxjm8OMbTxr4L1&#10;iWJfGEarCG064iS2baR80RIlHyiPeQGjK/pfRQB+c/7L/wCxf8R9Q/Yl03w1Z+OPEHwK8S6x4sm8&#10;VyPp6TC7itWt/s6WkipPC4DBIpSGYkFV3Ln7vo/iT4ha1+wx8OfBnhP4qDWPjR4D1i5urTxJ8RdV&#10;M0w06KZwqx3NqwuGliKybcGT5gGAUnCn7RooA+Bv2AbdNc/aM+NnjH4b6XdaJ+z7qxgGiQ/ZGs7K&#10;6vkCJLNawMq7V3JPnAXAZFYZXC/fVJj2paACiiigAooooA+NP2Mf+TtP2vP+xg0z/wBF3NfZdfGn&#10;7GP/ACdp+15/2MGmf+i7mvsugD5K/wCCqn/Jjvj3/rvpv/pfb19VaT/yCrL/AK4p/wCgivlX/gqp&#10;/wAmO+Pf+u+m/wDpfb19VaT/AMgqy/64p/6CKALdFFFABRRRQAU2nUwHmgD5m+IXxqki/aDvPBGu&#10;eOH+G2h2empc2l5Glshv5XOSXmuY5I1RArKFABYlvmOAKvfFLW/iL4Z+BnizxHd+KPsGt6TNLPZX&#10;Oj21v9nurfCCPdHKspAOSSN27dn5tuBSfFLStL8eeJPFei/EjwHqmr+G7W4iXQtb07TJbmWPfbwt&#10;LGn2dWnUb1J8zb5bYKM2VCnyrSvA/inwP+yP4z8MXeneIb9NYu7geHNL/s6e5u4rUlWQTJEjeQWw&#10;zFW2gFjnBJFeHUnVi6i3VpWa6eTX5NH6pgsPgKywk7KMlKkpRai4yT3lGW+3xxlt3Itc+MPxC8L/&#10;ALPfg34kW3xDuL/X9Quo1l0K+sbNre7zIy+XGscKSDhQThycZxjgj7P8J6ne614X0q91GzbTtQub&#10;SKa4tG+9BIyAsh/3SSPwr8/tP+C/iTw38M/BXxD8DeHdY074geGdsWsaTNpNxbvfRs7HIRkUzHaQ&#10;rbM5VuoKgV92fDXxw3j/AMJ2mrS6Nqmg3LKFuNP1azltpoZAoLLiRV3jJ4deDzzkEB4CdRtqpf4V&#10;b9X633RlxbhcJTpRnglFpVKibVk173uxst421jLrfofKFv8AFLxhZftIeNfBOtfEzWrPwn4f0577&#10;7ctrpy3PyxwudzG22Y/eN0UdBz1z6teWvxB034VeN9Ul8dak/wBnhbVtC1NrOySYwC13rBOghKEB&#10;/vFVVjjggHFfPuoeC7bxt+1B481zxL4J8S3PgzWNPaC1vJfC1/IySmKBVkRPJ3ow2vhsAjHXmvfd&#10;W+It5rHwu8a6LD4W8TjT7PSI9L0+abw/eJcahcvDMGKQ7C4jG2IbmAAZmBIG0nPDylLn9o3vK2r8&#10;/wALbHbnNChTeGeEpxu6dJz0ja75b/8Abzekl2OO+B/x88V3niXXPhL8VNVm0TxrGxGna3axQxtc&#10;Dk4UNGYycYKEphlJBG5fm9++CLardfDnSr/WNdvNfv7+Jbl7i8jgjKblXKIIY0G3IJGQW+Y8kYA8&#10;y/aI+BNr+0Z4F0/xF4eW50fxhpwM2mXV1bS2U7bW/wBVIsirInzDKkgbTgjgnPpnwJ0/UtK+DvhG&#10;01iCa21WHTIFuoZl2yLIEG4EdjnNdeGVaFT2dTVLaXdefmj5/OqmXYrBRxmDSp1JSSnTS+FpO7j/&#10;AHZaO3Rpo8BvvG3juP8AbAt/hunjzWF8OzWxvDi0sPOU+W0mwMbb7uQB0Jx/FnmtXRfjVe+MPjF4&#10;18Pap8QB4D1HR9QSx0XQ5oLYQ3+DhXlMyGSXzWK/u4pI2242kE765LUpNR/4bktfGieGfEzeHIbQ&#10;2jX48P3xTzPKePgeVkruI+YDbjnOOa2vid4X0X4neH9fX4j/AA88QL4jtr3UIdG1rRdHluJ7q2Se&#10;UW5Bt1baAhVQs+Fb74zkkcUJ1ffcXtJ731Xb/I+mxWHy5SwsKkElOhTvKCi3Gbk7tx6uySkt0nc6&#10;T4zftE+KPgT8IfDT6pZ2Wo/ELWZGgSEkC1Vw2XfCsCUAKgDIPzDJ4NR/FI/FD4J/CmDxunj+fxNq&#10;mlCOXVNM1GwtVsrpGIRhH5MKSJtLBgS5+7zXB+Ov2YfiD4s/Zr+H9rcSJd+PfCryTLZzzqd8TPlY&#10;PNzt3IqxAHdt+QjPQ12Xxq8ea58aPgy3hDw34H8TQ+JddWKCWHVNJntLewVWV5DJPKixnhCBtYkk&#10;jA7U5TrPncrp8q5V521+dzKnh8tjLCRock17aarPS3KpLlavqocl2rdet0j3f4V/ES1+Kvw90bxV&#10;YRtDBqMHmeS5BMbglXQkddrAjPtXzl8ePH3xj+DuqeHPGk3iCwuNG1PVo7F/B8VjHiFXDFU88kvI&#10;+1TllKjfjAK5Fe//AAQ+HP8AwqP4V6B4VM4u5dOtyJZlBAeRmZ3IHpuZse2K+cvF3xXuvFXxkt9b&#10;1z4X/ELVfD/hqRjoFnZ+HJfLnuCMG7m8woQRjCKV+X7x5OB1YiUlQgpvlm7bdH1PDyehQlmuIlhq&#10;camHg5aStdx1UUr2s3pqtVa/TX0v9oyX4pQeG9c8QeE/FFn4S03QbJ7xYWso7mbUdsfmOWeTKxKA&#10;CqjbksGJOCK47Wv2nfEc3wN+GeoxRw6b4p8a30WmmdY9y26mQxvcRq2Rn7rKG3KN/IIGDY/aX+IW&#10;sa42neB5PA/jG90G4WObxDceHdJluSy4VxaQykIjBjgPIp4A24yWC0Pi54X1P4pfDn4feLdA8G6r&#10;oVt4T1qG4i8OXVqYr42MTqr7bcdGHl5VBnKgEZJArGtObnP2UndLbXurteiPTy7C4dYXCrH0oJSm&#10;2pe7tytRjLW75p2euyXZl6H9pLU/hn4i+LXhXXryTxFP4RsI9S06/uY4457lZIo28uURKifK80ah&#10;lUZB6ZHNDwv8efFXhbXPg/e+IdabWtP+I1vK89nJbxRJp02I2iFuUVWKZmVCJGc4Gd3Wsy5+A+sf&#10;GTxl8afFkdpd6PZeItMh03Rk1W2ktZpnSKHc7xSKHRPMgUAsMkEnHTNHw38NNf8AiNq3wH0uXQdW&#10;0dfANvKdan1Gzkt4llTyRGkTsoWbc8JOYyyhSDnnFYOeJvpffT/wP/L8D0lhskdNOXLfl/ebaP6v&#10;dW7P2u9vtWRa1j9pLxfqfg/4hfEzStWNrpXhTXIdMtNA8iI297B5saM8zshlDsJgQUdVG0fKeSfo&#10;ex+Png651TwlpE2rJba14os0vdOspEcmSNkLDLAbVzggbiMkYGTxXylqfwf8UeHPhv8AFL4U22g6&#10;pfan4i8QQXukX0NnI1lJbGaFy8lwF8uMqsTblYg5xgHIz75DGfAPxA+GHhOP4cS+IktNMNsPGawK&#10;39mbIShAcodu8KAfnXIfA3n5a3oVK6l7/lffe7v+FvI8vN8Hlc6aWGim05uPK4p8ipwcW77+9zX+&#10;09UtTg/2lvG3xh+E+np8QbbxJp1pocN+sDeFfsMbhoPMYIz3BJZndQhZV2hdxAJ25br/AB18XNa1&#10;34zeDPhvpN9ceGm1HTJNX1S8t44pLqNQj+XCnmo6KdyNuJQnAGNvWuF+KXxMn8X/ABcsRrvw18f6&#10;x4M8MzfaLG103w7K6aje8gTy+ZswkQzsUD5ixYnACnb8ZeGtW0348eAfi3NoOpf2bc6K2n6nZWNr&#10;LeXGnytG7puiiUuwzIUJVeCoyBmk5zcpOnJ2vHvtfV/M0p4bDxw9CGMoxjU9nVaa5bNuN6cXZ6tb&#10;663aW5yw/bG1yH4GXcjNbN44t9e/4Rhbx4f3cj5JF0YgcZ8sNlQcbx0C4Wu88OfHC8+H/wAZfF3g&#10;TxTrc+s6Xp+jjXbTWL6KGOeONUBnjk8lERgBl1IQEAMCW4x4t/wy54pm+At/rf8AZlx/wkEnif8A&#10;4SeLRWGLn7MMqIivaUozPtznouN2RXpeh+F9a1/4+eMPi1ZeGtSm07TtCW003TdStnsLjUrsIrFV&#10;SZQyqNu3eygbmG3cFNZU6mKvHn8vu1v+h6GMwuQcldULNfvOqvz3pciT7ayt0tfsef8AwX/aI134&#10;y/Eu3tp/i/deGxcXokj8O3Hh20VJoyxb7PDdbnyQoC7nAY54BPT7wX7o718k614d0/8AaYm8GamP&#10;Aet+CPG9jqNvd3l3qOlTW32e3ifdIv2hkVZgSAqKDvywbYoDkfWsa7UUegxXo4P2lpc7v2euvy6H&#10;xvE0sHKpTlhafs3ZqUPdfK12lFLmT6X1HUUUV6J8WFFFFABRRRQB8afsY/8AJ2n7Xn/YwaZ/6Lua&#10;+y6+NP2Mf+TtP2vP+xg0z/0Xc19l0AfJX/BVT/kx3x7/ANd9N/8AS+3r6q0n/kFWX/XFP/QRXzX/&#10;AMFKPCOveO/2OvG2i+G9F1HxDrFxLp5h07SrSS5uJNt7AzFY0BZsKGJwOACe1cxZft967a2cELfs&#10;x/G8mONUJHhWTkgAetAH2NRXyB/w8C1z/o2H43/+ErJ/jR/w8C1z/o2H43/+ErJ/jQB9f0V8gf8A&#10;DwLXP+jYfjf/AOErJ/jR/wAPAtc/6Nh+N/8A4Ssn+NAH1/SV8g/8PAtc/wCjYfjf/wCErJ/jR/w8&#10;C1z/AKNh+N//AISsn+NAH19gelFfIP8Aw8C1z/o2H43/APhKyf40f8PAtc/6Nh+N/wD4Ssn+NAH1&#10;9j2or5B/4eBa5/0bD8b/APwlZP8AGj/h4Frn/RsPxv8A/CVk/wAaAPr6jFfIP/DwLXP+jYfjf/4S&#10;sn+NH/DwLXP+jYfjf/4Ssn+NAH19RgelfIP/AA8C1z/o2H43/wDhKyf40f8ADwLXP+jYfjf/AOEr&#10;J/jQB9fYHpRtHpXyD/w8C1z/AKNh+N//AISsn+NH/DwLXP8Ao2H43/8AhKyf40AfX2B6UYHpXyD/&#10;AMPAtc/6Nh+N/wD4Ssn+NH/DwLXP+jYfjf8A+ErJ/jQB9fUbR1xXyD/w8C1z/o2H43/+ErJ/jR/w&#10;8C1z/o2H43/+ErJ/jQB9fbR6UbR6V8g/8PAtc/6Nh+N//hKyf40f8PAtc/6Nh+N//hKyf40AfX20&#10;elG0elfIP/DwLXP+jYfjf/4Ssn+NH/DwLXP+jYfjf/4Ssn+NAH19RgelfIP/AA8C1z/o2H43/wDh&#10;Kyf40f8ADwLXP+jYfjf/AOErJ/jQB9fY9qNo9K+Qf+HgWuf9Gw/G/wD8JWT/ABo/4eBa5/0bD8b/&#10;APwlZP8AGgD6+wPSjaPSvkH/AIeBa5/0bD8b/wDwlZP8aP8Ah4Frn/RsPxv/APCVk/xoA+vsD0pa&#10;+QP+HgWuf9Gw/G//AMJWT/Gj/h4Frn/RsPxv/wDCVk/xoA+v6K+QP+HgWuf9Gw/G/wD8JWT/ABo/&#10;4eBa5/0bD8b/APwlZP8AGgD6/or5A/4eBa5/0bD8b/8AwlZP8aP+HgWuf9Gw/G//AMJWT/GgD6/o&#10;r5A/4eBa5/0bD8b/APwlZP8AGj/h4Frn/RsPxv8A/CVk/wAaAKf7GP8Aydp+15/2MGmf+i7mvsuv&#10;in9gWPxPrnxm/aL8b674E8UeBLDxTqmm3mn2vijS5bKZ1VLkMAHADFcrnaTjcPWvtagBKKKKAFoo&#10;ooAKKKKACiiigAooooAKKKKACiiigAooooAKKKKACiiigAooooAKKKKACiiigAooooAKKKKACiii&#10;gAooooAKKKKACiiigAooooASloooA//ZUEsDBAoAAAAAAAAAIQAgMph4sdEAALHRAAAVAAAAZHJz&#10;L21lZGlhL2ltYWdlMy5qcGVn/9j/4AAQSkZJRgABAQEAYABgAAD/4UEIRXhpZgAATU0AKgAAAAgA&#10;BgALAAIAAAAmAAAIYgESAAMAAAABAAEAAAExAAIAAAAmAAAIiAEyAAIAAAAUAAAIrodpAAQAAAAB&#10;AAAIwuocAAcAAAgMAAAAVgAAEUY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dpbmRvd3MgUGhvdG8gRWRpdG9yIDEwLjAuMTAw&#10;MTEuMTYzODQAV2luZG93cyBQaG90byBFZGl0b3IgMTAuMC4xMDAxMS4xNjM4NAAyMDE3OjEyOjIx&#10;IDExOjEzOjEwAAAGkAMAAgAAABQAABEckAQAAgAAABQAABEwkpEAAgAAAAMxMQAAkpIAAgAAAAMx&#10;MQAAoAEAAwAAAAEAAQAA6hwABwAACAwAAAkQAAAAAB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jAxNzoxMjoyMSAxMToxMTow&#10;OQAyMDE3OjEyOjIxIDExOjExOjA5AAAAAAYBAwADAAAAAQAGAAABGgAFAAAAAQAAEZQBGwAFAAAA&#10;AQAAEZwBKAADAAAAAQACAAACAQAEAAAAAQAAEaQCAgAEAAAAAQAAL1sAAAAAAAAAYAAAAAEAAABg&#10;AAAAAf/Y/9sAQwAIBgYHBgUIBwcHCQkICgwUDQwLCwwZEhMPFB0aHx4dGhwcICQuJyAiLCMcHCg3&#10;KSwwMTQ0NB8nOT04MjwuMzQy/9sAQwEJCQkMCwwYDQ0YMiEcITIyMjIyMjIyMjIyMjIyMjIyMjIy&#10;MjIyMjIyMjIyMjIyMjIyMjIyMjIyMjIyMjIyMjIy/8AAEQgA1QEAAwEh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/phljU4aRQR2JoATz4v+eqf&#10;99Cjz4v+eqf99CgA8+L/AJ6p/wB9Cjz4v+eqf99CgA8+L/nqn/fQo8+L/nqn/fQoAPPi/wCeqf8A&#10;fQo8+L/nqn/fQoAPPi/56p/30KPPi/56p/30KADz4v8Anqn/AH0KPPi/56p/30KADz4v+eqf99Cj&#10;z4v+eqf99CgA8+L/AJ6p/wB9Cjz4v+eqf99CgA8+L/nqn/fQo8+L/nqn/fQoAPPi/wCeqf8AfQo8&#10;+L/nqn/fQoAPPi/56p/30KPPi/56p/30KADz4v8Anqn/AH0KPPi/56p/30KADz4v+eqf99Cjz4v+&#10;eqf99CgA8+L/AJ6p/wB9Cjz4v+eqf99CgA8+L/nqn/fQp4ORkUALXlcHgrQ/FvxE8ZS6zbSztb3N&#10;skW24dAoNuhPCkd6ANj/AIU34J/6Bs//AIGzf/FUf8Kb8E/9A2f/AMDZv/iqAD/hTfgn/oGz/wDg&#10;bN/8VR/wpvwT/wBA2f8A8DZv/iqAD/hTfgn/AKBs/wD4Gzf/ABVH/Cm/BP8A0DZ//A2b/wCKoAP+&#10;FN+Cf+gbP/4Gzf8AxVH/AApvwT/0DZ//AANm/wDiqAD/AIU34J/6Bs//AIGzf/FUf8Kb8E/9A2f/&#10;AMDZv/iqAD/hTfgn/oGz/wDgbN/8VR/wpvwT/wBA2f8A8DZv/iqAD/hTfgn/AKBs/wD4Gzf/ABVH&#10;/Cm/BP8A0DZ//A2b/wCKoAP+FN+Cf+gbP/4Gzf8AxVH/AApvwT/0DZ//AANm/wDiqAD/AIU34J/6&#10;Bs//AIGzf/FUf8Kb8E/9A2f/AMDZv/iqAD/hTfgn/oGz/wDgbN/8VR/wpvwT/wBA2f8A8DZv/iqA&#10;D/hTfgn/AKBs/wD4Gzf/ABVH/Cm/BP8A0DZ//A2b/wCKoAP+FN+Cf+gbP/4Gzf8AxVH/AApvwT/0&#10;DZ//AANm/wDiqAD/AIU34J/6Bs//AIGzf/FUf8Kb8E/9A2f/AMDZv/iqAD/hTfgn/oGz/wDgbN/8&#10;VR/wpvwT/wBA2f8A8DZv/iqAMLxn8LPCWk+Cta1GysZ47q2spZYn+1ynayqSDgtivR/DxJ8M6USc&#10;k2cP/oAoA0q4zwp/yP3jr/r7tP8A0mSgDs6KACigAooAKKACigAooAKKACigAooAKKACigAooAKK&#10;ACigDmfiJ/yTfxJ/2Dp//QDWp4d/5FnSf+vOH/0AUAaVcZ4U/wCR+8df9fdp/wCkyUAdnRQAlFAB&#10;VPUNV0/SofO1G+trSIfxzyqg/U0AcPqfxu8C6azIupyXjjtawsw/76OB+tY7ftEeEQ+FtNTZf73l&#10;KP8A2agDd0v40eBdUYINY+ySH+G7iaMf99Y2/rXcWl7a38Cz2dzDcQt0khcOp/EUAT0UAFFABRQA&#10;UUAFFABRQAUUAFLQAUUAcz8RP+Sb+JP+wdP/AOgGtTw7/wAizpP/AF5w/wDoAoA0q4zwp/yP3jr/&#10;AK+7T/0mSgDs6KAEooA8e+JPxstfDrTaR4e2XWqoxSWdhmK3I6j/AGm9ug/SvnbU9X1jxPqn2i/u&#10;rm/vZmwoYliT2CqOn0FAHXab8FPHOooj/wBlLaqwzm6lVCPqOo/Kto/s7+MAm4Xekk4zt898/T7l&#10;AHNa58JfGegQPcXOkPNAgy0lqwlCj1IHOPwrC8P+Ktc8K3wudI1Ca1cH5kByj+zKeD+NAH0p8NPj&#10;BY+MvL0zUlSy1rHCg/u58Dqueh/2fyr1CgArnr3xXCl7LYabZ3GpXkRxIkA+WM+jOeBUTnyrudOG&#10;wzryavZLVt9CAa54lU75fDAMXcRXqs/5EAfrWlpPiGx1eWaCLzIruDHm206FJE+o9PcVMajvaSsb&#10;VcHD2bqUZ81t+jXn6FGHxa15LdJYaLqF0ttO0DyJ5YUsvXGWBqb/AISC+yv/ABTeqYPXmLj/AMfq&#10;PbvdRZrLLoQfLOtFPtr/AJBZeKIbrUbiwmsby0uIIPtDLOF5TOMjaT6VWsvGB1G0S6s9B1Wa3fOy&#10;RUjw3OO70/b9kw/stpvmqxSVtdbO+qtoTP4muEGW8OaxjOOI4z/J6fH4u0mW2u5BLIstpEZZ7aSM&#10;pKigZ+6aarLqrETy6Vr05xn3tfT70hlv4ne5hjmh0PVHhkQOjhEwQRkH71SDxHKTj+wdWwBknyl/&#10;+KpKv/dY5ZdGLs60fx/yH6d4kt7/AFRtONrdW10sXnbJ49uUzjPX1raFaQmpq6OTEUHQnytp6X0F&#10;oqzA5n4if8k38Sf9g6f/ANANanh3/kWdJ/684f8A0AUAaVcZ4U/5H7x1/wBfdp/6TJQB2dFACV5D&#10;8bviLL4a09NA0qTZqN9HullVvmgizjj0ZuR9M+1AHgPg/wAH6p4212PTdOT/AGp52+7Cndj/AEHc&#10;19W+C/hxoHgqzjWztlmvgP3l7MoMjH2/uj2H60AdfRQAV5747+Eeg+MbeSeGJNP1XkrcwqAHPo4H&#10;Ue/WgD5a1vQ9W8Ja69hqEL2t7bsGVlPXnh1PcccGvp74QfEN/GuhPa6gyf2tYhVmI485OgfH6H3+&#10;tAHX+LdRl0nwtqF7AcSxxYQ+hPAP61z2oCXwp4NsbDTXC6jqE0cBuDyTLJ95znv1rnqu0m+y/M9f&#10;BQUqcYPaUtfSKv8AqWbzwle2WnpPouq3x1SIq2bi5Zkm55DA8YPtiomsPEd34p0zVn021tfI3R3D&#10;R3IYyRsOmMDoeRUunNaR1WhrDGYeonOp7srSVkt01p9zJfB3mPpmvmHiZtSuduDj5s8Vz9nbeJVs&#10;o1vtO8Qy3SKd8keqIqk+wqbT5Y8u3kdEZYdVqqqOKd1bmTeljU8MQWl5BrGqEakL+GN7KZb6cSkb&#10;V3cED3qDTpr63+DaS6a0q3SxHYYhlh+85x+GaI6K67MVX3p8lS1lOC00VrP9CpLe3NvHZvo2ta7d&#10;6g7xhre5hZo25G4ElBtHXnNamvWlvr3jW0sraQbxZTxXskWDsRlwoPvnoKSfMuW99V/wTScXRqKp&#10;yqLUZXUWrW+ze192V9d0/WPCegw3Vr4ju5I7eSKJYXiTbsyBjpnpWp4uu9T/ALT0HT9P1B7L7bK6&#10;ySIiseFBHWr96Ccb9jmj7CvOnWcLX57rvZXLukeF57DXJNWvNWnv7h4PIBkRVwuc9hXRit4Q5VY8&#10;rFYhV5qSjZJJW9BaKs5jmfiJ/wAk38Sf9g6f/wBANanh3/kWdJ/684f/AEAUAaVcZ4U/5H7x1/19&#10;2n/pMlAHZ0UAVdQv7fS9Nub+7cJb20TSyMeyqMn+VfD+v6tc+JfEt7qk2957ycsF6nB4VfwGAPpQ&#10;B9cfDTwZD4L8I21oYFTUJ0WW9cYJMhH3c9wucD8fWuxoAKKACigDzT40eCU8UeEJb+2gDappqGWJ&#10;gPmeMcunvxkgeo96+cvAXimTwd4xstWBbyFby7lV/iib7w/qPcCgD7A8Q6eNe8MXlnCwP2iHMbDo&#10;T1X9cVz0pm8W+E7ZLR1g1rT5Y5Hhl4KTR9QR6Hsa56qbbS6o9bBVFGkpvaErv0as/wAie/1nxHf6&#10;d9hsNDu7PUJQEa4lZRHD6sDn5vyqnMmo2nifStLsddvryYt5t8suxkSMDvhRjJ4HNS5Teu23/BN6&#10;VLD04uCtPSTb7K2nzuWvB6yto+vrb/646jdBD0+bPFY+nWWrQWEK3uj+IZrzGJnTU8Kx9R+8qOWT&#10;jG352Nva04VaqbipNrdJ6WNLSLy1017zRRpF9Y3F1BLdlrmUSGQgYJ3Bjz0qnp+oXWl/BqO8s5PL&#10;uI4zsbGcZkx3+tNOy00smTKlzte0akpzg9NNHdFi8l8QeHbKw1F9aF9BPNFHLBNbqp+cgfKw6das&#10;rY2/hrxtpsOmKIbfVRKLiAcqWVdwYencU9U/ed7W/ElunKL9lHljNSut/hV0yb4k8+EHHrcRY/76&#10;FM8S/wDI2eEv+u8n/oIqqnxP5fmY4T+FT/7if+ko7KlrpPGCigDmfiJ/yTfxJ/2Dp/8A0A1qeHf+&#10;RZ0n/rzh/wDQBQBpVxnhT/kfvHX/AF92n/pMlAHZ0UAecfHDUHsPhfqCoSDcyRwcHsWyf0FfPnwm&#10;0Zdc+Jej28iboYpDcSDHGEBYfqAPxoA+yaKACigAooAa6h0ZGGVYYIr4c8WaYNG8X6xpqnKW15LG&#10;p9gxx+lAH138N7x7/wCHOg3EpJc2iKSTnO35f6Vd1bwpp2rXIuz51rerwLm1kMb49yOv41EoKSsz&#10;fD4ieHnzx/4dFVvCEsgZZfEWsNG38InC8fUDNauk6Fp+iQNHZQ7S5zJIxLPIfVmPJqY0kndu50V8&#10;c6kPZwiop726mG/gC0+1XE8GqarbefK0rJBclV3McngUv/CCrjH/AAkGuYP/AE+GoWHttJnQ82cv&#10;ipxb9CfT/BdrZag17Jf393MYGgU3M2/ardcVQ/4VtZfYvsX9rar9k/54ef8AJ1z06UPDpq12OOcT&#10;jK/JHpZdrXtb7zodV0O21bRv7NnaRYwE2uhwylcEEH14rJg8Expq1rqM+saldS2r74hNKCBkYPbo&#10;aqdHmd7mFDMZUqbhyp3vq+l1Z2NbX9Dg8Q6U1hcSyxIzq++M8gg5FZdv4MCarZ39zrGoXj2jF4km&#10;ZSoJGOwonR5pc1ww+YujRdLkT3s3urqzOopa2POCigDmfiJ/yTfxJ/2Dp/8A0A1qeHf+RZ0n/rzh&#10;/wDQBQBpVxnhT/kfvHX/AF92n/pMlAHZ0UAeR/tEBz8OrYrnaNRjL89tkn9cV5p+z0yL8SZAxAZt&#10;PlCe53If5A0AfU1FABRQAUUAFfGnxYx/wtPxBj/n5/8AZVoA+kvg8WPwp0LcST5b4z6eY2K7mgAo&#10;oAKKAGySJDE0krqkaDczMcAD1JqrHqunS6edQjvrZrNQSbgSqYxjr82cUATW11b3tulxazxzwuMr&#10;JG4ZT9CKdHPFKzLHKjshwwVgSp96AJKKACloAKKAOZ+In/JN/En/AGDp/wD0A1qeHf8AkWdJ/wCv&#10;OH/0AUAaVcZ4U/5H7x1/192n/pMlAHZ0UAeefGvTv7Q+F2pkLua2KXA46bW5P5E187/CjWv7D+JW&#10;j3LMFill+zyZ/uuNv8yD+FAH2VRQAV5T8ZR4v0rTk8QeGtYvIbaBdl5axAEKM8SDjPfB/A+tAHmP&#10;gP4067p/iaEeJdUmvNKm/dymRQTFno4wM8d/avqGORJo1kidXjcBlZTkEHoQaAFkdY42kc4VQST6&#10;AV8MeJtROr+KdV1Hdu+03ckoOOxYkfpQB9f+BoE0D4baNHfSrbpBZI8rzMFCZG45J6da6OzvbXUb&#10;SO7srmG5t5BlJYXDq30I4oAbe39npsH2i+u4LWHIXzJ5Ai5PbJ4qdJEljWSNldHAKspyCD0INAGb&#10;qviTQ9Dx/aur2VkSMhZ51Rj9ATk1JZ67pOoWb3dlqlncWyDc8sU6sqj1JB4/GgDI8a3NvefDfXp7&#10;aeKeF9Pn2yRsGU/IehFeeeA/Dlt4r/Z/Gk3V6bKKWWRjcDGEKvkEgkZHHPIoA7nwJ4f03wH4Oisl&#10;1mK6t2laU3bsqIzN2XkgDj1PevOvgrqNjb+LPGjzXttEst3mMvKoDjfJ0yeaAPcI7u2mmeGK4ikl&#10;j++iuCy/UdqmoAjWeF5WiWVGkX7yhgSPqKloAKKAOZ+In/JN/En/AGDp/wD0A1qeHf8AkWdJ/wCv&#10;OH/0AUAaVcZ4U/5H7x1/192n/pMlAHZ0UAV7y0gv7KezuYxJBPG0UiHoysMEfka+IvE+h3HhXxVf&#10;aTLvWS0mIRuhK9Vb8QQaAPqr4WeOYfGvhWF5p1bVrVRHeIcBiez49G/nmu6oAKZJGk0TxSIrxupV&#10;lYZBB6g0AfJPxa+HcngnXftFmjto14xMD4/1TdTGT7dvUfQ13/wK+JKvFH4R1efEi8afK/8AEOpj&#10;J9fT8vSgDpvjb48i8OeGpdEs5h/aupRlCqnmKE8Mx9M8gfj6V4J8NPCzeLfHNhYtC0lpG4nusDgR&#10;qckH6nA/GgD6Z+LbGL4U6+VwP3Cr+BdRTfhAu34V6F7xMf8Ax9qAOd/aJ/5Jzbf9hKL/ANAkrX8W&#10;eMz4H+FNhqEIVr6W2ggtVYcbyg5PsACfyFAHI+DPgzBr9iniHxvcXV7f348/yDKV2q3I3Ec556Aj&#10;HSqPxC+D8XhjQLzXPCV5d26RRkXdo8pYPCRhsH29Dnj6UAbHgsEfsz32f+fO9/8AQnrG0liv7K2o&#10;FTgkuPzmWgDrPB3g/SvGfwU8O6bqyzG3QGZfJk2HcHcf+zGvOPhT8OdB8W6p4gGofamh065VLcxy&#10;7cjc/wB7jnhRQB0niUD4bfHDT9fVTFo+sjy7hh90McByfodr/ia9j8Qa3b+H/Dt9rFwQYbWEydfv&#10;HHA/E4H40Aed/BHRrmTTNR8Yao2/UNbnZ1J7Rg9vTLZ/ACvWaACigDmfiJ/yTfxJ/wBg6f8A9ANa&#10;nh3/AJFnSf8Arzh/9AFAGlXGeFP+R+8df9fdp/6TJQB2dFACV5b8ZPhy/jDSE1PTIlOsWSnCgczx&#10;9Sn1HUfiO9AHzf4b8S6v4L19NQ06Qw3MRKSxSLw4zyjD/JFfU/gP4qaH42t1iEi2WqDh7OVxlvdD&#10;/EP1oA7uigDK8R6BYeJ9ButJ1JN1vOhBYdUPZh6Eda+Ldb06bwx4murGK8jllspv3dxbvkHHKsCO&#10;/T6UANuLrWfFuveZO8+oanduFHGWc9AAB0H6V9Z/DHwHD4F8NLBJtfUrnEl3KB37IPZf8TQBN8VL&#10;SW++GGvwQLuk+zbwPUKwY/oDWf8ABjUbW++GGlRW8qvJaq0Myg8q24nn8CDQBzP7Rmo26eEdN0ve&#10;Ddz3qyrGDztVGBOPqwFM+NuhXZ+Gei3EcZkGlNF5646KUC5PtkAfjQB6d4S8RWPijw1Zapp7qY5I&#10;wHQdYnA+ZD7g1j/FTW7TRPh3q7XMqrJdW720KE8u7jGAPoSfwoA4/wAIqF/ZnusHrYXh/wDHnrB0&#10;v/k1XUP95v8A0etAPc9M+EX/ACSrw/8A9cG/9GNXDfs+f8fPi7/r7j/nJQB23xZ8LN4q8BXkEEe+&#10;9tf9JtgOpZeqj6jI/KvG7rxld/EXwt4S8D2zyC+mmEeoOM/dj4Un1+X5j7rQB9J6fYW+l6dbWFqm&#10;y3t41ijX0UDAq1QAUUAcz8RP+Sb+JP8AsHT/APoBrU8O/wDIs6T/ANecP/oAoA0q4zwp/wAj946/&#10;6+7T/wBJkoA7OigBKKAPMfiL8HNM8YGTUdOZLDWG5aTb+7nP+2B3/wBofrXzf4k8G+IPCF+YNVsJ&#10;YSvKTp80bD1Vxx/WgC/o/wAUPGehxCK0166aIDCx3DeaFHtuzj8K1R8cPHgP/IVjP1t0/wAKAMHW&#10;/iD4r8RQNBqet3Utu33oVbYh+oXAP40eGvAHibxazf2VpcskKgkzyfJH9Nx4J9hQBQ0jVNU8I+I4&#10;b628y11CylwyOpBBHDKwPY8givsfwZ4usPGnh2DVbE7S3yzQk/NFIOqn+h7igDedEkjaORQyMCGU&#10;jIIPavG9Q+CV/p2uS6h4J8TTaNHPnfBlgF9gVPI56EcetAF7wp8GnsPEEeveKdbm1u/gYNAHLFVY&#10;HIJLElsdQOAPevUrq1gvrSa1uolmt5kKSRuMhlIwQaAPHbr4Kavo+rT3fgnxVPpNvOctbszjb7ZU&#10;/MPTIyPWo3+Bmpa1HcXPinxXPqOomEpbE7mSE9icnJHsMUwO20jwLPpfwrl8H/bo5JntpoRciMhc&#10;yFiDjOeN1Ztt8NLu2+EFz4K/tGFriYki58shBmQP069sUgOq8F6BL4W8H6bos06TyWkZRpEBAbLE&#10;8A/Wue+Gvw/u/A0utPdX0F1/aEyyIIlI2Y3dc/71AHbahfW+m6dc313IsdtbxNLK7dAoGTXiXwK0&#10;CDUNb1zxkbURQyTvDZIR9wMdzY/AqPzoA92paACigDmfiJ/yTfxJ/wBg6f8A9ANanh3/AJFnSf8A&#10;rzh/9AFAGlXGeFP+R+8df9fdp/6TJQB2dFACUUAFRzQxXETRTRJLG3VXUEH8KAOP1P4T+B9WlaW4&#10;8P2ySMclrdmhz+CECsf/AIUN4E3Z+xXfXp9regDb0z4V+CNIlWW28PWrSKOGnLTfjhyRmuvjjSKM&#10;RxoqIowFUYAoA8b+Mfwpk8REa/oFtv1UYW4gUgeev94f7Q/UfSuQ+GmifETwL4jSY+Hb59MuSEvI&#10;AV5XP3gM/eH+I70AfStFABRQAUUAFFABRQBz/jTw1J4u8NT6KuoPYx3DL5siRhyyg529R3Aq14a0&#10;C08L+HbLRrIHybWPaGIwXPUsfckk0Aa1LQAUUAcz8RP+Sb+JP+wdP/6Aa1PDv/Is6T/15w/+gCgD&#10;SrjPCn/I/eOv+vu0/wDSZKAOzooATFGKADFGKADFGKADFY3iDxZoPhWBJtb1OGzWTOwPks2OuFAJ&#10;P5UAUvD/AMQfCnim6+y6NrMNzcYJERR43IHXAcAn8KZqnxG8J6L4gGhajqwg1Isi+SYJSMvgr8wX&#10;bzkd+O9AGn4i8T6P4U05b/W70Wlq0giVzGz5YgkDCgnse1O8P+ItK8U6YNS0a7+02hcoJPLdPmHU&#10;YYA/pQAuu+ItI8M2H27Wb6Kzt87Qz5JY+gAySfoKreHfGHh/xZFJJoepxXYi++oVkZfqrAEflQBS&#10;1z4jeEfDeoCw1bW4YLrjMQR5Cuf72wHb+OK2v7b0z+xv7Y+32/8AZvl+b9p3jZt9c0AY2hfEXwl4&#10;l1A2Gk61DcXXOIijxlsddu4Dd+Ga6igAxRigAxRigApaACigDmfiJ/yTfxJ/2Dp//QDWp4d/5FnS&#10;f+vOH/0AUAaVcZ4U/wCR+8df9fdp/wCkyUAdnRQAUUAFFABRQAV4f8YvDWu/8Jjpniyy0dNcsLS3&#10;EUtjJGZVBBYnKDkg7gcjoRzQBQ8KeIfhzr3jHS5p/Dz+GdehlUQLAfKhd88A7Qo56cgZziub+Kuk&#10;tq/xe8Qon3rbThdAD/YgU0AbXjrWH8fad4R09HMhOlzapeYPQpGw5+rIw/Gu3+AH/JMo/wDr7l/m&#10;KAMj4j20Wu/Gvwfot/Gs1gIzI0L8q+SScj32CqptbXwf+0dbW2jWsVraX+mSPLbwqEQYjkbhRwOY&#10;lP4mgDzzwrrunmx1681XwXc+KL66neS6utpxbREZLBtrbWJLHPHQc10/jfV9E/4UPpsPhUTwabc6&#10;mI5oJpCzRkKzsh/4EFb/APXQBqfFHw1pPg648FXuiWNvZ3MN6kTSQoFMmNpyxH3j7n1r3oHIB9aA&#10;FooAKKACigAooA5n4if8k38Sf9g6f/0A1qeHf+RZ0n/rzh/9AFAGlXGeFP8AkfvHX/X3af8ApMlA&#10;HZ0UAFFABRQAUUAFeX+NtM8faX4wi8R+E7mbULN4wlxpM058oEDGVQkDkAHjkHPrQBzFz4d8dfEf&#10;xRo9xr2gWeh2VhOJpJlx5j4IOOpJ+7gdhnNdAvhHUrn4+alrFzp8h0WfT/J8842OTEiFeuf735UA&#10;cx8Ovhtr2iyeKm1GylVv7PlsbAuQfMDEn5eeAcD86734M6Hqfh7wCljq1nJaXQuZH8uTGcHGDxQB&#10;Q+J/hLXrrXtE8XeGYo7nUdLOGtXOPMXORj8yCPeqXgvwz4n1v4iXHjbxdp0enslt9ntbVWyRkbSe&#10;p4wW6/3qAMK08O/ED4cXms6V4a0aDVdJ1GQvBMxGY8jA3cjkDAOeOM1cHwc1I/Bc+H3kiOs/a/7Q&#10;VA3yK+Nuzd/uk89Mn0oAgTw/4/8AH2u+H4PFGkw6bpujyCSWbcMzkY6AE8naPQDJPtXuooAKKACi&#10;gAooAKKAOZ+In/JN/En/AGDp/wD0A1qeHf8AkWdJ/wCvOH/0AUAaVcZ4U/5H7x1/192n/pMlAHZ0&#10;UAFFABRQAUUAFFABRQAUUAFFABRQAUUAFFABRQAUUAFFAHM/ET/km/iT/sHT/wDoBrU8O/8AIs6T&#10;/wBecP8A6AKANKuM8Kf8j946/wCvu0/9JkoA7OigAooAKKACigAooAKKACigAooAKKACigAooAKK&#10;ACigAooA5n4if8k38Sf9g6f/ANANanh3/kWdJ/684f8A0AUAaVeV23hZvEHxF8aSrr2s6b5Vzart&#10;0+7MKvm3TlgOpoA2f+Fayf8AQ7eLv/Bm3+FH/CtZP+h28Xf+DNv8KAD/AIVrJ/0O3i7/AMGbf4Uf&#10;8K1k/wCh28Xf+DNv8KAD/hWsn/Q7eLv/AAZt/hR/wrWT/odvF3/gzb/CgA/4VrJ/0O3i7/wZt/hR&#10;/wAK1k/6Hbxd/wCDNv8ACgA/4VrJ/wBDt4u/8Gbf4Uf8K1k/6Hbxd/4M2/woAP8AhWsn/Q7eLv8A&#10;wZt/hR/wrWT/AKHbxd/4M2/woAP+Fayf9Dt4u/8ABm3+FH/CtZP+h28Xf+DNv8KAD/hWsn/Q7eLv&#10;/Bm3+FH/AArWT/odvF3/AIM2/wAKAD/hWsn/AEO3i7/wZt/hR/wrWT/odvF3/gzb/CgA/wCFayf9&#10;Dt4u/wDBm3+FH/CtZP8AodvF3/gzb/CgA/4VrJ/0O3i7/wAGbf4Uf8K1k/6Hbxd/4M2/woAP+Fay&#10;f9Dt4u/8Gbf4Uf8ACtZP+h28Xf8Agzb/AAoAP+Fayf8AQ7eLv/Bm3+FH/CtZP+h28Xf+DNv8KAD/&#10;AIVrJ/0O3i7/AMGbf4Uf8K1k/wCh28Xf+DNv8KAMLxr4Aew8Ea3dnxd4nuBDZSv5NxqBeN8KThhj&#10;kH0r0Xw7/wAixpP/AF5w/wDoAoA064zwp/yP3jr/AK+7T/0mSgDs6KACs3Xde03w1pE2qarcrb2s&#10;XViMkk9AAOST6UAc74d+J+heI7+awjh1Cxvo4jMttfW/lPIgzkryQcY9R/OsWH446DcR+Zb6F4km&#10;jJIDx2KspwcHBD0AaGtfFrRtE8Q3uivpWt3d1ZlRK1narIg3KGHO7PQ+lWZ/ifokfhWy8RW9pqd7&#10;Z3chiCWtvvkiYAkh1yMYxjqaAMeH45eHJ7Ce+Gla6trDHvMzWihG+YLgHfgnJ/Q1f1r4t6Nouv3e&#10;jPpWt3d1ahDKbO1WRRuUMOd2eh9KANbTPHml6nq9ppi297b3Nzp/9oqLiIIEj3FcN82Q3B4/WsYf&#10;GXwmdVW0DX32RpRCupm2ItC/pvznGeM4xxnpzQBt+L/HWj+CoLKXVfPZbuTy4xAoYjAyWOSPlHrV&#10;jxP4rtPC2lw6hcWd/eRSuEVbGHzW5BOSMjjjrQBjeE/ihpHjHUlstO03WItyMwnubYLF8vUbgx59&#10;q1IfG2kS+OLjwjulTVIYRN86gJICobCnOSQDnGOx9KAMu9+KWh2WhTau9rqMkEWoNpxSOFTI0qnH&#10;A3cjjjnPtUnhn4m6J4n1g6TFbalYXxj8yKLULbyjKo67cE5x749s4OADs6wIfGOkXPjCTwvbyvLq&#10;EUBnlKAFI8HBUnOd3tigAPjHSD4xj8LRytLqTwtMwjwVjC9mOcg+2Kz4/iToMniH+yMXiq1ybNL5&#10;oMWz3AAzEHz97nHTHHXpQAsvxI0GLxAdJcXe1bkWbX3k/wCircH/AJZF8/e7dMZ710Gr6vZaFpNz&#10;qeozeTaWyb5HwTgfQdTQBjeG/HOneJL6SwjtNQsL1IVuBb38HlO8TcB1wSCueOtdPQAUUAcz8RP+&#10;Sb+JP+wdP/6Aa1PDv/Is6T/15w/+gCgDSrjPCn/I/eOv+vu0/wDSZKAOzooAK85+LcMsdloGrtbS&#10;XNhpeqR3N7HGu4iMAjdjuAT+tAFiy+IPhbxRrUlloqSX90tjKzXyWxCwrj7hZgGGcDjp0ryPwJ4n&#10;g0rRLCO4+JzaTDDO7SaT/ZBlCr5pJHmD+8Oc9t3tQB0d3p/ii/8AiN48u/CettY3NuttJ9nWBX+1&#10;fulwu5vunGccHJNdv8Mn0iT4Zh9INztbzmuVunDyrOclwxAGTn2HGDigDzyX/k1Uf9d3/wDSpq14&#10;NF17WPi74vXRPE76G0cdoZWW0Wfzcwrj7xGMUAWfEGn31z8TrnTEuDPqEng2W3WfbsMkpLruwOmT&#10;z7U7w78SvCOneDdE0K7tLibVbVYLaTSlsmaUTKQNwBGCdw3DnOfegDP8XXWqeKviJqkGmeGG12z0&#10;vT209lF2kAhmmGXfLZyQPlwPQ12nwt1e41H4frZX4ZdR0ln0+6RzllaPgA++MflQBH8F/wDknFv/&#10;ANfVz/6NauJ8S6Dd6r8WfFeo6UzLrGj21pe2WM/OyoNyEd9y5FAGBDPNq/wxtbi3kNnNeeLw8b7d&#10;xhZ2yDjvgnp7V2fhy1u9M+La2vjXVbnUNVgtnbR7sqkcEsR+/wDIoyJAM8Env7EgHqmj6zYeINLh&#10;1PS7gXFnNny5QrLuwSDwQD1BrzTQvD2meGvjgmn6VbCCD+wy7c5Z2MnLMTySaAHQeH9M8P8Axz0i&#10;HTLVYRPptzNM2ctI5bkknrXFajFPNqcPhrS9Stp4I/FPnR2LQst5G2dzs3OPKXJw/f8ACgA8U29x&#10;Jcax4X0jUraRLnxCsq2EsLLeCZmBJHOPJHLb/TFep33iLxLoN5q+o+I7LS4/C9okjwywMxuJPmAj&#10;BBbGT9OtAGD8Mr1PFPii+8Xalq2ntqV1b+TaaVb3KSPaWobPzgHOcnuByT64HrFABRQBzPxE/wCS&#10;b+JP+wdP/wCgGtTw7/yLOk/9ecP/AKAKANKuM8Kf8j946/6+7T/0mSgDs6KACkIDKVYAgjBB70AQ&#10;29laWiuttawQh/vCOMLu+uKr/wBi6T/0DLL/AMB0/wAKALSQQRSvLHDGkkmN7KoBbHTJ70R21vAH&#10;EUMcYkYs+xQNxPUn1NFwGfYrT7L9l+ywfZ+vleWNnXPTp1p6QQRzPMkUayPje6qAWx0ye9IA8iH7&#10;R9o8qPzgu3zNo3Y9M9cUz7FafavtX2WD7R/z18sb+mOvXpRcB8cEELSNFDHG0h3OUUAsfU+tEcEM&#10;TSNHFGjSHc5VQCx9T60wFhhht4/LgiSJASdqKFHvwKRYIUnedYoxK4AaQKNzAdMnvQBGthZLGI1t&#10;LcIH8wKIxgN64x196fJbW80qSyQRPJH9x2QEr9D2pAOhhht4ligiSKNeiIoUD8BSeRD5/n+VH523&#10;b5m0bsemeuKAFMELTrOYozMo2rIVG4D0zTVtbZblrlbeITsMNKEG4j0J60AH2W2+0/afs8X2jGPN&#10;2Ddj0z1p00MNxE0U0SSxt1R1DA/gaAIrfTrG0k8y2s7eFyMFo4lU4+oFWaYBRQBzPxE/5Jv4k/7B&#10;0/8A6Aa1PDv/ACLOk/8AXnD/AOgCgDSrjPCn/I/eOv8Ar7tP/SZKAOzooAKKAK1//wAg+5/feT+6&#10;b97/AHOOv4VzGlqLfU7bTNS02OKUxMI5YSDFcgAZLD1x6/1rCrpJMTOasliOnWsJiW2aTUGC36jm&#10;MjHy+td94mjSTw1qG9FbbAzLkZwccH61hR+CXoJbGP4asLeeztJLmyhj8uCMxSBR+93Kwbdxzn0r&#10;PvLaTw7HNdxRefpV7uW4gK5ETc4YD0/z6UcvuKS6B0OpvbeD/hGZ4vJj8tbZiE2DAO3OcfWuX060&#10;kl8N6MbSO3lmHmzPaS8C4AbByemRkYz6+1XNXkrdhsS91Ey6Rbx28c9nHLqHk3kbN9w4GVB/u1pa&#10;pEmk+ItEGmRLC1w5jmjiGA6DHJA9Mnmove7XkIs+OFP/AAjM8gd1KFcbXIByQDkDrx61B4r1M22k&#10;NaRySRO8G4usbHI6bcgYHvnt9a0qScXJ+SGzJkn+2K4fLQwaIZIAykbXA+8Ae4I6025uLi5tr+e5&#10;yZrfTreSFj1Rjglh6HPf2rByZJq3RkbxF4bmkeTzJkZpFLHbkR+nQHk1uOJrme8gupLcWahCojch&#10;8dWD+gPt2zXTBvW/9aFHKSwTaf4c1WW1Dw2lzcL5EWcFYywBb2B/lVyHesviWzjLxW0Ch4hExQI2&#10;0njHTpnFYq60/rqILayuNS8DafbQXEMTSDJMwyHwScY7/wD1q0vCuU0+e3ksorWaCYxyCEfK5AHz&#10;D8MVpTT5k/IEb9FdRQUUAcz8RP8Akm/iT/sHT/8AoBrU8O/8izpP/XnD/wCgCgDSrjPCn/I/eOv+&#10;vu0/9JkoA7OigAooAZLEk8LxSqGjdSrKehB6iqqaTZRuXSNgxXYreY2UX0Tn5B7LipcU3dgQL4e0&#10;pbOSzFrm3kbc0bSMRn1GTwfcVZl062msPsUiu1vjbt81uR6E5yRUqnFBYhj0OwiEQRJQIR+7BnkI&#10;TjHyjdxx6VYSwt47V7XYzwvncsjs+c9fvE01BIB09pDcWxt5A3lEbSquVyPTIOaqRaFp0MUcccBV&#10;Ys+ViVsx5xnac5XOO39aHBN3AnGnWYs2tDbo0D53IwzuJ6kk8k+/Wm22lWdpN50UR83aEDu7OwUd&#10;gWJwPYUckb3Adf6ba6nCIbuNpI/7m9lB+oB5/GnSWFtLYGykQvbldpVnJyPrnNPkV2+4EU+kWNxH&#10;EktuGWJNiDcR8vHynB5HA4NOuNLsrqVJJoFZlUKOSAQDkAgcEZ7Gl7OIWG3GkWV3dx3U0btNEcxt&#10;5rjZ9ADgUkujWE7XLSW4LXQAmIYguB0HBpeziAy20HTLSCeCG0VYpxtkUsWDD8TUv9lWYtJLURsI&#10;pDmTEjBnPu2cnjjk0KnEViH+wNM+xx2n2cmCJ98a+Y3yH2Ocj8KvwwxwRCONcKPUkk+5J6n3pxgo&#10;7DJKKsAooA5n4if8k38Sf9g6f/0A1qeHf+RZ0n/rzh/9AFAGlXm00fjXQfGviO90jwxDqVlqU0Ek&#10;cr30cRGyFUIwTnqDQBZ/4SP4kf8AQhWv/g2io/4SP4kf9CFa/wDg2ioAP+Ej+JH/AEIVr/4NoqP+&#10;Ej+JH/QhWv8A4NoqAD/hI/iR/wBCFa/+DaKj/hI/iR/0IVr/AODaKgA/4SP4kf8AQhWv/g2io/4S&#10;P4kf9CFa/wDg2ioAP+Ej+JH/AEIVr/4NoqP+Ej+JH/QhWv8A4NoqAD/hI/iR/wBCFa/+DaKj/hI/&#10;iR/0IVr/AODaKgA/4SP4kf8AQhWv/g2io/4SP4kf9CFa/wDg2ioAP+Ej+JH/AEIVr/4NoqP+Ej+J&#10;H/QhWv8A4NoqAD/hI/iR/wBCFa/+DaKj/hI/iR/0IVr/AODaKgA/4SP4kf8AQhWv/g2io/4SP4kf&#10;9CFa/wDg2ioAP+Ej+JH/AEIVr/4NYqP+Ej+JH/QhWv8A4NYqAD/hI/iR/wBCFa/+DaKj/hI/iR/0&#10;IVr/AODaKgA/4SP4kf8AQhWv/g2io/4SP4kf9CFa/wDg2ioAP+Ej+JH/AEIVr/4NoqP+Ej+JH/Qh&#10;Wv8A4NoqAM3xDe/EfXvDuo6Q3gi2hF7bvAZBqkR27hjOM+9ei6Nby2mh6fbTLtlhto43Gc4YKAaA&#10;LtFABRQAUUAFFABRQAUUAFFABRQAUUAFFABRQAUUAFFABRQAUUAFFAH/2QD/4THo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XaW5kb3dzIFBob3RvIEVkaXRvciAxMC4wLjEwMDExLjE2Mzg0&#10;PC94bXA6Q3JlYXRvclRvb2w+PHhtcDpDcmVhdGVEYXRlPjIwMTctMTItMjFUMTE6MTE6MDkuMTEy&#10;PC94bXA6Q3JlYXRlRGF0ZT48L3JkZjpEZXNjcmlwdGlvbj48L3JkZjpSREY+PC94OnhtcG1ldGE+&#10;DQ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8P3hwYWNrZXQgZW5kPSd3Jz8+/9sA&#10;QwADAgIDAgIDAwMDBAMDBAUIBQUEBAUKBwcGCAwKDAwLCgsLDQ4SEA0OEQ4LCxAWEBETFBUVFQwP&#10;FxgWFBgSFBUU/9sAQwEDBAQFBAUJBQUJFA0LDRQUFBQUFBQUFBQUFBQUFBQUFBQUFBQUFBQUFBQU&#10;FBQUFBQUFBQUFBQUFBQUFBQUFBQU/8AAEQgBGwF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vmr9vL47+N/gH8NfB+o/D+PSZPEGveL&#10;LPw+o1mFpYAs8NwwOFZSDvjTnnjPFAH0rRXxT/xnoen/AAp8/wDgXS/8Z6/9Uf8A/JugD7Vor4q/&#10;4z1/6o//AOTdH/Gev/VH/wDyboA+1aK+Kv8AjPX/AKo//wCTdH/Gev8A1R//AMm6APtWivir/jPX&#10;/qj/AP5N0f8AGev/AFR//wAm6APtWivir/jPX/qj/wD5N0f8Z6/9Uf8A/JugD7Vor4q/4z1/6o//&#10;AOTdH/Gev/VH/wDyboA+1aK+Kv8AjPX/AKo//wCTdH/Gev8A1R//AMm6APtWivir/jPX/qj/AP5N&#10;0f8AGev/AFR//wAm6APtWivir/jPX/qj/wD5N0f8Z6/9Uf8A/JugD7Vor4q/4z1/6o//AOTdH/Ge&#10;v/VH/wDyboA+1aK+Kv8AjPX/AKo//wCTdH/Gev8A1R//AMm6APtWivir/jPX/qj/AP5N0f8AGev/&#10;AFR//wAm6APtWivir/jPX/qj/wD5N0f8Z6/9Uf8A/JugD7Vor4q/4z1/6o//AOTdH/Gev/VH/wDy&#10;boA+1aK+Kv8AjPX/AKo//wCTdH/Gev8A1R//AMm6APtWivir/jPX/qj/AP5N0f8AGev/AFR//wAm&#10;6APtWivir/jPX/qj/wD5N0f8Z6/9Uf8A/JugD7Vor4q/4z1/6o//AOTdH/Gev/VH/wDyboA+1aK+&#10;Kv8AjPX/AKo//wCTdH/Gev8A1R//AMm6APtSgNmviv8A4z0HX/hUH/k3XoX7Cnxw8c/HT4e+Nbv4&#10;hppKeI/Dvi698OSf2LE8duVt4bckgMxJ+eSTnjIxwKAPpOiiigAr41/4Kef8iB8GP+yp6L/6Ku6+&#10;yq+Nf+Cnn/Ig/Bf/ALKnov8A6Ku6APsmlpKWgAoopKAFopM0ZoAWikzRmgBaKTNGaAFopM0ZoAWi&#10;kzRmgBaKTNGaAFopM0ZoAWikzRmgBaKTNGaAFopM0ZoAWikzRmgBaKTNGaAFopM0ZoAWikzRmgBa&#10;KTNFAC0UUUAFFFFACV8gf8E2f+RW+Oh/6qzrv/oFrX2BXx//AME2f+RV+On/AGVnXf8A0Xa0AfYF&#10;FFFABXxr/wAFPP8AkQfgv/2VPRf/AEVd19lV8a/8FPP+RB+C/wD2VPRf/RV3QB9k0tJS0AFNanU1&#10;qAEoooNABRUF5fW+m2c93dzx2tpbo0ss8zhEjQDLMzHAAAByT0r84P2nv+Cw3h/wq17oHwe01fE2&#10;qIzRN4i1FGWwjPIJhjBDzYOME7V/3hQB+kvPpXHeMPjL4C+Hu8eJ/G3h7w8yfeXVNUgt2HXs7A9j&#10;+Rr+fP4ofti/Gf4wXFw/iX4ia5NbTE7tPs7k2loARjb5MW1CMeorxySWSaRpJHaSRjuLMckn1zQB&#10;/Rrf/tsfAXTbgwT/ABb8J+YAD+61KOReRkfMpI6flXU+DP2ifhf8RFT/AIRv4heGtZdzgQ2uqQtL&#10;nngx7tw6Ht2r+Z/FHqM0Af1QqwZQw5U9COlOzX803w3/AGlvip8I7uKfwl4+17RhEMLbR3rvbEZz&#10;gwuTGwyTwV7mv0G/Zz/4LMN5ltpHxl0AbDhf+Ek0GPBGSfmmts9OmTGe3CGgD9U6KwvBPjrw/wDE&#10;jwzY+IvC+r2mu6JeoJIL2xlEiOPTjoR0KnBByCARW7QAUUUlAC0Uhbv2qtJqVtDxJPGjehagqMXL&#10;RItUVDDdR3C5jdXHqpyKl3UCaa3FopN1G73oELRSbqTd7UAOopN1H0oAWik3HFGT+NAC0U0MTS5N&#10;AC0Um6gGgB60tNVu1OoAKKKKACvj/wD4Js/8ir8dP+ys67/6Lta+wK+P/wDgmz/yKvx0/wCys67/&#10;AOi7WgD7AooooAK+Nf8Agp5/yIPwX/7Knov/AKKu6+yq+Nf+Cnn/ACIPwX/7Knov/oq7oA+yaWkp&#10;aACmtTqa1ACGue8feP8AQPhf4O1XxV4o1OHR9B0yEz3V5OflRc4AwOSxJChRkkkAAk10NfiL/wAF&#10;SP2vrz40fFS8+HXh/UP+KD8LXJhcW7gpqF+oKyykjqsZLRqORwzfxDABxH7af/BQHxh+1HrN5omm&#10;zz+HfhtDOTaaPEdst2F4El0wPzseojB2LkdSNx+W9D0LUvE2r2mlaRYXOqandyCK3s7OFpZZnP8A&#10;CiKCWP0FdB8J/hR4n+Nnj7SvB3hDTn1PXNSk2RxLwiL1aSRuiooySx6Ad+BX7x/se/sP+Cv2T/Dc&#10;ElrbQ6145uIAupeJJ48uxPLRwA/6uLPYctgFieMAHwJ+zV/wR78W+OLeHWfizqcngfTXAaPRbHZL&#10;qMg4++xzHDx6727FRX2x4N/4JZ/s6+EWjeXwfceIJkH+s1nUp5c+5RGVD/3zX1piloHc8Zj/AGMf&#10;gRFGqL8IfBuFGBu0aAn8SV5Puea4Hxz/AMEzf2dvHCTFvAUeg3MnS40O8mtSh5+7GGMff+52FfUl&#10;FAbH5C/tB/8ABGjxH4bt7vVfhL4iHim2QF10LWNkF7j0SYYjkP8AvCP8a/O/xf4N174f+ILvQvEm&#10;j3ug6zaNtnsdQgaGVD2yrAHB7HoeozX9RO3jFeNftMfsn+Af2pvCMmk+LNOWLU4YyNP161RReWLd&#10;RsYj5kz1jPyn2OCAR+Gf7Kv7XXjf9lHxmmpeHrpr3QLmVf7V8P3EhFteoOCe+yQD7sg5HfIyD+9X&#10;7P8A8fPCv7SXwz0/xt4SuHexuC0U9rOAJ7Odcb4ZVBOGGQeOCpVhkEV/P9+0t+zJ4z/Zb+IEnhnx&#10;bbK0c26XTtUt+be/gDYEiHsemUPKk89QT1X7FP7WGs/sp/Fyz1eOaS48J6lJHa69ppLFJbcsMzKo&#10;P+tjBLKev3l6MaAP6Hs84qvf31vpdjPeXUqQW0CGSWWRgFRQMkknoAKTS9StNa0211CwuYryxu4k&#10;uLe4hYNHLG4DK6kcEEEHPvXz/wDt5eILrQ/2e9ShtJGhbUruCykdGwfLZ8sPoQpUj0JrCvU9jSlU&#10;7I9TK8E8yxtLBp255JX7Lr+BzGk+JviB+1lrWsP4e1y48C/DCzna1i1Kzh232qEZDNG7fcTOOR06&#10;cnIXm/FHw5/Zn8C6xLpXjPxNda1rsI2zvqOpXVxNGx5IbyuFJz0I717Z461WL9n/APZguptHQA6L&#10;o8dvaswPMmFjRmxz95gT+P1rC/ZD+Duh+H/g3ous3dhb6hrviG3Go31/cpvmlMuWCsWycBSAR0zk&#10;9zXkezcqkYStKbV23svJI/QPrlOlg6uKpuVLDxnyQjTspSaV3KUmr7avzdloc14S+BPhLVtNbWPg&#10;f8TL/Rrq3BAitdQ+3WeTkhJoZCcfjg9eK7T9nn41a94w1bxD4G8d2dvp3jvw8yiZbfiO7gIG2dB6&#10;HPOOPmXpnA5/V/2ZfFPhT4sar4u+FniLTfClrqtssd5pc9o0kLSZ5kCAhQeARxwS39407wT+z38Q&#10;dO+Odl8RfEnifRr6dLJrC6h0+zeAzx7TgnkjIbYc+iinCNWnKPJBrXW21u6JxNTL8Zhqvt8VGa5E&#10;6bkv3sZr7DaVmnqt+zVjhfg74Q1r44fET4rP4g8deMNNi0nX5LW1t9J1V7aGNA0gAwMjhQvA+p61&#10;0+ufDv4d+EdSvNK1T4/+KNHvY12vZ3fjBI3iLAHkNyCQQcH1GKf+xaxfxH8ZSWBf/hLLnOOP427f&#10;nWD4w+BfxL0f48+LvGegeH/CPijT9cESRx68SzRqsaKcLgAHK+pyF7HiuaNP/Z41FDmbbvv3Z7GI&#10;rc2b18JUxCowhCLirRSb5Y6Xast2x9vofwtks5UtP2lPEVtGCdiN4uiGz6bhk888/Sk/Zr+Ieu3/&#10;AMM/jJM/im+8Rx6HdXaaVqN5cCd/LSJjG4fGDnCt6e1ZPxAtfin8P/DsvibW/hj8Lrux0qFp7mS2&#10;tGeTHClk3Y28cn2r2rR5dJ1T9lvUNb0rQNP8OLrHhyW/ms9OiWONZHtyT90DP1Ip0ov2jS93lTbW&#10;ut/VixsoU8GuZ+2jVqQipXpyUWmm17qT1R5P+zz8KfEHxi+E2k+LdY+LXjy0vr7zi8VlqYSJdsro&#10;MAoT0XPXv+V+88H+CNPupba5/ac8S29zCxjkil8VWwdGBwQQV4I/pXZ/sUoZP2XfDYX7zLdAY6/8&#10;fEtfPnwDXwt8PfB2paN8QPgzr2ua4dSmc3J8L/asRkKAA7DOBg9OPzotCFOlprJatt+XYuM8RisZ&#10;j0qjSpTtGEI072cmvtLZWPb9D+C/i5I5NV8D/HXV9YP3ol1VotRtXGMhW54zx8y4rhPF37Tnjaf4&#10;V/FHQNagj8MfELwsluGutLfMcsckqL5ke7JGVOfo64wel79lnR/+Ed+Jnj3xfb+G9Q+HXw7ubSJY&#10;bHXENvulU5aQBjhVXD9yBvGD2pfhj4a0X9on4+fE7xLJpx1T4f3djBpKzyIUhvpUaNiUIwSFMYOc&#10;91p805QhGj7rk2rXdrWeuuqM3GjRxNeeYRVWnRUJqXLFSUrxfs3y+6202mte5teCPh8PEvhHw7rl&#10;/wDHfxXa32oWcFxLBHqtsqLM0YZkCmPoMng56c5xmuwl/Z613ULR3tvjR40MUqjbIs9vjHqCsQ/Q&#10;isf4jfshfCfRfh74lvrTwlbw3dtp1xPDKJ5so6xsQRl+xArS/YzuHl/Zd8NMXZikVyo3HOMTyDA9&#10;uK2p0FGoqNWPS+jfQ8XGY6VXCSzHA1nZVFHllCCtdNq1r7WsVZ/hTc27GKH48+Jo/JbbKs11aOww&#10;eQT5Ywfr+tVv2PvHHiHxTP8AEPTdb1658RW+ia5JZWN3dBPMMSlgCSgAOdoP48V5H+x5+zb4A+LX&#10;w11TXfFGjNqWpnU7m085rmVfkAQg4VgN3J56819dfDH4O+E/g/p93Z+FNKXS4LqTzZgsjuXYDAJL&#10;EngVWFpznKFeOkderY88xWEwVLE5ZUm6lW8UnyRiotO7aa112O1WnU1adXuH5gFFFFABXx//AME2&#10;f+RV+On/AGVnXf8A0Xa19gV8f/8ABNn/AJFX46f9lZ13/wBF2tAH2BRRRQAV8a/8FPP+RB+C/wD2&#10;VPRf/RV3X2VXxr/wU8/5EH4L/wDZU9F/9FXdAH2TS0lLQAU1vzp1NagD5e/4KN/HyX4B/sw6/d6Z&#10;fNY+JdeZdF0qWJyskbyg+bKpHIKRLIQw6Nsr+fyv0J/4LOfFKbxH8ePDvgiKVjp/hvShcSR7hj7V&#10;cncxx6iNIfzP4/MP7GHwZHx6/aW8D+Ep4hLpkl4LzUQR8v2SAGWVT/vBNn1cUAfrR/wTE/ZS034G&#10;/BPTvGeoWe/xv4wtI724uJo9r2lm4Dw2yg/dBG127liAfurX2h70iqFUBQFAGAAOntS0AFFFFABR&#10;RRQAUUUUAeDftn/sw6V+1N8FdU8OzQxp4js0a80G/YDdb3YXhSe0cmNjDpgg9VGP53NQ0+50m/ub&#10;K8hktbu2laGaGVdrxupIZWHYgggiv6nK/Cb/AIKvfCGL4Y/tWahqthZm10vxZaJrKFR8huCWS4AP&#10;qXTeR/019xQB9rf8Ehf2lH+JHwlvfhlrNysmt+D1VrBmb559OdiFHv5T/J7K8Y96+jv20PAd34++&#10;AeuQ2EZkvNOK6lGg6sIjucD1Ozfgdzivxw/4JrfEyX4aftheBn3f6JrkraDcLkjK3A2p09JREfwr&#10;+gB1EkZRlypGCG71jWpqtTlTfU78vxk8vxdLF094NP1t0+Z41a3Vr+0d+zDKmmXCibW9FaEM2P3V&#10;xs2lW47OMH6V55+z3+0jongXwXa+A/iTcjwf4o8NxCyeLUgY454Y/ljdHOQ2VAHXnqMg1q+IPgb4&#10;3+EvivUfE3wbvrMWWpTfaNQ8I6lxaSPjl4WH3GPpwPfAC1S1D4z+L76ztj4o/Z71S/vgdh8nybtA&#10;fY4JAPqePevIlKcJKb92aVtm0/uP0OjRw+Kw9TD0LVKFSXOkpxhUpytqmpaNW06p2ujIj+LHjf8A&#10;aX+Ld1p3wt8TXPhjwLpVntutcbTY5VuLktwEEozyMY6YCse61J4b8UfE3wz+05ofw+u/Hi+MdOWw&#10;k1DVd+mQ2xhQqwRcpk53CM9R9/vmtxPiJ8Zte8vSPB3wntPBtuy7G1DXLtPKgzkZWOPk49s/Su/+&#10;BfwFt/hNDqGqajqD+IvGesN5mqa5cAh5jnIRQSdqD07457AOnGpUatJ73b1St2SHisRhMDQnGrTp&#10;pcnJCC5Zz5v+fk5paNb79klY83/YtQL4k+MuQA3/AAltyDt/3m715V458eaZd/tJePtL+IXxH8U+&#10;D9DsTB/ZkGk300ETDy13AhEPU4bIx1PJrc8ByfGL4F+MPHy6T8LZPEmn6xr1xqEd19uji3Rlzt2j&#10;nqpB59cdjXZ3Hxq+Llzcb7v9n6Sc7tpY6lCzY577Pp+tccbSoRpybTTd9HZ6vse5WjOGZ18bR5Jx&#10;qwik1Uppr3Y6rmvrpbY8w1bxN8D/ABLY3ek6r8cfH19YSARTwXd7O8UuOpIMGCM4Pp8v1r3rw98Q&#10;fh94k+AXifw94D1xdWstA8PyWpVt4lSMQMqFtyrnIU8gY4NciPjJ8UFkyf2eJPJ/7CEO7p/uetYX&#10;wb+HXji/1P43+INY8HyeGH8Taf5VhpzyoxaTy5V2gr9V5IHJrSF4Tapq/NdfC1pbzObEUY1aHPiq&#10;jiqcoyivaU5JtySekUne2tz0j9ieUw/sv+GpVGSoumH/AIES15f8G/Gnx/8AjhoWoeKtG8S+G7Gz&#10;hvpbZNPvLE7WKgHGVBYL82M5zxUHwZ8afF34RfC3T/Bq/BnUdSNmJgLs38cYbfIz8rtOPvevavVf&#10;2I/A/iD4f/CG60/xJpU2j6hLqk1wLacgtsYJg8E+h/Krot1vZUk2klrutdDDMIQy3+0cfONOcp1F&#10;yXcZ+63JtpXdtLGF4H8RP+0xL4x+F/xZ8N2UOreHpYpZP7LmcQvuDbHQ7tysB78hug6U/wDZ2l1L&#10;4UfGbxR8G2ujf+G7GyXVtFmuChnihdlDxsVA3De56jPH+0KwLq08d/A79oX4g+JNI8B6h400rxLD&#10;BLBNYyqgikRPmRyc453f+O9Sar/ByXx94o/arn8eap8PNT8NaNqWkNp0rXzD9xs2sGOQp5ZAAMfx&#10;Z9ayjU5Z0735+azdn8Pn07GlXDRqYXFOm4rCypKcY8ysqto/DFvmT+JfgfTHxb/5Jb4vxn/kEXWP&#10;+/TV5P8AsV/8ms+Hen3brv8A9PEtetfFTT7zVvhj4rstPga6vrjSrmGCBW2mR2iYKoPYkkV8pfBH&#10;4qePPhJ8JdK8I3Xwd8V389msytcQ2+1W3SMw4256MBk+mea769SNLFRlPblfRvqj5vKsJVx+SVaF&#10;BpzVWDs5RjpytX1aO6/4J7YHwS1L/sOXP/oKV9PV88/sN+E9f8H/AAbns/EWlXWjXkmqXE8dteR7&#10;JPLYLyR1HO7r/LFfQ1dOBTWGgn2PI4onGpnWJlBprm3WqHLS0i0tdx8uFFFFABXx/wD8E2f+RV+O&#10;n/ZWdd/9F2tfYFfH/wDwTZ/5FX46f9lZ13/0Xa0AfYFFFFABXxr/AMFPP+RB+C//AGVPRf8A0Vd1&#10;9lV8a/8ABTz/AJEH4L/9lT0X/wBFXdAH2TS0lLQAU1huIFOprUAfzv8A/BQTxAPEn7ZXxUuhP54h&#10;1Y2YbsvkRpCV/AxkfhX0x/wRN8Jwah8ZPH/iOQqZdL0OO0iU8kG4nBLDjsICP+BV8mftp6bNpP7W&#10;vxcgm2F28TX042HI2yTNIv47WGfevtL/AIIfahBH4s+LNiz/AOkzWOnTIuDyqSTqxz06yL+dAz9a&#10;KKKKBBRRRQAUUfyooAKKKKACvzE/4LgaGJPB/wAKtYEUebe/vrR5cfP+8jidQPb901fp3X5u/wDB&#10;bgj/AIU/8OhkZ/t2X6/8e7UAflt8BdRTSPjj8PL6V1jitvEWnzO7nCqq3MZJJ9OK/ppAx296/l8+&#10;HkL3Hj7w1FGrO8mp2yqqDJJMqgADua/qE6UAJtGc0uKWigBMUUtFACYpaKKAEo/lS1n6/wCINL8K&#10;aPdatrWo2mkaVap5lxfX0ywwwrkDLOxAUZIHJ70AX6MD+tc74F+Inhf4naCNb8JeINO8SaQZGh+3&#10;aZcrPEHXG5dykjIyOPcetZvg/wCNfw/+IWuX+jeF/GugeIdXsci5sdN1GKeaLBwSUVicA8Z6UAdn&#10;3o2j0qvqWp2ek2Ut5fXcFlaRYLz3Eixxrk4GWJwOSOvrSaXqtlrVlHeadeQX9nJnZcW0qyRvg4OG&#10;UkHnNAFrAo6ClooAKKKKAHLS0i0tABRRRQAV8f8A/BNn/kVfjp/2VnXf/RdrX2BXx/8A8E2f+RV+&#10;On/ZWdd/9F2tAH2BRRRQAV8a/wDBTz/kQfgv/wBlT0X/ANFXdfZVfGv/AAU8/wCRB+C//ZU9F/8A&#10;RV3QB9k0tJS0AFMan01qAPwT/wCCqnglfBv7ZniueKPy4NctrTVUGMDLQiNz0HV4nPfknmur/wCC&#10;P/xNXwX+1O3hyYoLbxZpU9ipYciaIfaEOf8AdjkGO+4V9E/8FpPgbLq/hfwj8VdPgklfSnOi6mVA&#10;IW3kYvBIeOAJDIvXrKtflx8MfH2o/Cv4ieG/GOkbf7R0LUINQgV/uu0bhtrezYwfYmgD+n2lrkvh&#10;P8S9H+Mfw48O+NdAkaTSNbs0u4Q+N6Z4aNv9pGDKR6qa62gAooooA+P/APgoxqfxy8A/DmH4g/B/&#10;xdcaVY6GjHXdIhsba4L25OftSmSNm/d9GAP3Tu42nP5df8PMv2lQf+SnXH46VYf/ABiv6AZ7eK6t&#10;5IJokmhkUo8bqCrqRggg8EEV+FH/AAUg/Yub9mf4jL4i8MWjD4c+IpWezVASunXGNz2rHsuMtGT1&#10;XK87CSAfqX+wv+1tp/7V/wAIYNSuHgtvGek7bXXdPiIGJcfLcIvaOUAkejBlyduT9Hg1/Nr+zH+0&#10;V4i/Zh+LWl+M9Afzooz5GpacxxHfWjEGSFvQ8Aqf4WVTzjB/oj+GPxG0H4u+AdD8Y+Gbxb7Q9Xtl&#10;ubeUEZGeGRgDw6sCrDsykUAdOfpmvyL/AOC3HjoX3xA+G/g+OWNhp2m3GqSxryytPII1zxxxbnv3&#10;6V+tuoX1tpdhc3t5PHa2dtG0008zhEjjUEszMeAAASSemK/nF/a5+OEv7RH7Qfi/xruP9nXV0bfT&#10;UK7SlnEPLhyOxKKGP+0zUAQ/sh+FJ/G37UHwt0i3LLJJ4is5mZRkqkUqyu2PZUY/hX9I/vX42/8A&#10;BGf4Jt4o+MWv/Em9tt2n+F7P7JZyOvBvLgFSVPcrCJAfTzVr7m/4KafE7xD8J/2U9V1fwtrl34e1&#10;qbUrO0ivrGQxzKrPuYKw5GVQ5x2zQB9W0hOO2a+Zf+CbvirxD42/ZA8F614o1jUdd1a6kvS19qkz&#10;TTSIt3KijexJYALgZPavpukhtWEzRur8wvgZ+0J8SfFP/BU7xR4H1Xxpq154PtdV1q2h0N5yLRY4&#10;YpREvljj5dinPXIyeSc/od8Wvix4Z+CPgHVvGXi7UF07Q9Nj3yPjLyMThY41/idmwAv8hzTEdfnn&#10;FG6vxh8R/tYftP8A7eHj690T4Q22q+GvDUMvy2ugz/Zfs8bHCvd3uVO4jJ2hgODhTjNbFx8A/wBv&#10;D9nNP+Ek0bxPq/iiGHNxcW1hrbasuTksHtbjmQ+uxGPOQc80tR6H7Dc+ma+Zv+ClK7v2IfiiMA/6&#10;Nafpe29fmX8XP+CpXxk8dp4POj6pceAtb0mKW31iPS1QW19MXG2QxyKxUhRgoxYAgkYzgfpb/wAF&#10;HJDN+wp8SZX5d7KxLHp1vbemI8l/4JQaD/wlP7DfiLRvtcth/aWsanZ/a7fiSHzLeFPMX/aGcj6V&#10;y37Fv/BMfx5+zj+0TY+O/EXizQ7vRtJiuoreHS2mae782J418xXRQigPuOGY5AHuO8/4I55X9kO7&#10;bJP/ABUt6f8AyDBXAf8ABMr9qb4n/tB/Hr4h2njXxZcazo1ppr3Vppz28MccDtdIFK7EB+VSVxnv&#10;3oA9q/4Kt5/4Yl8Zf9fmnf8ApZFVX/gkzlf2LfDnHXUtQ/H/AEhq+Of+CjGl/tU28Pjy98ZXcr/B&#10;SbW8WUNtc2ZhSDzz9kDImJs8JncPvda579jPwz+2PdeAfCs/wsubqz+GE2osY2a4sEh2ici4bbKf&#10;MxuD5wD0OKAP2tzQDmvzD+M37YHxf/Zf/b7tPD3jTxUup/CrUbqKaGzeyghji025YoH3qgbdA4Yb&#10;i2W8o5+9X6dqyuoZCGVhkFeQR7UAOor54/bu/aTk/Zh/Z81fxJps8Ufim9kTTdEWRA4+0yZPmFTw&#10;QiLI+CMEqAetVf2AfGHxP+JH7POm+MviprK6vq2vXEl5p6ixitWgseEiBEaqDvKPIDj7rrQB9JrS&#10;0i0tABRRRQAV8f8A/BNn/kVfjp/2VnXf/RdrX2BXx/8A8E2f+RV+On/ZWdd/9F2tAH2BRRRQAV8a&#10;/wDBTz/kQfgv/wBlT0X/ANFXdfZVfGv/AAU8/wCRB+C//ZU9F/8ARV3QB9k0tJS0AFNanU1qAOM+&#10;MXwv0r40fC/xN4I1tc6brlk9q7gZMTHmOVR/eRwrj3UV/OB8YPhL4h+BvxI1zwT4otTaaxpM5ifH&#10;3Jk6pLGT1R1KsD6HnByK/pxNfGH/AAUc/Yef9qDwja+JfCqxp8Q9AgaO2jkbaupWuSxtix4VwSzI&#10;x4yzA8NuUA+Jv+CYf7cifA/xInw08a3pTwLrVzmxvp5MR6TdMepJ4EMhxu7K3zdCxr9p1YSKGUhl&#10;PIIOcj1r+WXUtNu9H1C5sL+2msr62laGe2uEKSRSKcMrKeQwIIIPSvuH9ir/AIKeeJPgBDp/g/x5&#10;HceLPAMbeXDNv3X+lp6Rsx/exj/nmxyB91gBtIB+3VFcf8L/AIveDvjP4Zt/EHgrxDY+INLmUN5l&#10;pKC8Wf4ZEPzRtwcqwBGOldhQAVx3xc+FHhz42/DvWvBXiqz+26JqsPlSqp2vGwIKSxt/C6sAwPqO&#10;/Sux9aKAP5tP2nP2cfEv7MHxW1Lwd4hjMsSnz9N1JUIiv7UkhJVz0PZl/hYEc9T9Bf8ABNf9t2b9&#10;nTx0ngvxXesfhx4guVDySEkaVdNhRcDniM8CQegDD7pB/R7/AIKM/BDwJ8YvgHey+K9e0nwjrWjB&#10;7rQ9d1WZIUSbblrck8skoG0quTkKwBK4P4Dtwfx60Afql/wVS/botbzTbn4MfD7VortJx/xU2qWU&#10;m5QvUWSOvBz1kwewTu4r8wvCnhXVvHHibS/D2hWUupaxqlzHaWlpAMtLK7BVUfie/QVlIpkYKoyT&#10;wABzX7G/8Etv2F7n4V6dH8WvH2mta+Lr+Eromm3K4fTrZ1+aZ1PKzSAkYPKpkHliFAPqn9jr9nG1&#10;/Zb+BejeC0nW81Us1/q14gws15IF37ePuqFVFzyQgJ5NeGf8FhuP2QeP+hhsv/QZa+4K+Rf+CqXg&#10;W98cfsb+JpLAM82h3VrrDxKOXijfZJ/3ykjP/wAAoA1v+CYsSx/sP/DYr/Gl8x+v2+4r6kr4j/4J&#10;K/GDQfGv7LumeDLa7hTxD4SnuILuxL/vTDLO80c4X+6fMK5HdD6ivs/WtasfDej32q6rdw6fptjC&#10;9xc3Vw+2OGNAWZ2Y9AACaAPyL/Zq5/4LFeMTnP8AxPPEPb/Ynro/+C1PxK1LUfFnw5+GNks32b7O&#10;2tzRpyLiaWRoIAB6qI5v+/tch/wTy1NfjP8A8FI/HHj6zjkbT2Gs61G+CoWOeYRx7vQlZunsfSvR&#10;v+C0nwg1Hd4D+LOmRyGKwB0S/mjzmD52mtn46DcZhn1KjvQB97fs2fAvQ/2efg94f8G6LZQ27W1u&#10;j6hcIuHvLwqPOmc9WJbOM9FCqOAK9Qx614j+yD+0zoX7UXwd0rxLp1zGNct4o7bW9N3DzbS7C/Nk&#10;f3HwWRuhB9QQPbtwC5JwOvPFAH4yf8Ff/groXgP49eFPFej20VgfGNvLJqEMOEV7qGRFebHQF1lT&#10;J7spJ5JJ++/+CjgC/sKfElByBZWIzn/p9t6/Of8A4KcftA6F8bv2ovD2iaDdLqGheEQmmyXkDh45&#10;7p5g1wYmBwVUCNM92Ru2DX6Of8FKFUfsO/E4BSB9ms8Z6j/TrejqPoeaf8Ed/wDkz+7/AOxjvf8A&#10;0VBXzR/wRc/5L18TP+wIP/SpK+mP+CPH/JoN3/2Md9/6Kgr5n/4It/8AJeviZ/2BB/6VJQI+qv8A&#10;grxeSWv7HN/GhwtxrdjE/uu5n/morp/+CXNrHb/sQfD5kBzK2oSNk9/t04/oK5H/AILA/wDJns3/&#10;AGH7H+Uldt/wTC/5Md+G/wDu3/8A6X3FAHlv/BXv9n0/Ej4G2XxA0y38zWfBcrPcbV+aSwlKiX/v&#10;hxG/sok9a9M/4Jr/ALQY+PX7M+jJf3az+JvC4XRdSUn52WNR9nlI/wBuLblu7I/oa+nPEOgaf4q0&#10;HUdG1a1jvdM1G2ktLq2lGVlidSrofYqSK/Ev4M/GDV/+CZf7SfxY8I6zBNqWntZT20MEa5W4nRDN&#10;ps55GFZZAGx0ErcEigD1X9uDxDe/tp/t0eDfgZ4dmL6D4duTaXs8JJUSkCS+lOOP3ccflgH+JGH8&#10;VfrDoWiWPhnRNP0jTLZLPTdPt47S1tox8sUUahUQewUAfhX5tf8ABHv4N3+r/wDCb/HTxOpvNV1y&#10;6ksNPvLgZkkzIZLycdvnkKLkd0kFfpnQA5aWkWloAKKKKACvj/8A4Js/8ir8dP8AsrOu/wDou1r7&#10;Ar4//wCCbP8AyKvx0/7Kzrv/AKLtaAPsCiiigAr41/4Kef8AIg/Bf/sqei/+iruvsqvjX/gp5/yI&#10;PwX/AOyp6L/6Ku6APsmlpKWgAprU6mtQAlFFFAHx9+2h/wAE5vCH7UEVz4i0R4fCXxFxu/tRI/8A&#10;R9QwMBLpByTgACRfmA6hgAK/GX42/s6/EH9nfxE2j+OvDt1pDsT9nu8eZa3SgkboplyrdOmcjuBX&#10;9LdYXjbwJ4d+JHhu88P+KdFs9f0W7XbNY38Qljb0OD0YdmHIPQigD+Y/wz4u13wVqaaj4f1rUNDv&#10;48FbrTbl7eQY9GQg19OfD7/gqR+0J4A077C3iq38TwAYRvEVmtzKnT/lqCrt0/iY9a+8/i//AMEc&#10;fhT40ee78E6xq3gK9fJW3Dfb7IHrjZIRIPT/AFmB6V8veJf+CLXxb0+4A0TxZ4T1m3LYDTTXFs+M&#10;Dkr5TDrnox6UAc0v/BYf4/KwJXwqQO39lP8A/HawPGv/AAVe/aH8XRtHaeItN8MRNwV0XS4lPfo0&#10;vmMPwPYVcP8AwSO/aIDY/sbRCM9RrEXPvXTeG/8AgjT8bdXh36nq/hPQzj/VTX00zg+h8uEr+tA9&#10;z4t8bfEPxP8AErWpdX8V+INS8RalIzM1zqVy87DJyQNxO0ew44qnoPhXWvFk1zDoukX2rzWtvJdT&#10;pY2zzNFCi5eR9oO1FHJY8Cv1j+D/APwRX8KaLcW978RvGl54lK8tpeiw/Y4CfRpWLOw/3Qh96++P&#10;hn8GfA3wb0A6N4J8LaZ4c09wFljsoAGnwMZlc5aQ47uSaBH8ylrcS2VzFcW8jQzxOHjkU4KsDkEH&#10;2OK/eL/gnd+2na/tQfDddF1+6jj+I/h+BI9SjYqpv4h8q3aDvngOAMK5zgBlFfBf/BTD9hP/AIUP&#10;4ik+I3gfTyvw91ef/SrO3Q7dHuWPC4HAhcn5OysSnHyZ+Q/gz8XvEfwJ+JGi+NfC14bXVtLl3hST&#10;5c6Hh4ZAPvIykqR78YIBAB/TbVbUtOtdY0+6sL63jvLK6iaCe3mUNHLGwKsrA8EEEgg+ted/s5/t&#10;AeGv2lvhXpnjfwzIVguB5V3YyMDLY3KgeZA/uuQQejKVbvXpvFAH5NfGr/glP8S/hn4/m8Wfs9eJ&#10;JEs5ZWeDTxqTWGoaerHJjScsFkjHHLMrYwCGwWPMa9+w/wDtr/Gy8TTPH3im5/seYqszat4mEtoF&#10;3LkmCFm3EY3fc529c1+xmKKAPBf2Pf2RfDf7Ivw9m0PSrl9Z1vUZFudV1qaJY3uJAuFRFGdsS87V&#10;JPLMSea9d8deB9C+JXhHVPDHibTIdY0LVITb3dlcAlJEPPY5BBAIYEEEAggjNbuOc0UAfkj8Rv8A&#10;gl38afgj8QLrxH+z54vnm0+Z2MEMWqnTtRt4yciKRyVjmUdMlhnHK1SvP2XP28fjFBJ4Z8XeK73T&#10;dAnwlzJqPiGEW7r6OtsWdx7FSOK/Xuinceh+Pvj/AP4I7ePPDGr+ET4E1ew8RJHBHLrN7qNwtqFu&#10;hKSRDFtb92E24JJJOc44A/RH9tL4U+IfjV+y/wCOPBXhaCK58QapBbLawzTLCjlLmGRgWPA+VGx7&#10;4Fe44opCPl3/AIJ3/ALxf+zj+zvN4S8aW1ra61Jq91eiG1uFnURukSrll4zlDwM9q8P/AOCaX7G/&#10;xS/Zt+LHjjXPHmj2em6dqWmC0tZLfUIbkySeer9EYkDap5IFfojiloA+YP8Agot8DvGH7Qn7Ocnh&#10;PwRp8Wpa22rWt35E1zHbr5aB9x3OQM/MOM966f8AYZ+FXiT4Jfsu+DPBfi6zj0/xDpguxc28U6TK&#10;vmXc0iYdCVOUdTweuR2r3iigAr8af+CrNppvxc/bI8I+CvBdmt941Nja6TfmLgSXE0paCNj6qkik&#10;t2VwP4a/XL4k+OrP4Z+A9d8VX9vc3drpNo901tZwtLNMVHyxoqgkszYA+vPHNfmD/wAEx/gb4u+K&#10;H7SHi747fETTNQtZ7OaeW1fUbZovtOoXO7zGUOOViiZhgdDJHjpigD9M/hD8NNL+Dfwx8M+CNGQL&#10;p+h2MdojYwZCB88jf7Tvuc+7GuvoooActLSLS0AFFFFABXx//wAE2f8AkVfjp/2VnXf/AEXa19gV&#10;8f8A/BNn/kVfjp/2VnXf/RdrQB9gUUUUAFfGv/BTz/kQfgv/ANlT0X/0Vd19lV8a/wDBTz/kQfgv&#10;/wBlT0X/ANFXdAH2TS0lLQAU1qdSYoAbRTttG2gBtFO20baAGbRS4p22jbQA2jFO20baAG0UpFfN&#10;v7RH/BQL4Pfs067JoHiXVrzVPEsSLJNo2hWwuJ4Qyhl8wsyxoSCCFZwcEHGCDQB714t8JaR468M6&#10;p4e16wh1PRtSt3tbu0nXKyRuMMP/AK45BAI6V8NXf/BF34KzXEjxeJPG1vGxysS3tqQvsCbcn867&#10;f4V/8FWvgN8UfEVto0l9rPg26uX8uGXxNaRwwMx6AyxSyImfVyo969v/AGlP2kPDX7LPw6Txp4rs&#10;dW1DS3votPEWjQxSz+ZIrspxJJGu35D/ABdxxQBxH7LP7DfhD9kjWtavvCPiXxRqEOrwLDc6fq11&#10;DJbFlbcsoWOJDvHzLnPRjxX0bXzp+yx+3V8Pv2utX1/TPCFhr2l3ujQRXM0Wu28ERljdmXdH5U0m&#10;dpA3ZxjeuM54vftUftqeA/2Q4/Dn/CY2WtalNrxn+y2+hwQzSKsPl73cSTRgA+YoGCc8+lAHvtFe&#10;M/suftV+Ev2tvCGq+I/CGna1p1jpt8dPlj1uCGKRpBGkmVEcsgK4cdSDnPFezkYoASivjr4sf8FW&#10;Pgb8J/G134Ykm17xPeWczW93deH7KKW2gkU7WXzJJY9+DnJj3Dg819E/BX45eDP2g/A8HizwPrEe&#10;r6TI5hk+Uxy28oxuiljbDIwyDg9QQRkEEgHeUV80/tGf8FCvhB+zNrx0DxFqGoa34kjCtPo/h+2W&#10;4nt1YZUyM7pGhI52l92CDjBGem/Zq/bJ+Gn7VVnenwXqN1Fqlgiy3mi6rAILyCMnAcqGZWXPBKMw&#10;BIyRkZAPcKK+f/2mP25Phb+ypc2en+L7++vtdvIvtEWi6LbrPdeTkjzG3OiIpIIG5gTg4BwcH7NP&#10;7cnws/aqurvT/CF/e2OvWsXnyaLrVutvdGLODIgVnR1BIztclcjIGRkA+gKKVRS7aAG0U7bRtoAb&#10;RTttG2gBtFO20m2gBVpaSloAKKKKACvj/wD4Js/8ir8dP+ys67/6Lta+wK+P/wDgmz/yKvx0/wCy&#10;s67/AOi7WgD7AooooAK+Nf8Agp5/yIPwX/7Knov/AKKu6+yq+Nf+Cnn/ACIPwX/7Knov/oq7oA+y&#10;aWkpaACiiigAooooAKKKKACiiigAooooARulfhB8R9Vh/Zk/bx8d6z8Y/hvF8RtLvtTvrqCx1dz5&#10;c9vPPvguoi6skm1Pl2MCv3l+UqCv7vtX51+H/wBvj4Q/tGePNd+GP7QXw00PwOdLkltop/Ed+l/b&#10;i6ikKSxGVreI27DBw+cHBGQcBgDj7fRf2HP24rjRLHTWPwe8Txvsj07TLa10Oa6L/KIjmKS3lORw&#10;FO/J98V6L/wVc8Nx+D/2G/DmgRXl5qUWl6vpdil7qDh7mcRW8yCSVgFDOwXLEAAkngdvkf8Ab7+C&#10;37K/gPwlbax8G/G1nc+Kp7xI/wDhH9D1hdWszAQxkkZ8u0RB24zJznAXuPXf2rNa1/xF/wAEk/hL&#10;qHiaW4n1ia90/fNdEmWWMJcrC7E8sWiEZ3Hk5yetAHjf7As11+zx+0r8DNWumNvpnxN0K5s7hmf5&#10;WaS+uYYUGO/mW1ocf7frXTf8FFLp/j5+1x490yKRptG+GXguaeVY24Mixhy3sRPdwK2evlYqh8ev&#10;CWoeH/8Agn7+yx8UNMVrTWfC99NFHMBygmnluIZD7B7Zcf8AXT3rV/Zd069+I/7Ov7Zvxn1qFWvf&#10;EGn3tuj9QkjJLdXCA+gMtvj02igD6A/4Im/8kB8c/wDYzt/6SQV9d/tYeNrz4c/s0/EzxFp0rQaj&#10;Y6BdtazR/ejmaMpG4/3WYH8K+RP+CJv/ACQHxz/2M7f+ksFfXH7W3g+78ffsyfE7QNPiafULzQLs&#10;W0KH5pJVjLog92ZQPxoA+D/+CUP7LHw5+KHwD8XeJ/HHg/SvE99qGsy6XBJqlsk5gto4IWzET/q3&#10;Lyvllw3yjmuY/wCCW/iR/g3+0V8ffAiyzXWiaTpt7flWbO46fdiEN0+8yznJA5wPQV1P/BJ/9qb4&#10;cfDP4BeKvC/jjxhpPha/0/WZdThTVLhYDPbyQwj90CcyuHjkyq5b5l4rlP8Agl74am+MX7Q37QHj&#10;uKOSDSNW0y+sN7LtCtqF2JlHfkLAeMnGfcUAeBfsj/F74OaP48+I3xP/AGhNP/4TfV7mSOTT9Gk0&#10;9b43tzcSSyXE3lSEQnZsUfvGAHm8Anp9zfsHeFv2YvHnxm1j4j/BzU/EmheLUWea48H6k8NtFbW8&#10;3ysiQIhDQh9rALK2xtgOBgV8gf8ABOvRfg54M+Onjfw/8f7PQbXVLCE2VjH4uEZ0+G5jlZbhH839&#10;0JPlXaX7B8cnnsPgHa+FR/wVqt1+CzRv4CW6uHQ6UWNqIf7OJuduePJ+0Fwv8P3Nv8NAGx8A/COj&#10;/tWf8FTPijdeONMh8RaTo02qXKafqCCSCSO2njsrZZEbhgqsh2nIyBxxSftGeC9E/ZX/AOConwpu&#10;/AmmW+gabq8ulXkum6fGI4I1uLmWyuEjjAAQMkbHA4yxPtTf2e/Gmi/sr/8ABUr4qW3jjU4PDmk6&#10;vPqtpHqGoSCOCOO5uI722aSQ4VAyInzHjLDpT/2ivGOiftT/APBUT4TWvgPVbXxDpmkyaVaSahpr&#10;iSF1t7mW9uGjcZVwsbt8w4yuO2aAP2BFLTVp1ABRRRQAUUUUAFFFFABRRRQAUUUUAFfH/wDwTZ/5&#10;FX46f9lZ13/0Xa19gV8f/wDBNn/kVfjp/wBlZ13/ANF2tAH2BRRRQAV8a/8ABTz/AJEH4L/9lT0X&#10;/wBFXdfZVfGv/BTz/kQfgv8A9lT0X/0Vd0AfZNLSUtABRRRQAUUUUAFFFFABRRRQAUUUUAJXzd+0&#10;N/wT7+Dv7SmvSa/4k0i80vxJMgSbWNDuRbzzALtUyKytG7AAAMyE4AGcDFfSVFAHxX8Pf+CRvwC8&#10;C61BqV5beIPGJhcSJa+Ib+N4MjpuSCKIOM/wtkHoQRxXvP7R37M3hT9pz4ZweBfEt1qek6LBeQ3k&#10;Z0KSKGRWiVlRBvjdQmHPG3sORXrdFAHhfiT9jvwR4q/ZjsvgXfXutHwpZwW8EF+k8I1BPJlEitvM&#10;Rj3Ejaf3eNrEYHWl+G/7Hngf4W/s7eIPg1pF1q8vhnXIL6C8vbqaFr5vtUZjdw6xKm5V2hSUONi5&#10;B7+50UAeMfsufsp+Ev2SfB+q+HPCGo61qVjqV9/aE0mtzwyyrJ5aR4UxRRgLhB1BOc817PRRQB8c&#10;/Fn/AIJT/Az4seNLrxM8GueFry8ma4u7bw7eRQ208jHLMY5IpAmTnITaOTX0R8FfgZ4L/Z78DweE&#10;/A2jpo+kxu00nzGSW4lbG6SWRss7EADJPAAAwAAO+ooA+Yf2if8AgnT8Hf2lPEz+JNesdS0LxHMF&#10;Fzqnh65S3kutowDKrxyRs2ABu27iABngY639m39jT4Y/sr214fBWlzvq14gjuda1SUT3kqAg7NwV&#10;VRcgEqiqCQM5wMe40UAfP37S37Dfws/aquLW/wDF+n3llr1tEII9b0adYLvygSRGxZXR1BJxuU4y&#10;cYzSfs0fsM/Cz9lW6vNR8I2N9fa9dReRJrWtXCz3QiJBMabVREUkAnaoJwMk4GPoKigBMYpaKKAC&#10;iiigAooooAKKKKACiiigAooooAK+P/8Agmz/AMir8dP+ys67/wCi7WvsCvj/AP4Js/8AIq/HT/sr&#10;Ou/+i7WgD7AooooAK+Nf+Cnn/Ig/Bf8A7Knov/oq7r7Kr4m/4KuXt5pvwj+FN5p9gdUv7f4k6VNb&#10;2KyCM3Mi294UiDkELuIC5I4zQB9sUtfH/wDw1b+0j/0aDqH/AIXFp/8AGKP+Grv2kf8Ao0DUP/C4&#10;tP8A5HoA+wKK+P8A/hq79pH/AKNA1D/wuLT/AOR6P+Grv2kf+jQNQ/8AC4tP/kegD7Aor4//AOGr&#10;v2kf+jQNQ/8AC4tP/kej/hq79pH/AKNA1D/wuLT/AOR6APsCivj/AP4au/aR/wCjQNQ/8Li0/wDk&#10;ej/hq79pH/o0DUP/AAuLT/5HoA+wKK+P/wDhq79pH/o0DUP/AAuLT/5Ho/4au/aR/wCjQNQ/8Li0&#10;/wDkegD7Aor4/wD+Grv2kf8Ao0DUP/C4tP8A5Ho/4au/aR/6NA1D/wALi0/+R6APsCivj/8A4au/&#10;aR/6NA1D/wALi0/+R6P+Grv2kf8Ao0DUP/C4tP8A5HoA+wKK+P8A/hq79pH/AKNA1D/wuLT/AOR6&#10;P+Grv2kf+jQNQ/8AC4tP/kegD7Aor4//AOGrv2kf+jQNQ/8AC4tP/kej/hq79pH/AKNA1D/wuLT/&#10;AOR6APsCivj/AP4au/aR/wCjQNQ/8Li0/wDkej/hq79pH/o0DUP/AAuLT/5HoA+wKK+P/wDhq79p&#10;H/o0DUP/AAuLT/5Ho/4au/aR/wCjQNQ/8Li0/wDkegD7Aor4/wD+Grv2kf8Ao0DUP/C4tP8A5Ho/&#10;4au/aR/6NA1D/wALi0/+R6APsCivj/8A4au/aR/6NA1D/wALi0/+R6P+Grv2kf8Ao0DUP/C4tP8A&#10;5HoA+wKK+P8A/hq79pH/AKNA1D/wuLT/AOR6P+Grv2kf+jQNQ/8AC4tP/kegD7Aor4//AOGrv2kf&#10;+jQNQ/8AC4tP/kej/hq79pH/AKNA1D/wuLT/AOR6APsCivj/AP4au/aR/wCjQNQ/8Li0/wDkej/h&#10;q79pH/o0DUP/AAuLT/5HoA+wKK+P/wDhq79pH/o0DUP/AAuLT/5Ho/4au/aR/wCjQNQ/8Li0/wDk&#10;egD7Aor4/wD+Grv2kf8Ao0DUP/C4tP8A5Ho/4au/aR/6NA1D/wALi0/+R6APsCivj/8A4au/aR/6&#10;NA1D/wALi0/+R6P+Grv2kf8Ao0DUP/C4tP8A5HoA+wK+P/8Agmz/AMir8dP+ys67/wCi7Wj/AIau&#10;/aR/6NB1Af8Ac8Wn/wAYrN/4JZ6je6t8M/i/falpx0fUrr4naxPdaa0olNrK0NoXiLgANtYldwHO&#10;M0AfaVFFFABXxr/wU8/5EH4L/wDZU9F/9FXVfZVfGv8AwU8/5EH4L/8AZU9F/wDRV3QB9k0tJS0A&#10;FFFFABRSGvGP2pP2q/CH7KHgWHX/ABOt1f3l9KbbS9H09Q1xezYzgZICovBZz0BGAzFVIB7RRXwt&#10;4D/4KeXS/EbQPC/xe+Cnij4NQ+IJRa6ZqmrtK8UkxdFw6zW8BWMF1Bdd+0su4AEsNT4+f8FC/FHw&#10;n/aC1n4VeEvgdq3xN1PTbKC+eTRdRlMzRyRo5YwR2krKqmRVLZxkjpnFAH2rRXyr+zp+2B8RfjJ4&#10;q1vTPF37Pfij4W6bp+jTapHq2tPc+TcSxvEotgZLOJQzCR2BDE4jPynkjw7wf/wVW+JfxD0cat4V&#10;/ZQ8VeJtK8xovt2j6hc3cG9cbl3x6cV3DIyM55FAH6N0V8q+CP26l+K37LGu/FfwH8PNY8UeJtFu&#10;YbC88C2zu159paWFZFjeOJ2dFSYyBxHyI2BCENt8Mg/4KufEe68Y3HhKD9lTxRN4qtoBdT6HHqVy&#10;19FCduJGg/s/eqfOnzEY+YeooA/R2ivlX4Mftuan8UPjjN8M9Y+Gl34N1W38JR+J7n7dqDtPA7LA&#10;TavA1vGykefjcSPu/d548N8G/wDBVn4k/EbSDqvhP9lLxT4n0sStCb7RtRubuASAAlN8ensu4AjI&#10;zkZFAH6OUV8pap+29q3h3WvgBo+u/DC80PVvinPLb3FhqGoPBPobJLFHh43tw0pIlDYIj6e9RftI&#10;ft/WXwd+Iw+G/gb4f658XviLCq3F9omhh1WzgMZfLOkUrmTBibaI9oV8lwQFYA+sqK+Yf2Uf25tI&#10;/aS8S674M1nwjqvw3+I2ix+fd+GtYJZjFv2ko7JG+5cx71eNCPMXG4ZI5z9rH/goppH7Lfxc0PwT&#10;L4Rl8TRT2cOoaxqVvfmH+yreSfyg5jEL+YcfNt3LnKDPzCgD7Borg/jH8RtT+HXwn1vxf4a8L3fx&#10;A1Gyt457PQtJdjNf7nRcRlEkJ+Vi2QjcL+NfD6/8FWviQ3jBvCQ/ZT8UnxUsH2s6H/aNz9uEP/PX&#10;yP7P37P9rGPegD9HKK4v4O+OtW+JXwy8P+Jtd8LXngrVtSt/OufD+oFzPZNuYbH3xo2eM8ovXpXg&#10;/wCxf+3zov7Xms+KtCbw7/wiHiPRAJ005tR+2fa7XdsaZW8qPGxyqsuDjzE5OcAA+rKK+SfC/wC3&#10;t/wkvwn+OPjb/hBvs3/Cs9RnsPsP9r7/AO0vLYjfv8geVnHTD49a8cj/AOCqXxNm8InxVH+yf4rf&#10;wuLU3p1tdQujZfZwu4zef/Z+zYAM7s4wM5oA/RmiuI+C3xf8P/Hr4Y6D478LvM2i6xCZYUukVJom&#10;V2R45FVmAdXVlOGIyOCRzXbE4oAWivmLxx+3h4T8P/tP+DPgroFpD4r1fV7qS01e/tb8JHo0i52x&#10;sAjCSXKvvTcmzC5JJIX0L9pb9pXwn+y/8Nb/AMVeJbqFroRONM0fzxHcancADEUYwTjLLufaQgOT&#10;6EA9borwLR/2wPDkP7JVh8efFWnT6Dos9gLyTS7SYXc4ZpjEkMbERh3ZtoGQoGeSACa4r4Nft0ap&#10;4u+J3hXwN8TPhZf/AAo1Pxlpaar4XuJ9Vj1C31GMozmN2WOPyJdqjEbAtlgGCFkDgH1lRXxt8Sf+&#10;Ch114b8XePIPBfwn1b4geC/h7NHb+LvFFrqkNqtjIZCsoggZWa58sK24hlwVbdtTEh+pfh38QNG+&#10;KXgXQ/F3h25+2aJrNpHeWkpG1ijjOGH8LDkFT0IIoA6Sivmv44/tgaj4B+Mel/Cb4e/Dm8+KPxCu&#10;rE6rcafHqsOl29ra/N8zXEoZd/yj5SAMMvzZIU9R+y7+09p/7Snh/wAQM2g3nhHxX4Z1F9J1/wAO&#10;30qzPZXKkghZVADrlXXOFOUYbRgEgHtlFFFABRRRQAnWvkH/AIJs8+Ffjp/2VnXf/RdrX1/Xx/8A&#10;8E2f+RV+On/ZWdd/9F2tAH2BRRRQAV8a/wDBTz/kQfgv/wBlT0X/ANFXdfZVfGv/AAU8/wCRB+C/&#10;/ZU9F/8ARV3QB9k0tJS0AFFFFACN0r4A/bY1TTvCf7eX7MXiLxfPBZeDYTdot5fkC2gugfldmb5U&#10;2u9s28kbcBiRtzX3/Xn/AMbvgL4I/aI8ETeFfHWjJq2mM/nQuHMc9rMAQssMi8o4yfYgkMCpIIBT&#10;+LnxQ+FXw51vwZH8RdY0HS9UvdRK+H21hUZ0uRGytLGzA+ThXKGUlVHmBS2XAP5/fGDw78YPFH/B&#10;UTx5afBPxVpPg/xavhW1km1DWollha0EdoHjAa3nG4uYz9wcKfmHQ/RXwX/4JW/BP4K+PLHxZB/w&#10;kHivUbAiWyg8SXkM1vbzBgyzCOKGPc64437lGc7dwUi7+0J/wTP+F/7SnxS1Dx54m13xdY6xfRQw&#10;yQ6TeWsduBFGI1IWS2ds4UZyx59KANf4A+Cf2kPCen+N5Pjt4/8ADnjSwn03bpcWh26RtBIA/mM+&#10;2zgyCu3u3ToK/Nv9n7XP2pvhb+x/ffEP4YeMtPsvhppepTm90m30+1utQg5XzrkrNbNujHyk4lJA&#10;ydoAYj9Ff2eP+Cbvwz/Zp8bX3ijwxrviy+v7zTJ9Kkj1a7tZIhFKULMBHbodw2DBJI68GvV/2ef2&#10;a/Cv7NnwtfwB4en1DV9CkuJ7h/7deKeSQygB0bZGilcDGCvc5zQB5d/wTg+HPg/wX+zvBrPhLxbd&#10;eOf+Eqv5tZ1DWr61FrM1y2EaF4fMk8t49m1hvbLbmDFWXHmvgX/lMR8Rf+xFi/lYV9E/s3fso+Ff&#10;2V4fE1n4M1fX5dE1y9+3nRdUuYprWylPBNvtiV1yoRDvZyREmSSMm9pP7NHhfR/2kta+N0N/q7eK&#10;9W0ldGns5JojYrCPJwyoIw4f9wnJcjk8dMAHy54c/wCUuPxTH/VPl/8AQLGvm/8AYI+Hv7WHij4F&#10;y3nwX+J3hbwj4OGr3EbafrNtHJObkJFvfLWM/wApUoAN/Y8Dv+l9l+zB4Wsf2i9f+M8eoawfFGta&#10;MNEuLNpovsSwARDcieVvD/uU5Lkcnjpix+zV+zb4Z/Zb+HT+DPCl9q2oaW19LfmbWJopJ/MkVFYZ&#10;jjjXbhBgbfXmgD5M/a+t9Ysv2of2JLfxDdQ3+vxag8eo3duMRTXIexEroAqgKXDEfKvUcCrX7C+o&#10;2Gg/ts/tYaH4huIbbxhqHiAXenQ3ZAnmsBPdOPKzyVEctsSB2KHnHH1L8Wf2ZvC/xj+J3w38c6zf&#10;ava6v4Du5L3TIdPmiSCZ3eJiJw0bMwzCv3WXqefTjv2mf2CfhR+1VqVrq3iiz1DR/EUG1G1zQJ0g&#10;up4VDAQy+Ykkbr8wOSm8bFAYLkEA77w/8VPhRdfGDxd4Z0jWvD6/Ea2tYJddggVI7x4Yw/liWTA8&#10;3ygzZXcxiEgyF3jP4963+1Z8K/Hfir9pvWPHul+INR1X4hRf2Z4budMtYJorC2gbNq8hknRs74LN&#10;iFB/1ZxjNfp18If+CfPwt+B/gDxh4b8KvrdtqHirT5dK1DxRNdRvqy20gYGOGTyvLiHzZ+SMZKoW&#10;3FFK+r/Af4H+Hf2dfhZo/gHwu13Lo+meayT37o9zM0krSO8jIiAtlyBhRgBR2oA8T/4Jl/Gz/hdH&#10;7KPhxLq48/WvDBPh++3H5iIVUwNzycwNENx6sr+hrz6z/wCUwl9/2IQ/mlfRnwY/Zb8KfAf4hfEH&#10;xX4Y1DWUfxtefb9Q0m5niaxhm3yPugRYlZOZXGC7DBA7DFmP9mnwxF+0lL8bBfasfFUmkf2MbMzR&#10;fYfJ4+bZ5e/fwOd+PagD1jtmvwu/Z18H698Lfg6v7T3gqGe61vwP47utP13T1kbbeaO9vabl24IA&#10;VppAWxwJQ/8AyzGP3Srxb4D/ALJXgf8AZ++FviX4f6S+peIPDfiK9ub3UIPEEkU5l8+COCWL93HG&#10;PLKRAYIJ+ZuemAD87PgTr1p4q/Yp/bM1uwLGy1LV7m8t967W8uT51yOxw3SuQ1DX/wBpv4V/ss/D&#10;q61/4kR2HwD8VaemkSTeH9Gtb270exmj2qk6vDFJlkZwGSY8qRvDFA36IfDn/gn38Ovhh8F/H3wx&#10;0nWPE03h/wAaEG/nu7q3e5hwoUCFhAFHAH3lavTbD9nbwha/s+wfBu7jutX8Hx6QNGP250a4eELh&#10;XLqqgSA4YMqjDKCBxQBW/ZV+Gvhn4R/s9eB/DXhDVxr/AIft9PW5t9YAAF8ZyZ3nAydqu0jMFydq&#10;kLk4zXqwOevFfLVx/wAE8PAd/wDBHwz8K73xZ4zvvDfhvXf7d0ya4vbQ3UD7XXyN4tgvk5kkfbt3&#10;Zc/NjCj6mpAfmH8QP2cPAn7M/wC2f+yh4a8DaV9jgee6e8vrh/Nu76VQo82aTAyep2qFRdx2qoOK&#10;+hf29f2cfAni74a/Eb4q65pX9r+K9F8FXdjpbXT7rey2CeQTJHjBl3TH5m3bdqlQpBJ9e+JH7NPh&#10;j4ofGL4ffEnVb7VrfXPBLSvp1vZzRLbSmTG7zlaNmbpxtZa7L4ofD3Tvix8O/EfgzV5rq20vXrGb&#10;T7mayZVnSORSrFCysobB4ypHtTA+GbH4Z2Hxa/4JF+F9AvvE+j+Dy2l29xb6v4gu0tbGOeO9LIk0&#10;jEBRIf3YPZnU4PQ+T+Pdd+Lfj39oj9jZvHngzS/CctlqEMdhHpWtwak2pxRtaSXN8DAWSOBowm1d&#10;7H5ZOWGK/Q7Q/wBmXwTpf7PNv8Fr23ute8ExWJ09o9TlBuJI95cMzxqgDq2GDKBgqD2rivgR+wp4&#10;B+A/jCy8Uwaz4q8ba9penrpWi3njDU1vTotqA6mGzVY41iVlkK4wcDIXaGcMAfH/AIk8O/EH4PQ/&#10;ta+GfAFv4R+IHgHxOupahq/iK38T2yTeFfNjuhc293ahmlMqqsiKoUZZQc/fVOt/Z4/aA+IX7N37&#10;DvwJi8NfBTxH8WZtYh1ia5XRmnB0+Nb93gL+VbT8SpNlc7eIzjPOPfviX/wTv+GfxM+Imu+K59X8&#10;XeH4/EjwSeItA8P6x9k0zXGjffm6i2Fm3d9rrzll2uSx+kfD/h/TfCmh6fo2j2UOm6Vp9vHa2lnb&#10;oEjhiRQqIo7AAAD6UAfKH7Qn7ey/BX4B+FtbufCdzYfF3xjZK2j+A7sSPPaTuQpa4GxH2IxA27Ve&#10;VsIoX5nTT/4J5/s7+Kfgr8N/EPiL4g3TXHxD8e6mde1lGxugLAssb4483c8rvgAAybedmTd+OH/B&#10;P3wZ8d/jFF8TNU8bePPD/ii3hhgs5PDuqwWq2SxA7TCWt2dDlmY4f7zMRjNenfA34Df8KPh1lP8A&#10;hYnj7x//AGk0TbvHOt/2k1r5e/iA7F2Bt/zdc7V9KAPUqKKKACiiigAr4/8A+CbP/Iq/HT/srOu/&#10;+i7WvsCvj/8A4Js/8ir8dP8AsrOu/wDou1oA+wKKKKACvjX/AIKef8iD8F/+yp6L/wCiruvsqvjX&#10;/gp5/wAiD8F/+yp6L/6Ku6APsmlpKWgAooooAKKKKAEY4FcVJ8UrOTXNU03TdJ1TW/7KZU1C60+O&#10;Mx27nJKYeRXkYAZKxq55AGW4rtWr521nwb4ktNc8Q+MfhZru2SS9mj1XQb1VZZbiGRhIE6jLYBA4&#10;bDkhhuCjhxVWdFJwV+5Ldjv/ABJ8dtH8N+D7HxRJpWrXmh3hKpdW8cI2ncygMjyKwztJHHTrg8VF&#10;dfH7R9IuNDGt6PrGg2esKGtNQvY4HgIKgjcYpXKk5HUd+cDJryb4seMF8efst6XrS6dHpRmv0Elv&#10;Am2LzFeRWZB/dZgT3POMkjJy9WvJb/xV8PND+I6RL4Razgk0u6sVMEMrmOPicsXJA4RtrLjcG4Br&#10;yqmOqqpyxell079yOZ3sfWt3cvb2k00cEl08aMywRFQ8hAyFUsQuT05IHqRXmnhn49WnjDVNU07S&#10;PCuv3d5pb+Xdxf6GnltuZcZa4APKt0z0r0/jbxXxn4D03XtU8TfFKLQpYhjVImurcQNJLNELtyyx&#10;sD8pwG/hbPT5etduMxFSjKmodSpOx9C33xzsNP8ABMnimbw9ri6dbzvbXUbRQLNausix4dGmB5Zs&#10;fLnGDnFX9J+MOkeIfh/J4u0e0vdVsYQ5uLW38oXEGxdzh1eRVyBg4DEkEYzmpvGDaddaHPa26Qny&#10;tb0+O7jVAB5j3Vs5DDuSroffdXz58UPCuqfs763qWqeHUkn8FeIIZLW7ss5W3d1ZQPwzlG+qn1MV&#10;a9ejad+aPXTbzBto+ptL1aXVNHjvn066s5JELiznMRm4zgZR2TJGCPm7jOOccP4Z+OVj4p8aXnhe&#10;18P61FqlkT9rE4tgluAwUsSJzuAJH3cnngGu90j5tKsz/wBMUH/jor54+Dv/ACdB8Rs8jypv/R0d&#10;aV69SDpKL+J6/cDex6nB8aNMu7HUdUttK1a78PWDyJNrNvAjwZQfMVQP5zKDxuEe0ckkKCw0fFXx&#10;S0Dwb4bs9Z1O4kjjvEDWlrGm+4uGK7giIOrHgddoJGSM5rwiTR/E/wAMfCkni7wBq8GueAbyI382&#10;g6rGrmKN1O9TjqFydwVlIIwQ2DmD4n6kdU+KHwb8TTW507QLuKzeKOTAjtpDKHKk4AGA0fOAMLkV&#10;yyxtWEXffT8XuLmaPbLj406bo+paZaeIdH1fwumpcWt1qkcPks+R8jNFK+xvm/jC4wc4r0HdnntX&#10;gv7Y00J+GOnWvD3U+qxCCJeXYhJM4HXvj8QO9eveCLW7s/BmgW+oBhfRWECXAfr5gjUNn3zmu+jW&#10;m606UtbJO/qUnd2MHw78avC/izxpL4Z0a7k1G9hhkllnhjPkJsYKRvONxyeCoI963fG3jXS/AHhu&#10;71vWJjFaW652oMvI38KIOMsTwPzOACa8Y0AY/bG8Q5/6BC/+gQc1yH7THii612z1y11Hw7rtvFY3&#10;K2unXctiRYBd6+ZN5pPzO+Nq4HCjAPztXHLHTp0J1JbptInm0PoPV/ihpekaf4fn+z3V3d68EOn6&#10;dbqnnzblVj95gi7QwJLMB7mmWfxc8PXHhHU/EM88lhaaXK8F/DdR4mtZVIUxuqk/NkgDBIORg14f&#10;a3s+p/Ez4I6hJaXdjZvpbwRx3sflt5iRurHGTww2EHuGU1wfjCx1CXwz8Y7iKORrJPFil2UHbxNO&#10;G6ejPF+YrCWYVI6pX/4a9xczPq/wr8TtP8T6y2kSWV9ouq/ZUvo7PUljV5rduBIhR3UjPBGcg9RV&#10;Xw/8avC/izxpL4Z0e8fUb2GGSaWaGM+QmxgpG843EluCoK+9ecXkc1x+1P4Kkgy8SeGd8rLyNh+0&#10;AHPpuZfzFM0Hj9sbxAMf8whf/QIK6I4ur7q/vWHzH0Hu615eP2ivDS+KNO0a4s9XsYtScLY6td2f&#10;lWd0CBtaNydzKSQA23HIOcHNaUOiCX4t6hdP41a7ik07Y/hFpFZY1OwGUoWPyn12A5f72DtPJePt&#10;Htfif4+0WwhaKDw14Ql+2apqG4JEso2lbVTwMhVDPg4VWGSDgHor1qijeno729Sm2d14o+Kmm+Gt&#10;Wn0tLO+1jULWxfUrq309Yybe3U43sZHQZPZVJY+mKk1X4teE9E8KWPiS91mGLRr0L9nuFV3MuewR&#10;QWyO4xlcHOMV48sNxD8dfi2bnnzPDpeH0MflRgY/LH1zVHwPb3UH7HOsfadyo9tdvBvP/LMyHkD0&#10;Lbjj3965vrlVuSt3/AnmZ714b8eaZ4m8Fw+KYfNtdKkge4LXKgOkaFtxYKT/AHSeCa57wt8ZB4s1&#10;i1sIPBfi2yS45F9f6asNuq4zuZy/T8MnIwK5P4d6Tpmufsw6VYa1qzaHpNxbNHdXqzpCUQzN8u9w&#10;VXccKcjoSOCeOf8AC/w9134H/FHw5ZaBrNzq/hHXZpUksZznyiI9xkIHy5wqneoXONpHrTxFb93J&#10;bO17eYXeh9IKeadTV/XFOr2jQKKKKACiiigAr4//AOCbP/Iq/HT/ALKzrv8A6Lta+wK+P/8Agmz/&#10;AMir8dP+ys67/wCi7WgD7AooooAK+Nf+Cnn/ACIPwX/7Knov/oq7r7Kr4x/4KiTx2vw5+Dk00iww&#10;x/FDRneSQgKqiG7JJJ6ACgD7Npa5P/hbHgjP/I5eH/8AwaQf/F0v/C2fA/8A0OXh/wD8GkH/AMXQ&#10;B1dFcp/wtnwP/wBDl4f/APBpB/8AF0f8LZ8D/wDQ5eH/APwaQf8AxdAHV0Vyn/C2fA//AEOXh/8A&#10;8GkH/wAXR/wtnwP/ANDl4f8A/BpB/wDF0AdUea5C8+E/hi8a8b7DNaNevJJdtYXs9qbpnZmbzjE6&#10;+ZyzYD5wGIGAcVL/AMLZ8D/9Dl4f/wDBpB/8XSf8LY8D/wDQ5eH/APwaQf8AxdRKEZ/ErgQ+IfhH&#10;4V8UaTaaXqGmudLtFCw2FvdTW9uuOQfLjdVJGTyRnk1Hqnwd8J654dttC1HTpb/TbWTzII7m8nke&#10;I4xhZGfeFxxtDY9qtf8AC2PA/wD0OXh//wAGkH/xdH/C2PA//Q5eH/8AwaQf/F1k6FOV7xFY17Hw&#10;7Z6boC6Nbm6SyWJoVJu5WmVTngSli4IzwQ2RgYxgVymmfA3wjot1dXWn22pWFzdtvuJrXWr2N5jk&#10;nLlZgWOSTz6mtT/hbHgf/ocvD/8A4NIP/i6P+FseB/8AocvD/wD4NIP/AIuqdKErNrYCrD8H/DFt&#10;pI0y3tr62s/tRvSkGqXcZeclW8xmWUMzBkUgknBGRg10WoeHtP1bQ5NHvrf7bp0sPkSQ3DtIXTGP&#10;mYksT/tE5zznPNY//C2PA/8A0OXh/wD8GkH/AMXR/wALY8D/APQ5eH//AAaQf/F01TjHRIZ0n2OP&#10;7L9nAZI9nljY5UhcY4IOQfcHNcdovwZ8K+HvED65YWt9BqshzLdHVbt2m5BxJulPmDIGQ2QcCrv/&#10;AAtjwP8A9Dl4f/8ABpB/8XR/wtjwP/0OXh//AMGkH/xdEqcZ25lsBVX4NeEY7WK0j0t4NOjKE6fD&#10;dzpaSlCCDJAHEchO1cl1JbHzZrf17wpo/ifRZNJ1TTre90512/Z5EG1RggFe6kA8MuCOxFZX/C2P&#10;A/8A0OXh/wD8GkH/AMXR/wALY8D/APQ5eH//AAaQf/F0ezgum4Eem/CjwzpeqWmorYy3l5Zx+Xay&#10;6jeT3n2dcg/uhM7BD8o5XBrrto7Vy3/C2fA//Q5eH/8AwaQf/F0n/C2PA/8A0OXh/wD8GkH/AMXT&#10;jTjDSKAoWvwT8J2XiQeIIrW/GtAgm+fVrxpWwAAGYyncuABtORgYxit/xd4M0jx1osmk65afbdPk&#10;ZXaHzXjyVOQcoQevvWf/AMLY8D/9Dl4f/wDBpB/8XS/8LZ8D/wDQ5eH/APwaQf8AxdSqUEnFLRiL&#10;WreAdD1rSNP026si1tpxjazaOeSOW3KDClJVYOpA4yGye9OsPAug6b4bm0CDTIRpMwYTW8mZBLu+&#10;8XLElifUkn3ql/wtjwP/ANDl4f8A/BpB/wDF0f8AC2PA/wD0OXh//wAGkH/xdP2cL3sMseF/h7oP&#10;g+eafS7N47iWNIWuLi5luJfLUfKgeRmYIOyg446VkW3wV8KWfiQa/Fa3w1rIzfNq120rAYADMZfm&#10;XAA2nIIGMYq//wALY8D/APQ5eH//AAaQf/F0f8LY8D/9Dl4f/wDBpB/8XSdGm9LATN8OfDzeK7nx&#10;L/Zyrrlzbm1kvVldX2EAcYbCtgAbgA2OM1yY/Zn+HH2sXTeHmkuPM80ySX9y5LZzk5k559a6b/hb&#10;Hgf/AKHLw/8A+DSD/wCLo/4Wx4H/AOhy8P8A/g0g/wDi6ToU27uIrEvif4daB4wuo7nU7OSS5WB7&#10;Xzre5lt3eF/vRO0bKXQ/3WyOTxyaf4g8A6J4m0OHRr21kXSokES2dncy2sWwAAIViZQVAAwpyBjp&#10;Vf8A4Wx4H/6HLw//AODSD/4uj/hbHgf/AKHLw/8A+DSD/wCLp+yg76bhYr2fwg8KWfhW58NLpsku&#10;hXGN1jcXk80aclsx73PlncScpjnmr/hX4e6H4LRE0m2miSOPyolnu5rgQpkEpH5jt5akgEhcA7Vz&#10;nAxB/wALY8D/APQ5eH//AAaQf/F0v/C2fA//AEOXh/8A8GkH/wAXQqMI2sthnVY5pa5P/hbHgf8A&#10;6HLw/wD+DSD/AOLpf+Fs+B/+hy8P/wDg0g/+LrYDq6K5T/hbPgf/AKHLw/8A+DSD/wCLo/4Wz4H/&#10;AOhy8P8A/g0g/wDi6AOrorlP+Fs+B/8AocvD/wD4NIP/AIuj/hbPgf8A6HLw/wD+DSD/AOLoA6uv&#10;j/8A4Js/8ir8dP8AsrOu/wDou1r6UPxa8Ef9Dl4f/wDBpB/8XXzR/wAE0biK78HfG+eCVJ4Jfivr&#10;kkckbBldTHakEEdQRzmgD7DooooAK8/+NXwF8CftEeFbXw58QtC/4SDRrW9XUIbb7XPbbZ1jkjV9&#10;0LoxwssgwTj5umQMegUUAfKv/Drn9mL/AKJn/wCV7U//AJJpP+HW/wCzF/0TP/yv6n/8k19V0UAf&#10;Kn/Drf8AZi/6Jn/5X9T/APkmj/h1v+zF/wBEz/8AK/qf/wAk19V0UAfKn/Drf9mL/omf/lf1P/5J&#10;o/4db/sxf9Ez/wDK/qf/AMk19V0UAfKn/Drf9mL/AKJn/wCV/U//AJJo/wCHW/7MX/RM/wDyv6n/&#10;APJNfVdFAHyp/wAOt/2Yv+iZ/wDlf1P/AOSaP+HW/wCzF/0TP/yv6n/8k19V0UAfKn/Drf8AZi/6&#10;Jn/5X9T/APkmj/h1v+zF/wBEz/8AK/qf/wAk19V0UAfKn/Drf9mL/omf/lf1P/5Jo/4db/sxf9Ez&#10;/wDK/qf/AMk19V0UAfKn/Drf9mL/AKJn/wCV/U//AJJo/wCHW/7MX/RM/wDyv6n/APJNfVdFAHyp&#10;/wAOt/2Yv+iZ/wDlf1P/AOSaP+HW/wCzF/0TP/yv6n/8k19V0UAfKn/Drf8AZi/6Jn/5X9T/APkm&#10;j/h1v+zF/wBEz/8AK/qf/wAk19V0UAfKn/Drf9mL/omf/lf1P/5Jo/4db/sxf9Ez/wDK/qf/AMk1&#10;9V0UAfKn/Drf9mL/AKJn/wCV/U//AJJo/wCHW/7MX/RM/wDyv6n/APJNfVdFAHyp/wAOt/2Yv+iZ&#10;/wDlf1P/AOSaP+HW/wCzF/0TP/yv6n/8k19V0UAfKn/Drf8AZi/6Jn/5X9T/APkmj/h1v+zF/wBE&#10;z/8AK/qf/wAk19V0UAfKn/Drf9mL/omf/lf1P/5Jo/4db/sxf9Ez/wDK/qf/AMk19V0UAfKn/Drf&#10;9mL/AKJn/wCV/U//AJJo/wCHW/7MX/RM/wDyv6n/APJNfVdFAHyp/wAOt/2Yv+iZ/wDlf1P/AOSa&#10;P+HW/wCzF/0TP/yv6n/8k19V0UAfKn/Drf8AZi/6Jn/5X9T/APkmj/h1v+zF/wBEz/8AK/qf/wAk&#10;19V0UAfKn/Drf9mL/omf/lf1P/5Jo/4db/sxf9Ez/wDK/qf/AMk19V0UAfKv/Drn9mIf80z/APK/&#10;qf8A8k17V8FPgL4E/Z28K3Xhz4faH/wj+jXV6+oTW32ue53TskcbPumd2GVijGAcfL05NegUUAFF&#10;FFAH/9lQSwMEFAAGAAgAAAAhAMh89ZjjAAAADgEAAA8AAABkcnMvZG93bnJldi54bWxMj8FqwzAQ&#10;RO+F/oPYQm+N5MYxjmM5hND2FApNCiU3xdrYJpZkLMV2/r6bU3vbYR6zM/l6Mi0bsPeNsxKimQCG&#10;tnS6sZWE78P7SwrMB2W1ap1FCTf0sC4eH3KVaTfaLxz2oWIUYn2mJNQhdBnnvqzRKD9zHVryzq43&#10;KpDsK657NVK4afmrEAk3qrH0oVYdbmssL/urkfAxqnEzj96G3eW8vR0Pi8+fXYRSPj9NmxWwgFP4&#10;g+Fen6pDQZ1O7mq1Z62EJFnGhJIRz5cJsDsiYkFzTnQt4jQFXuT8/4ziFwAA//8DAFBLAwQUAAYA&#10;CAAAACEAoKYnq84AAAAsAgAAGQAAAGRycy9fcmVscy9lMm9Eb2MueG1sLnJlbHO8kctqwzAQRfeF&#10;/IOYfSw/IIQSOZtQyLakHzBIY1mJ9UBSS/P3FRRKDSbZeTkz3HMPzOH4bSf2RTEZ7wQ0VQ2MnPTK&#10;OC3g4/K23QNLGZ3CyTsScKcEx37zcninCXMJpdGExArFJQFjzuGV8yRHspgqH8iVy+CjxVzGqHlA&#10;eUNNvK3rHY//GdDPmOysBMSz6oBd7qE0P2f7YTCSTl5+WnJ5oYIbW7oLEKOmLMCSMvi77KprIA18&#10;WaJdR6J9KNGsI9H8SfDZj/sfAAAA//8DAFBLAQItABQABgAIAAAAIQCKFT+YDAEAABUCAAATAAAA&#10;AAAAAAAAAAAAAAAAAABbQ29udGVudF9UeXBlc10ueG1sUEsBAi0AFAAGAAgAAAAhADj9If/WAAAA&#10;lAEAAAsAAAAAAAAAAAAAAAAAPQEAAF9yZWxzLy5yZWxzUEsBAi0AFAAGAAgAAAAhAF6xoxTHAgAA&#10;qwoAAA4AAAAAAAAAAAAAAAAAPAIAAGRycy9lMm9Eb2MueG1sUEsBAi0ACgAAAAAAAAAhAOMLICDv&#10;1AAA79QAABUAAAAAAAAAAAAAAAAALwUAAGRycy9tZWRpYS9pbWFnZTEuanBlZ1BLAQItAAoAAAAA&#10;AAAAIQDhfVQif8MAAH/DAAAVAAAAAAAAAAAAAAAAAFHaAABkcnMvbWVkaWEvaW1hZ2UyLmpwZWdQ&#10;SwECLQAKAAAAAAAAACEAIDKYeLHRAACx0QAAFQAAAAAAAAAAAAAAAAADngEAZHJzL21lZGlhL2lt&#10;YWdlMy5qcGVnUEsBAi0AFAAGAAgAAAAhAMh89ZjjAAAADgEAAA8AAAAAAAAAAAAAAAAA528CAGRy&#10;cy9kb3ducmV2LnhtbFBLAQItABQABgAIAAAAIQCgpierzgAAACwCAAAZAAAAAAAAAAAAAAAAAPdw&#10;AgBkcnMvX3JlbHMvZTJvRG9jLnhtbC5yZWxzUEsFBgAAAAAIAAgAAwIAAPxx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27" type="#_x0000_t75" alt="1199-1" style="position:absolute;left:6694;top:14408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XBewwAAANsAAAAPAAAAZHJzL2Rvd25yZXYueG1sRI9Ra8Iw&#10;FIXfB/6HcAVfhk0tOGo1iggTYTCY2w+4NNe22NyUJLPRX78MBns8nHO+w9nsounFjZzvLCtYZDkI&#10;4trqjhsFX5+v8xKED8gae8uk4E4edtvJ0wYrbUf+oNs5NCJB2FeooA1hqKT0dUsGfWYH4uRdrDMY&#10;knSN1A7HBDe9LPL8RRrsOC20ONChpfp6/jYKmqOJy9XbfYjvi+fO5dEf/KNUajaN+zWIQDH8h//a&#10;J62gWMLvl/QD5PYHAAD//wMAUEsBAi0AFAAGAAgAAAAhANvh9svuAAAAhQEAABMAAAAAAAAAAAAA&#10;AAAAAAAAAFtDb250ZW50X1R5cGVzXS54bWxQSwECLQAUAAYACAAAACEAWvQsW78AAAAVAQAACwAA&#10;AAAAAAAAAAAAAAAfAQAAX3JlbHMvLnJlbHNQSwECLQAUAAYACAAAACEA751wXsMAAADbAAAADwAA&#10;AAAAAAAAAAAAAAAHAgAAZHJzL2Rvd25yZXYueG1sUEsFBgAAAAADAAMAtwAAAPcCAAAAAA==&#10;">
                <v:imagedata r:id="rId7" o:title="1199-1"/>
                <o:lock v:ext="edit" aspectratio="f"/>
              </v:shape>
              <v:shape id="Picture 49" o:spid="_x0000_s1028" type="#_x0000_t75" alt="1199-3" style="position:absolute;left:9112;top:14408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bwwgAAANsAAAAPAAAAZHJzL2Rvd25yZXYueG1sRI9Pi8Iw&#10;FMTvwn6H8Bb2pum6WmptlEVYEG/+AfH2aJ5tafNSmli7394IgsdhZn7DZOvBNKKnzlWWFXxPIhDE&#10;udUVFwpOx79xAsJ5ZI2NZVLwTw7Wq49Rhqm2d95Tf/CFCBB2KSoovW9TKV1ekkE3sS1x8K62M+iD&#10;7AqpO7wHuGnkNIpiabDisFBiS5uS8vpwMwpq25umv2x/ivk5SnaoF+dZopX6+hx+lyA8Df4dfrW3&#10;WsE0hueX8APk6gEAAP//AwBQSwECLQAUAAYACAAAACEA2+H2y+4AAACFAQAAEwAAAAAAAAAAAAAA&#10;AAAAAAAAW0NvbnRlbnRfVHlwZXNdLnhtbFBLAQItABQABgAIAAAAIQBa9CxbvwAAABUBAAALAAAA&#10;AAAAAAAAAAAAAB8BAABfcmVscy8ucmVsc1BLAQItABQABgAIAAAAIQBuNFbwwgAAANsAAAAPAAAA&#10;AAAAAAAAAAAAAAcCAABkcnMvZG93bnJldi54bWxQSwUGAAAAAAMAAwC3AAAA9gIAAAAA&#10;">
                <v:imagedata r:id="rId8" o:title="1199-3"/>
                <o:lock v:ext="edit" aspectratio="f"/>
              </v:shape>
              <v:shape id="Picture 50" o:spid="_x0000_s1029" type="#_x0000_t75" alt="1199-2" style="position:absolute;left:7867;top:14396;width:1296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gOcwwAAANsAAAAPAAAAZHJzL2Rvd25yZXYueG1sRI/NasMw&#10;EITvhb6D2EJujdyQJsW1HEIhkFND/prrYm0sU2tlrE3ivn1UKPQ4zMw3TLEYfKuu1McmsIGXcQaK&#10;uAq24drAYb96fgMVBdliG5gM/FCERfn4UGBuw423dN1JrRKEY44GnEiXax0rRx7jOHTEyTuH3qMk&#10;2dfa9nhLcN/qSZbNtMeG04LDjj4cVd+7izcg+9fNrPnangQ/3dlmx6k7LafGjJ6G5TsooUH+w3/t&#10;tTUwmcPvl/QDdHkHAAD//wMAUEsBAi0AFAAGAAgAAAAhANvh9svuAAAAhQEAABMAAAAAAAAAAAAA&#10;AAAAAAAAAFtDb250ZW50X1R5cGVzXS54bWxQSwECLQAUAAYACAAAACEAWvQsW78AAAAVAQAACwAA&#10;AAAAAAAAAAAAAAAfAQAAX3JlbHMvLnJlbHNQSwECLQAUAAYACAAAACEAutoDnMMAAADbAAAADwAA&#10;AAAAAAAAAAAAAAAHAgAAZHJzL2Rvd25yZXYueG1sUEsFBgAAAAADAAMAtwAAAPcCAAAAAA==&#10;">
                <v:imagedata r:id="rId9" o:title="1199-2"/>
                <o:lock v:ext="edit" aspectratio="f"/>
              </v:shape>
            </v:group>
          </w:pict>
        </mc:Fallback>
      </mc:AlternateContent>
    </w:r>
    <w:r w:rsidR="007A341F"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4F4EAB97" wp14:editId="18F36651">
              <wp:simplePos x="0" y="0"/>
              <wp:positionH relativeFrom="column">
                <wp:posOffset>0</wp:posOffset>
              </wp:positionH>
              <wp:positionV relativeFrom="paragraph">
                <wp:posOffset>-1</wp:posOffset>
              </wp:positionV>
              <wp:extent cx="6080760" cy="0"/>
              <wp:effectExtent l="0" t="0" r="0" b="0"/>
              <wp:wrapNone/>
              <wp:docPr id="1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0F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122592" id="Straight Connector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0" to="478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qHtwEAAGIDAAAOAAAAZHJzL2Uyb0RvYy54bWysU8lu2zAQvRfoPxC812IC1HUFywEaw70E&#10;bYA0HzCmSIkIN3BYS/77DumlaXsrogMxnOXNzOPT+m52lh1UQhN8x28WgjPlZeiNHzr+/GP3YcUZ&#10;ZvA92OBVx48K+d3m/bv1FFt1G8Zge5UYgXhsp9jxMefYNg3KUTnARYjKU1CH5CDTNQ1Nn2AidGeb&#10;WyGWzRRSH1OQCpG821OQbyq+1krm71qjysx2nGbL9Uz13Jez2ayhHRLE0cjzGPAfUzgwnppeobaQ&#10;gf1M5h8oZ2QKGHReyOCaoLWRqu5A29yIv7Z5GiGquguRg/FKE74drPx2uPePqYwuZ/8UH4J8QSKl&#10;mSK212C5YDylzTq5kk6zs7kSebwSqebMJDmXYiU+LYlveYk10F4KY8L8VQXHitFxa3zZEVo4PGAu&#10;raG9pBS3DztjbX0n69lEIvssPhZoILloC5lMF/uOox84AzuQDmVOFRKDNX0pL0CYhv29TewARQvi&#10;i9jV56d2f6SV3lvA8ZRXQyeVOJNJqta4jq9E+Yqbqq0v6KqK7bzBb76KtQ/98TFdSKWHrGVn0RWl&#10;vL6T/frX2PwCAAD//wMAUEsDBBQABgAIAAAAIQB+2kg+2gAAAAIBAAAPAAAAZHJzL2Rvd25yZXYu&#10;eG1sTI9BS8NAEIXvQv/DMoI3u0nRGNNsSlswgoeC0YPHbXaaBLOzIbtt03/v1IteHjze8N43+Wqy&#10;vTjh6DtHCuJ5BAKpdqajRsHnx8t9CsIHTUb3jlDBBT2sitlNrjPjzvSOpyo0gkvIZ1pBG8KQSenr&#10;Fq32czcgcXZwo9WB7dhIM+ozl9teLqIokVZ3xAutHnDbYv1dHa2C9O3Buk0cfy12603VXZLyNS1L&#10;pe5up/USRMAp/B3DFZ/RoWCmvTuS8aJXwI+EX+Xs+fEpAbG/Wlnk8j968QMAAP//AwBQSwECLQAU&#10;AAYACAAAACEAtoM4kv4AAADhAQAAEwAAAAAAAAAAAAAAAAAAAAAAW0NvbnRlbnRfVHlwZXNdLnht&#10;bFBLAQItABQABgAIAAAAIQA4/SH/1gAAAJQBAAALAAAAAAAAAAAAAAAAAC8BAABfcmVscy8ucmVs&#10;c1BLAQItABQABgAIAAAAIQCa49qHtwEAAGIDAAAOAAAAAAAAAAAAAAAAAC4CAABkcnMvZTJvRG9j&#10;LnhtbFBLAQItABQABgAIAAAAIQB+2kg+2gAAAAIBAAAPAAAAAAAAAAAAAAAAABEEAABkcnMvZG93&#10;bnJldi54bWxQSwUGAAAAAAQABADzAAAAGAUAAAAA&#10;" strokecolor="#00b0f0" strokeweight="1.5pt">
              <v:stroke joinstyle="miter"/>
              <o:lock v:ext="edit" shapetype="f"/>
            </v:line>
          </w:pict>
        </mc:Fallback>
      </mc:AlternateContent>
    </w:r>
  </w:p>
  <w:p w14:paraId="659AB7F9" w14:textId="2244DBF8" w:rsidR="007C50C6" w:rsidRPr="00B71A78" w:rsidRDefault="007C50C6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 w:rsidRPr="00B71A78">
      <w:rPr>
        <w:rFonts w:ascii="Arial" w:hAnsi="Arial" w:cs="Arial"/>
        <w:lang w:val="ro-RO"/>
      </w:rPr>
      <w:t xml:space="preserve">Str. </w:t>
    </w:r>
    <w:r w:rsidRPr="00B71A78">
      <w:rPr>
        <w:rFonts w:ascii="Arial" w:hAnsi="Arial" w:cs="Arial"/>
        <w:lang w:val="ro-RO"/>
      </w:rPr>
      <w:t>Constantin Mille nr. 10, sector 1, București, România</w:t>
    </w:r>
  </w:p>
  <w:p w14:paraId="7B90B7E0" w14:textId="16DA99E1" w:rsidR="007C50C6" w:rsidRPr="00B71A78" w:rsidRDefault="007A341F" w:rsidP="007C50C6">
    <w:pPr>
      <w:tabs>
        <w:tab w:val="left" w:pos="7016"/>
        <w:tab w:val="left" w:pos="7972"/>
      </w:tabs>
      <w:ind w:right="107"/>
      <w:rPr>
        <w:rFonts w:ascii="Arial" w:hAnsi="Arial" w:cs="Arial"/>
        <w:lang w:val="ro-RO"/>
      </w:rPr>
    </w:pPr>
    <w:r w:rsidRPr="00B71A78"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8198EAF" wp14:editId="44F9F408">
              <wp:simplePos x="0" y="0"/>
              <wp:positionH relativeFrom="column">
                <wp:posOffset>4250690</wp:posOffset>
              </wp:positionH>
              <wp:positionV relativeFrom="paragraph">
                <wp:posOffset>9547860</wp:posOffset>
              </wp:positionV>
              <wp:extent cx="2321560" cy="678180"/>
              <wp:effectExtent l="0" t="0" r="0" b="0"/>
              <wp:wrapNone/>
              <wp:docPr id="1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321560" cy="678180"/>
                        <a:chOff x="7414" y="14884"/>
                        <a:chExt cx="3656" cy="1068"/>
                      </a:xfrm>
                    </wpg:grpSpPr>
                    <pic:pic xmlns:pic="http://schemas.openxmlformats.org/drawingml/2006/picture">
                      <pic:nvPicPr>
                        <pic:cNvPr id="15" name="Picture 38" descr="1199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4" y="14896"/>
                          <a:ext cx="1195" cy="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39" descr="1199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32" y="14896"/>
                          <a:ext cx="1238" cy="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40" descr="1199-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87" y="14884"/>
                          <a:ext cx="1267" cy="1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326F85" id="Group 1" o:spid="_x0000_s1026" style="position:absolute;margin-left:334.7pt;margin-top:751.8pt;width:182.8pt;height:53.4pt;z-index:-251659264" coordorigin="7414,14884" coordsize="3656,10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Fkg3kAgAA5AoAAA4AAABkcnMvZTJvRG9jLnhtbOxWbWvbMBD+Pth/&#10;EP7eOnYS1zFJyljXMthL2csPUGTZFrVekJQ4/fe7k500SQcthQ02+sHmpLPOzz336KT55Va2ZMOt&#10;E1otouR8FBGumC6FqhfRzx/XZ3lEnKeqpK1WfBHdcxddLt++mXem4KludFtySyCIckVnFlHjvSni&#10;2LGGS+rOteEKnJW2knoY2jouLe0gumzjdDTK4k7b0ljNuHMwe9U7o2WIX1Wc+a9V5bgn7SICbD68&#10;bXiv8B0v57SoLTWNYAMM+gIUkgoFP92HuqKekrUVj0JJwax2uvLnTMtYV5VgPOQA2SSjk2xurF6b&#10;kEtddLXZ0wTUnvD04rDsy+bGmu/m1vbowfyk2Z0DXuLO1MWhH8d1/zFZdZ91CfWka69D4tvKSgwB&#10;KZFt4Pd+zy/fesJgMh2nyTSDMjDwZRd5kg8FYA1UCZddTJJJRMCbTPJ80leHNR+G9eNsmvWLk1GW&#10;ozemRf/jAHYAt5wbwQp4BsLAekTY08KCVX5teTQEkc+KIam9W5szqK2hXqxEK/x90ClwhKDU5lYw&#10;5BoHwO2tJaKEbKcRUVQCn+DGv5Ix7JuSOwZSTZLZ7CzBbHeL+hAUUwzFIkq/b6iq+TtnQPGwBMLt&#10;pqzVXcNp6XAaKTuOEoZHsFatMNeibbGaaA8EAJIT0f2Gw17QV5qtJVe+36GWt8CFVq4RxkXEFlyu&#10;OCRtP5YBEC2cZd8AN4AD21vuWYNmBSCGeajz3hEQP4DEdBzo90lJHmprlvXa2ikTOIYSoCwT2IZH&#10;ygKarfM3XEuCBuAGqEHydPPJIWgAt/sEYSuN7IVkWnU0AR/iTEgAIQ8mZPAPShZ24olkZ8eSHf+X&#10;kk174fwdyc7ycbprh48km2KP6CU7nr5KFm8DT3TZi1PJTuAsOuyyobjH/fG1y4aj4NldNp/mQPPx&#10;Cb7vsmkGvl6yJ+f3Qwv9o102XBPgKhWa9nDtw7va4Rjsw8vp8hcAAAD//wMAUEsDBAoAAAAAAAAA&#10;IQDjCyAg79QAAO/UAAAVAAAAZHJzL21lZGlhL2ltYWdlMS5qcGVn/9j/4AAQSkZJRgABAQEAYABg&#10;AAD/4ULqRXhpZgAATU0AKgAAAAgABgALAAIAAAAmAAAIYgESAAMAAAABAAEAAAExAAIAAAAmAAAI&#10;iAEyAAIAAAAUAAAIrodpAAQAAAABAAAIwuocAAcAAAgMAAAAVgAAEUYc6gA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dpbmRvd3Mg&#10;UGhvdG8gRWRpdG9yIDEwLjAuMTAwMTEuMTYzODQAV2luZG93cyBQaG90byBFZGl0b3IgMTAuMC4x&#10;MDAxMS4xNjM4NAAyMDE3OjEyOjIxIDExOjEyOjE3AAAGkAMAAgAAABQAABEckAQAAgAAABQAABEw&#10;kpEAAgAAAAMxMQAAkpIAAgAAAAMxMQAAoAEAAwAAAAEAAQAA6hwABwAACAwAAAkQ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jAxNzoxMjoyMSAxMToxMTowOQAyMDE3OjEyOjIxIDExOjExOjA5AAAAAAYBAwADAAAAAQAG&#10;AAABGgAFAAAAAQAAEZQBGwAFAAAAAQAAEZwBKAADAAAAAQACAAACAQAEAAAAAQAAEaQCAgAEAAAA&#10;AQAAMT4AAAAAAAAAYAAAAAEAAABgAAAAAf/Y/9sAQwAIBgYHBgUIBwcHCQkICgwUDQwLCwwZEhMP&#10;FB0aHx4dGhwcICQuJyAiLCMcHCg3KSwwMTQ0NB8nOT04MjwuMzQy/9sAQwEJCQkMCwwYDQ0YMiEc&#10;ITIyMjIyMjIyMjIyMjIyMjIyMjIyMjIyMjIyMjIyMjIyMjIyMjIyMjIyMjIyMjIyMjIy/8AAEQgA&#10;2AEAAwEh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R8S+NpdB1+00a00K91W8ubdrhUtnRcKpwfvEVT/AOE68Q/9E81v/v7D/wDFUAH/AAnXiH/o&#10;nmt/9/of/iqP+E68Q/8ARPNb/wC/0P8A8VQAf8J14h/6J5rf/f6H/wCKo/4TrxD/ANE81v8A7/Q/&#10;/FUAH/CdeIf+iea3/wB/of8A4qj/AITrxD/0TzW/+/0P/wAVQAf8J14h/wCiea3/AN/of/iqP+E6&#10;8Q/9E81v/v8AQ/8AxVAB/wAJ14h/6J5rf/f6H/4qj/hOvEP/AETzW/8Av9D/APFUAH/CdeIf+iea&#10;3/3+h/8AiqP+E68Q/wDRPNb/AO/0P/xVAB/wnXiH/onmt/8Af6H/AOKo/wCE68Q/9E81v/v9D/8A&#10;FUAH/CdeIf8Aonmt/wDf6H/4qj/hOvEP/RPNb/7/AEP/AMVQAf8ACdeIf+iea3/3+h/+Ko/4TrxD&#10;/wBE81v/AL/Q/wDxVAB/wnXiH/onmt/9/of/AIqj/hOvEP8A0TzW/wDv9D/8VQAf8J14h/6J5rf/&#10;AH+h/wDiqP8AhOvEP/RPNb/7/Q//ABVAB/wnXiH/AKJ5rf8A3+h/+Ko/4TrxD/0TzW/+/wBD/wDF&#10;UAH/AAnXiH/onmt/9/of/iqP+E68Q/8ARPNb/wC/0P8A8VQAf8J14h/6J5rf/f6H/wCKo/4TrxD/&#10;ANE81v8A7/Q//FUAH/Cc+If+iea3/wB/of8A4qtnwj4pHiqyvJv7PnsJbS6e1mgnILK69enFAGHq&#10;X/JcNE/7A8//AKGK72gAooAKKACigAooAKKACigAooAKKACigAooAKKACigAooAKKACuF+G/+v8A&#10;F3/YwXf/AKFQAzUf+S4aJ/2B5/8A0MV3tABRQAmaM0AGaM0AFGaADNGaADNGaADNGaADNGaADNGa&#10;ADNGaADNGaADNGaADNLQAUUAFcL8N/8AX+L/APsYbv8A9CoAZqP/ACXDRP8AsDz/APoYrvaACkoA&#10;KKAOY8V/EDw54Nj/AOJrfKLgjK2sXzSt/wAB7D3OK8g1j9pK5Z3TRdBijjzhZbuUsSP91cAfmaAO&#10;Vn+PPjiZiUubSIHoEtxx+dOs/j342tnzLNZ3Kn+GWAD/ANBxQB2mg/tIQySrFr+iGFD1ns5NwH/A&#10;G/xr2Lw/4p0TxTZm50bUYbpF++qt86f7y9RQBsUUAFFABRQAUUAFFABRQAUUAFAoAWigArhfhv8A&#10;6/xf/wBjDd/+hUAM1H/kuGif9gef/wBDFd7QAUlABXjPxW+Mg8PyS6F4deOXUgNtxcnlbc+g7Fv0&#10;H1oA+d0i1XxHrBEaXOoajdOSdoLu7HvXr/hn9nbUbyBLjxFqIsN3P2aBRJIPq2cA/TNAHeWf7P8A&#10;4Jt4ts66hdN3eS42/ooFRaj+z34Puoz9kl1CykxgFJg659wwP8xQB5f4s+BHiTQYpLrTGXV7VOSI&#10;V2ygf7nOfwJrzvStX1Tw3qq3mnXM1neRHG5eD7gjuPY0AfU3wv8Aila+ObX7FdqtvrUCbpYxwso/&#10;vJ/Udq9GoAytf1uDQdMa7lRpZCQkMKctK56KK5q9OrLarf8AiHxGujwSYC21og3DPbcckn6CsKkm&#10;3ZOyW56mDoxjBVJR5pSdor82Jpvm3jM3h/xjJdTp8xt71FfI9xhWA960LbxPdXGh6x51sttq+mxt&#10;5kOdy525Vh6qalTcdndM2q4eNX4ock42uujTdrlHTW1268NWusXnitLNJYhI3mWkYRM+pOKYdTkE&#10;hx8Q7Dkd7eHA/wDHqi80k3O1zV06UpyVLDOSTaum+hHp3ijUzYeJHbULfUP7OQG3uY4gqv8ALnoD&#10;g81atT4ik0K11W78V2lrDNCkrGSyQKm4A4yWHrTjOcvtDq4bDUW70m22kld6Xinbz1Y23utWu5Vj&#10;sfHGlXMuf9WttGc/k2afe+KtU0pb2w1K2gjvks5Li2uIiTHNtHPynkH25o9pKK5r3RKwdGtUVL2b&#10;py3s76rrv5DNNvtav7K1uT4r0yN54lfyTaqSpIHH388VoTW/iS2Akn8S6fFH0BeyABP/AH3TTqNX&#10;5kZVY4enU5HQflq9SnY63qsPi2x0q51Kxv4bmKR2MEO0oV6fxGu0Fa0pNp3OTHUYUpR5IuPMr2fq&#10;1+gtFanCFcL8N/8AX+L/APsYbv8A9CoAZqP/ACXDRP8AsDz/APoYrvaACkoA8++LnjkeDPCbrazB&#10;dVvgYrUdSg/if8AePcivlfRdG1LxVr8GnWSPPeXUnLHJxnqzH0HUmgD678B/D7SfAukrBaos184/&#10;0i8Zfnc+g9F9BXXUAFFABXmfxN+E1h4xtXv9NSK01uNSRIBhbj/Zf39G60AfLttc6l4b1xJ4WktN&#10;QspuOzIynoa+zPBHim38Y+E7LWIOHkXbPH/zzlHDD8+R7EUAZ+tAXPxI0C3m5iigmmQdt/AzTHQa&#10;l8U3hvEV4bGyV7dGAI3MeWx69vwrlau7eZ7kHyQi10ptr1cmv1L/AIg8P6fc3trqJ1FtLuoQyLPC&#10;VUsD2OetYtxolrZafrupR65LqFzNp7xuHZDkAcH5R26fjTnTjdtP5Cw2LqunGLp32XN5XuWYrG21&#10;L4T2lrd3i2cD2se6dsYXBB71jh0WzIj8b6adi4UfY4ecfhWc+VWfNbQ68O6kueCouaU3qm1v6F+0&#10;vZtT+FF9e3KRC4khmDtHGEDYJAOB7CrF7pU+s/C/TLS3eFZPs9s/75tqkKFOCarWUfVGLlGhUu72&#10;jU9XZFa90TU9eNoPsGj2cdvOkrXNtKXkUKckLhRyaktri38Y+NFlWErZ6ZE8TpOu1pmcY+4eduM9&#10;aVnez6tfgW6kOVzpyb9nF6ve8tF8kJ490DSLDwjdXNrpttDMjIVeOMAj5h3FWvHUMV0PDkE6LJFL&#10;qUaujDIYEHg1U4pcyXl+Zlhq1SoqU5u7Tn/6SjobLw7o+nXAuLPTbaCYDAdIwDj61piumMVFWR41&#10;WtUqy5qjuxaKZkFcL8N/9f4v/wCxhu//AEKgBmo/8lw0T/sDz/8AoYrvaACkNAHyB8ZPEbeIfiLf&#10;bXzb2P8AokI7fKTuP/fRNesfs9+FP7P8O3HiK4jHn6gxSAleViU4J/Fs/kKAPZ6KACigAooA+bv2&#10;hfCUdhrNr4ktYwkd9+6uQBx5qjhvxX/0H3qD9nrxM9j4nufD8z/6NfxmSIE9JU54+q5/IUAe6eKt&#10;MupXstY02MSX2nOXWLOPNQj5kz6ntWPPdadr2owavpWqx6brVunlSQ3S4JXujqcHr3Fc01aTV7X1&#10;XqezhZOVKM4x5uVOMl/dfX8WRXlva3Wo2+oeLNb0ya3tcmGzhHyFiOrZJLfTFU4tLjms/EXiGHT1&#10;sLOSwe3tIRGIyyYyXKjpkgYrNq77vc64VHCKaTjDSMU+rbu2Twz6RrPw1tNHfW7O1nNvGGLyA7CC&#10;DgjI9KmW4u0SNR4p8PBVGB/o45/8fp6O0lLoiZRnFyp1KUn70mref/DFWfW72707xLpdxdWV3FbW&#10;IkSa1TauWByOpqHX9SsLj4W6bZR3sDzmO1RollG7+HIx1qXO6d+zOiGG5KlP2cXbmi3fpeKepb8S&#10;6Fp3ho6RqWlRNYyfboY5XSRgpQnncCcVb1O/sj8RPD0lpcQs8qzRTGNwcjbkA49xVPlg3Fd0c0ZV&#10;cTCNWWr5Zpu3ZaXLvxJIHgi8ycZZB/4+KreLLu1nuvDKQ3MTsNTiyEYE9D6VVRrml8vzMsFCTpU2&#10;lonP/wBJR21LXUeGFFABXC/Df/X+L/8AsYbv/wBCoAZqX/JcNE/7A8//AKGK72gAqtf3Is9Pubo4&#10;xDE0hyeOAT/SgD4PlkkvLt5ZDulmkLMfUk8/zr7l8Oacmk+GtM0+NQq29tHHgeyjP60AadFABRQA&#10;UUAeffGrTYtR+FuqO6bpLQx3ERHVSHAJ/wC+S1fNnw1na2+JGgSK23/TEU/Q8H+dAH2nWdf6BpGq&#10;SCS+062ncDAZ4wT+dTKMZKzNKVapSlzU3ZkNr4U0CylWW30i0SRPut5YJH4mtSSGOaJ4pUV43BVl&#10;YZBHpRGEYqyRVXE1a0uapK7Mj/hD/Dn/AEBbL/vyKT/hDvDn/QEsv+/QqPY0+xv/AGjiv+fjLNt4&#10;e0ezhnittNtoo512yqsYAceh9arr4P8ADqsGXRbIEHIPlCn7KHYlY/Eptqb13NK9sLTUbVra8t45&#10;4GxlHGQcVn2vhPQLK5S5ttJtY5kYMjqnKkdx6U5U4Sd2iaeLr04OnCVk+hoX1ja6laPa3sCTwPjd&#10;G4yDWZbeD/D1ncx3NvpNtHNGwZHC8qR3FKVKEnzSWo6WNxFGDp05WT6G5S1ocoUUAFcL8N/9f4v/&#10;AOxhu/8A0KgBmo/8lw0T/sDz/wDoYrvaACsrxLC1z4W1eBeGkspkH1KEUAfDMJxcRnsGH86+9LVx&#10;JaQyKMK0akfiKAJqKAEJx1pN6/3h+dADqKAOO+Krqnwu8QlmAH2XGT6lgB+tfKXgZGk8eaEqAljf&#10;RcD/AHhQB9vUUAFFABRQBQ1rWrDw9pM+qapP5FnAAZJNpbGSAOACTyRWbc+OPD1n4Uh8TT3+zSpw&#10;DHMY2y2eAAuM54PagDT0jWNP17SodT0y5W4s5huSRQRn14PIqHSPEej69JcppWoQXbWz7JhEc7D6&#10;H8jQBqUUAFLQAUUAFcL8N/8AX+L/APsYbv8A9CoAZqP/ACXDRP8AsDz/APoYrvaACkYBgQRkEcg0&#10;AfC3iTTH0TxPqWmspU21y8ajGOAxwfyxX198NtcXxD8PtHvhJvkEAil55Dp8pz+WfxoA6uigCpqm&#10;nW+r6Xc6ddBjBcRmN9pwQD3B7EV8d+N9B13wT4kn0y7vLpos77efzWxLH2I569iOxoA9y+CnxHHi&#10;PShoGq3GdWs0AidzzcRDvnuy8A9zwfWvXaAPJP2g9ZWx8Bx6Yr4l1C5UFc9UT5j+oWvGfg5pD6t8&#10;TtKCoWjtWa5lP91VHB/76Kj8aAPqbWvFuieHr+wsdTvRBc37+XbR7GYucgdgcckda26AMa+8V6Jp&#10;uv2eh3d8sepXgBggKsS4JIHIGB0PWthmCqWYhVAySTgAUAcLqXxi8DaXeG1m1pZJFOGMETyKv/Al&#10;GPyrUj+IXhOXRZNYTXLVrGIqskgJyhY4AK4yPyoAwfi5eW+ofBnVLy1lWW3njgkikXoymRCCKytJ&#10;0rw5q/wD0SLxRcfZ9NjhWQzh9pRgzAEHB9cdO9AHUaZf+EPAvgfT1g1OODR3B+zTzOT5pbLE5xzn&#10;ntXk/wAF/F2gaFqHiM6pqkFqLu5VoPMyN4y3Tj3FAHulj4n0TUtWuNKstTt57+3BMtuj/MmDg8ex&#10;rWoAzo9e0mbWpNHj1C3fUo13Paq4LqOOSPxH51pUAFFABXC/Df8A1/i//sYbv/0KgBmo/wDJcNE/&#10;7A8//oYrvaACkoA+bv2hfCLWetW/ie2j/wBHvFENzgfdlXoT/vD/ANB96zfgd4+h8M6zLoupy+Xp&#10;+oMCkjH5YpugJ9ARxn2FAH1GCD0ooAK474j+BbXx14be1YKl/BmS0m/uvj7p/wBk9/wPagD5Jhl1&#10;Xwf4mWRRJaanp8/KsOVYHoR3B/UGvrrwZ490zxb4S/tvzo7drdP9OjZv9QwGST/s8Eg/4UAfMnxP&#10;8cP448VyXUeV0+2BhtEP93PLH3J5+mB2r2P9n7wlLpPh+5168gMc+o4WDeMHyRzn6MeffAoAqfFz&#10;Mnxe8BRH7vnxEDOOs6/4V7hQB4f47/5OM8H/APXKL/0OSrXxn8Rapd6tpfgPRJRHPqmPtLg4O1jh&#10;Vz2HUn2FAHS+Hfg14Q0TTVgutMh1K5ZAJbi6XcWPfaOi/hz715l8Y/hZp/hnSP7e8Pq9vaGRY7u1&#10;3kqMn5WGe2cDB9qAOt8VAr+zHbA9tNsv/Qo6xvEBI/Za0z/ch/8ARhoA7rw94a0bxN8KvD0Gs2Ed&#10;3DDZpIgYkbTt6ggivM/gp4K8PeIzrs2qaZHdC1ulW33uw2Dk44PPQdaANT4kwt4B+K+i+NLeMrY3&#10;REV2UXjIG1h9SnP/AAGvZtV1yx0jw9c63PMpsoIDPvU53LjIx9eMfWgDzH4IaRdX39r+ONTX/S9X&#10;nYQk9RGDyR7E8f8AAa9hoAKKACuF+G/+v8X/APYw3f8A6FQAzUf+S4aJ/wBgef8A9DFd7QAUlAGd&#10;rui2XiHRbrStQiEltcoUYdx6EehB5FfG/jTwZqfgjXX0+/QmNvmt7hR8sqZ6j39R2oA9J+G3xyl0&#10;mKLSPFJkuLRcLFej5niHow6sPfr9a+hrDUrHVbVLrT7uC6gcZWSGQMCPwoAtUUAeGftAeFdImsY/&#10;EKXttbarFiOSF3Aa6TtgdSy/y+gr59gv7u2tri2guJY4bkBZo0YgSAHIBHfBoA7z4T/Dmfxtri3V&#10;3GyaLaODPJj/AFrDkRj69/QfUV9bRRpDEkUahI0UKqqMAAdBQB4l8bd2j+N/BfiWdGaxtbgCUqOQ&#10;UkV/1GcfSvarW8tr60ju7WeOa3lUOkiNlWB75oA8N1y9g8Q/tMaHBYOJV05AkzpyAyB3YZ9sgfXi&#10;nfFYyeE/ix4c8YzRPJYECOQqudpUnI+u1sj6GgD22wv7TVLGG9sbiOe2mQPHIhyGBryj9oHxJZ2n&#10;gwaEsqte30qMYwRlY0bcSR25AH50ASeM1C/s1whSSBp1l1+sdYHiH/k1vTP9yH/0YaAPUPAX/JMd&#10;E/7B6/8AoNeffs7/APHl4l/6/E/k1AHoXxF8MDxb4I1DTEQPc7fNts9pF5H58j8a+fl8X3/i3wF4&#10;f+Hlokh1J7zyJSwIAiU/Jn6ZOfQJQB9PaPpdvouj2emWq4gtYliT3AHWr1ABRQAVwvw3/wBf4v8A&#10;+xhu/wD0KgBmo/8AJcNE/wCwPP8A+hiu9oAKSgArH8SeGNJ8V6VJp+r2iTxMDtbo8Z/vKexoA+a/&#10;G/wR17w0ZLvSg2q6cD1jX97GP9pe/wBR+leeWmo6potyTaXd3ZTKefLdoyDQB06fF3x6iBR4kucA&#10;YGY4yfzK1Hd/Fbxzew+VN4kuwuMfuwsZP4qAaAOaA1LXL8Afab68lP8AtSOx/nW/rnw58TeHPD9t&#10;rWqae0FtO+wqTl4vQuP4c9vpzigDpvg38Rz4Q1j+y9Rc/wBj3sgDEniCQ8B/oeh/PtX1WrK6hlIK&#10;sMgjoaAMnxL4b03xXok2k6pEXt5RkFThkYdGU9iK8k/4ULq9qslrp/jS5hsWbiLaw49wGxQB3ngD&#10;4a6X4Dhmkglku9QuBia6l6kf3VHYZ/E10mu6Dp3iTSJtL1W3We1lHIPVT2YHsR60AeRf8KL1rTJJ&#10;I9B8a3dpaE5WNgwI+u0gfpUkn7PVpc6ZN9r165uNXmdWN3IuQoHUBc5OfUntTA7vXPBJ1f4aJ4RW&#10;98srbQQC4KZz5ZU5xnvt9az9T+G733wqtfBaaiqNAqD7SYsg7W3fdzSA6nw/ox0TwtY6OZhKba3E&#10;JkC43YGM4rnfhv4Ak8BwanHJfrd/bZhKCse3bjPHX3oA7K8vINPsp7y6kEdvAhkkc9FUDJNeG/Bn&#10;R08ReN9e8dG0WC0M8iWkeOjucsfwUj/vqgD3mloAKKACuF+G/wDr/F//AGMN3/6FQAzUf+S4aJ/2&#10;B5//AEMV3tABSUAFFABWLrPhLw94gTbq2j2d0f77xDePow5H50AcnP8AA7wFO+5dKlh7kR3UmP1J&#10;p9r8EfAVsxY6O8//AF1uZDj8iKAOv0jw3ougQ+VpOl2lmuMEwxAMfqep/GrWo6faatp1xYX0CT2t&#10;whjkjcZDA0AfK3i34M+JtH8QXFvpGm3Go6cTut5ogCdp/hb3HSvZvg9d+LINIbQ/FGlXkAs0H2W6&#10;mH3k6bCfUdvb6UAem0UAFFABRQAUUAFFAGF4w8PS+KfDVzo0d+1ktzhZJVjDkpnkYyOtO8JeGbTw&#10;j4atNGs2LxwA7pGGDIxOSxoA26WgAooAK4X4b/6/xf8A9jDd/wDoVADNR/5Lhon/AGB5/wD0MV3t&#10;ABRQAlFABRQAUUAFcxq/xE8I6FfNZalr1pDcocPECXZT6HaDj8aANjTtb0zV9N/tHTr6C6s8EmWF&#10;wwGOucdD7VlaH4+8L+JdRbT9I1eK6u1QyGNUdTtBAJ5A9RQA/wAQeOPDXha6ittb1WKzmlTzERkZ&#10;iVzjPyg9wa27O6gv7OG7tZBJbzoJI3AI3KRkHmgDM1/xXoXheKOTWtTgsxKcRhySzeuFGSfyq1pG&#10;tabr1gt9pV7Dd2zHAkibIB9D6H2NAGRqXxC8JaPqn9m3+vWcF4DhoyxOw+jEcL+JFbtxqFna6e+o&#10;T3UMdmieY07OAgX1z0xQBkaF448M+Jbp7XR9Ztrq4QFjEpKtgdSAQMj3FdBQAUUAFFABS0AFFABX&#10;C/Df/X+L/wDsYbv/ANCoAZqP/JcNE/7A8/8A6GK72gAooAKKACigAooAbIGaNgrbWIIB9DXylpcu&#10;n+BdY1DT/H/g5tSmlnLfbnJJIPdc/KwJ5yDnn8gD1j4bWXguPStdvvB2p3sqXMRNxY3LgfZzgkYX&#10;aD3xnJHvXjXw7aTQPEei+Jd2IH1VrCU54AdB1/M/lQBp/Fwv4g8VeJdWDFrbR5LfT0I6bzuz+RVs&#10;/UV9GeC/+RH0L/rwh/8AQBQB5TFpdn44/aH1y21yEXVjpdniG3kJ25AjHI9Mu5+uKzfDd4/gbxt8&#10;R9G0sslpbWEt7boTkROu3bj6ebj/AICKAOI8P6r4JTwpNB4g0XUr/UbuZmudRgxvtwTxtZsjPc5H&#10;eu5+JNxp4+GXg/R9CvbifR724AWSZ8uyA8K2AOhbGMcYHpQA/wCIvhvS/AXirwTqGgWiWcrXPlSi&#10;Mn59pQZPuQxFe/igBaKACigAooAKKACuF+G/+v8AF/8A2MN3/wChUAM1H/kuGif9gef/ANDFd7QA&#10;UUAFFABRQAUUAQ3cc0tnPHbzmCd42WOUKG8tiOGweDg84NeHp498a+H1udI8a+EJtfkWRhHcxQAI&#10;6/RU2ke+AeeaAHfC/wAN6t/b/iXxNNoZ0TT7y2eO3stpXk8/KvoMenU8VzWi+FNQu/gb4hR7G5S9&#10;g1Fbu3jaFlfKgAlRjJ+Ut0oAfL4c1YfAK8uJrO6k1PUdWF1MhiYyHnGSuM+p/Gve/B8bxeC9EjkR&#10;kkWxhDKwwQdg4IoA8r8UQ678Pvi3d+MdP0WfVdN1O28qaOAHKNhQRwDg5QHOO5p/gLwlqnia+8Ye&#10;JdespNObXYHtLeKQHciP1ODzgbUA9cGgDk7G88T+EPB2seAbnwZPdz3Zljju4kLId427uFO7HUHI&#10;7Vt6x8NNeh+DOg28FuZtY0u4a7e2U5bDsSVHqRxx9aAIp7jxF8WfF/huOfw3daZZaTL5tzLOCFJy&#10;pPUDrtAA5619AigBaKACigAooAKKACuF+G/+v8X/APYw3f8A6FQAzUf+S4aJ/wBgef8A9DFd7QAU&#10;UAFFABRQAUUAFFABRQAUUAFFABRQAUUAFFABRQAUUAFFABXC/Df/AF/i/wD7GG7/APQqAGaj/wAl&#10;w0T/ALA8/wD6GK72gAooAKKACigAooAKKACigAooAKKACigAooAKKACigAooAKKACuF+G/8Ar/F/&#10;/Yw3f/oVAGT4rXW2+Mei/wBhy2Ed1/ZM2Dexu6Y388KwPpjn1rd8r4l/8/nhX/wEuP8A45QAeV8S&#10;/wDn88Kf+Alx/wDHKPK+Jf8Az+eFP/AS4/8AjlAB5XxL/wCfzwp/4CXH/wAco8r4l/8AP54U/wDA&#10;S4/+OUAHlfEv/n88Kf8AgJcf/HKPK+Jf/P54U/8AAS4/+OUAHlfEv/n88Kf+Alx/8co8r4l/8/nh&#10;T/wEuP8A45QAeV8S/wDn88Kf+Alx/wDHKPK+Jf8Az+eFP/AS4/8AjlAB5XxL/wCfzwp/4CXH/wAc&#10;o8r4l/8AP54U/wDAS4/+OUAHlfEv/n88Kf8AgJcf/HKPK+Jf/P54U/8AAS4/+OUAHlfEv/n88Kf+&#10;Alx/8co8r4l/8/nhT/wEuP8A45QAeV8S/wDn88Kf+Alx/wDHKPK+Jf8Az+eFP/AS4/8AjlAB5XxL&#10;/wCfzwp/4CXH/wAco8r4l/8AP54U/wDAS4/+OUAHlfEv/n88Kf8AgJcf/HKPK+Jf/P54U/8AAS4/&#10;+OUAHlfEv/n88Kf+Alx/8co8r4l/8/nhT/wEuP8A45QAeV8S/wDn88Kf+Alx/wDHKPK+Jf8Az+eF&#10;P/AS4/8AjlAB5XxL/wCfzwp/4CXH/wAco8r4l/8AP54U/wDAS4/+OUAHlfEv/n88K/8AgJcf/HKz&#10;/hSLwReKBftA11/btz5pgUhC+Ru2gkkDPTJoAm1H/kuGif8AYHn/APQxXe0AFFABVO61bTbK4jt7&#10;vULS3nl/1ccsyoz844BOTzQAl7rGmaYyLf6jaWjOMqJ51QsPbJqOLxBos1vNcRavYSQwY82RLlCs&#10;eem45wM470ALaa7o+oT+RZarY3M2M+XDcI7Y9cA1HN4l0G3meGfW9NiljYq6PdIrKR1BBPBoAkh1&#10;3SLgMYdVsZAsZlOy4Q4QcFuD90evSmQeJNCuZ0gt9a06WZztSOO6RmY+gAPNAFuC+tLqF5re6gmi&#10;jYq7xyBlUjqCR0Ipllqmn6mrtYX1tdhDhjBMsm364PFADm1CyW+Wxa7txdsu5YDIPMI9QvXFRXus&#10;6Vpsix3+pWdrIw3Ks86oSPUAnpQA6y1bTdT3/YNQtbvZ9/yJlk2/XB4qSG/s7hp1gu4JWt2KTBJA&#10;xjYdQ2Oh+tAFeTXtHhtYrqXVrFLeUkRytcIEcjrg5walsdU0/Uw5sL+1uwhAcwTLJtz0zg8UAW6h&#10;N3bC7W0NxELlk8wQlxvK9M7euPegBXureO4it5J4kmlz5cbOAz464HU4qN9RsY7+OxkvLdLyRdyW&#10;7SqJGHPIXOSOD+RoAJtRsba6itZ723iuJv8AVRSSqrv/ALoJyfwqzQBF9qt/tf2Xz4vtOzzPJ3jf&#10;tzjdjrjPepaACigArhfhv/r/ABf/ANjDd/8AoVADNR/5Lhon/YHn/wDQxXe0AFFADXJVGI5IBIrx&#10;bwZ4I8N+N/DOq6/4kU3OqXd3cLcXLzkNa7SQAOcLhQDz2x2oAo/ETS4I/FngnTrXSX8TW8dhIkVr&#10;Jd7TcKBwTJ7DnPfFO1vSY9O+D/iqUeCh4XllMKtF9s+0eequMNntjcRj3oAxNE0ldQ8beG9MsvCU&#10;PhXU7Z4r97qS/Z3uoF5bYuADnB4BPcHoa6n4m+CvDkfizwtOmlxCTVtY23zbm/fBuTnnjJPbFAFL&#10;WdH0/QPHniPTtLtltrSLwdclIlJIGWBPXnqaj+FehxStoV1N8ORCqx+auum/zlgCQ/le54xQBkWr&#10;vc+FdP0SWZ4dN1TxfNBfFG27o8r8pPoc/pXrekfD3wp4b8WwahpGbC++yun2SK4OJkyuWKkksAdv&#10;tkjvigDxzWPGOkN4yv8AxnHqivqVlq0cVpaANmWzQFHwcY+bdkZPavUPitoGg654C1DxFJZxXF3D&#10;p++0utzZVT8wIwcd8/jQBufD/wAMaNoPh2zudLsI7aa8tYnuHVmJkO3OTk+5rx/TtSv/AAt458Xe&#10;IDIToVzrNzp1+n/PNiSY5D9CSM9sn1oAqvB9p+HPw5h/sj+1995cD7B5vl+f1+Xd2rqvhPZRXfj3&#10;UtT07RofDttZ2psrrSxdtLIZt+d7AgYGOPwoA9trxrw5peq6Z8dE/trVTqOoXGjtNNIF2xxkuBsQ&#10;f3Rjj168UAWJdJ1Kw+Onh+71PVXvZbuK8MUYXbHbxAfIij1weT3P0rkPGWn3ejxeKr2/0O9fWf7X&#10;ivbHWVgJjSHeqqBL2/u7PccccAF/x7p8sE/jG+1XQ7y7uLq3tptL1JLcslsEUbh5n/LIhsntmu/0&#10;T4k6UZdB0DUJ5/7evbG2kYeSdpd4g3J7d6AOf8KaVqGk/G28TVdUfUb+fRlmmmK7VUmTG1B2UADH&#10;4nvXr1ABRQAVwvw3/wBf4v8A+xhu/wD0KgBmo/8AJcNE/wCwPP8A+hiu9oAKKACuA1f4P+HNW1G5&#10;u0udV09btt11bWN15cNwe5dSD174xQBNrnwr0PWv7L8q61LSxpcJgtRps6xbVPXkqTn8e9RxfCnT&#10;V0PVNIuNd8QXlvqKxrIbu7WRo9jbhsymBnvwelAGvrfgjTNcXSGlmu7a50l1e1urZ1WVdoAwSVII&#10;OBkYqzrvhax8Q3uj3d3NcJJpVyLqARMoDMOzZByPpigCrqXgXTNU16/1iee7W4vdNfTJFR1CCJsZ&#10;IBUndx1yR7VraHo1v4f0Oz0i0eV7e0jEUbSkFiB6kADP4UAYEPw18PJ4bvNBnS4urO6u3vCZnG+O&#10;Vu6MoGMY4/rVPR/hPomkXU15/aGr3t88DQRXd7ciWS3VgQfL+UAHnqQaALtn8NPC1n4X/sEadFNC&#10;YXhNzLEhuDuzlt4UfNzwcccVcPg6xbwMfCUl1eSWJt/s3nM6+ds+u3GR9KANqws49O062soWdo7e&#10;JYkLnkhRgZx3rno/AGjLp/iGxka5mg164kuboSMp2O/9zC8Y6jOaAIbD4caPp9p4ftorm+ZNCmee&#10;2LumXZs534Xkc9sVbn8E6dJ4ql8RQXF3aXs9s1tcLbuqpOpBAZgVJ3DjBBHQdaANXRNJTQ9GttNj&#10;urq6WBSBNdyb5XySfmbAz19Kpt4XsW8ZL4oMtx9uW0NoI9y+XsznOMZz+P4UAPvfDdnfeKNM8QSy&#10;zi706OWOFFYbGEgwdwxk9OMEViXPwx0K616bU3lv1iuLhbq409JwLaeZc4dlxnOTnAYDIHHWgCTW&#10;Phvout61cajPcX8QvFjW9tYJwkN2E+75gxk46cEV1yIsaKiKFVRhQBwBQBjr4Zsl8YP4nEtx9tez&#10;FmY9w8vYGLZxjOcn1/CtqgAooAK4X4b/AOv8X/8AYw3f/oVADNR/5Lhon/YHn/8AQxXe0AFFABRQ&#10;BS1a8l0/SLu8gtzcSwxM6RDq5A6Vg6Br9zrsFu9pqWn3KvCWnMcZV4HwMAoWyRkmtIxTjdkSk07H&#10;N2vjzW5vD6aijWFxefbfs/2COFt8iA9R8xI+uMV32qXNxb6Fc3cG2O4jgMoEi7gCBnBGR9OtXUpx&#10;i1YmE202cr4V8Uar4isrKVbiya4f95c26QkbI95Xrv4PGeRQ/i7U9I8TGx1tbdNMuGaK1v44yoWQ&#10;dnGT/n8cP2UXJxW5PPKyZ1OlS3dzpYlnnieZy21ki2qOcDjJz09a43T/ABprEug69qM6W0jafcGB&#10;EihYcbgC5+YkgDJwPSphCMrlSm1Y2I/FSxaZe6t9rtNQ022tvN821G1zJn7hUk47f5FUpvEuuweD&#10;E8UMtk0RCzNZhGyIicY35+8Mg9MU1TXX0DnfQ2tU8Ri08GS+ILWEyr9mE8cZ77sYz7DPNc7P49ud&#10;Li1FLyOC4lhsIr2B4lKq4fA2nk9CRyO1EKXMrClUsOv/AB5c6MNXtryKGe7s4YZYmjUor+ZgYIye&#10;hPrzWlY+JNQlvtb0t47aa+06KOWN/mjSQMgbn7xGM/j7UOkrX/roCqPYf4f8WpdeCU8Q6w0dtHuf&#10;zDGrFVAkKjgZJ7Uzxbres6LpzarYLZtZwlMxSqxeYMR90g/L19DSVNc9nsPnfLdFTWPGd5a3WqJa&#10;QxKul2kVzMkqktIXIJQEEYwD155qzqPiq8g1nw7BbQW5stWYfvGYlwMZIxgAdRzk/Sn7Jf16C9oy&#10;l4i8az6b4nTSkuIrGDCqbq5s3kiLkZxuDjHGOx9yK7pM7Blgxx1HQ1E4KMVbqVCV20OorM0CigAr&#10;hfhv/r/F/wD2MN3/AOhUAM1H/kuGif8AYHn/APQxXe0AFFABRQBU1GG5uLCWKznEFwwGyUjIU564&#10;7/Suaj8M3i+Jv7eW0063uYoXjC28zqLtj/FJ8nyY9AHPPU4FXCdlYiUbswLT4d6xb6PEElsLfV7O&#10;7NzaXUUzkHcRuRxsGBx759K7i9g1O88NT27RWg1GaExsombysngndsz05+77e9XOopNMmEHFWOc8&#10;M+Gte8P2NlarBpYkiHlzXS3Llmi8zeQE8oc8kDLd615dBk1vSL/TtctbZIp5C8Zt52kKk855RcEc&#10;euaJVFzcyBQduVl7RNNm0bw7a6eHWea2i2KzMVDkZxk4OPyNcz4d8L+INHttSiMthE93eC6WSOV5&#10;MfMCyFSi5BGRnP4UlNa36jcXpYmt/A0dxfardXlvbWMeoW32Z7WxkLIec+YSVX5s9tv4nNMk8K63&#10;P4YXwvJcWS6eMRm9VmMzRA5A8vbgE4AJ39O1V7XuT7O2x05sWstCWwsIIJvKhEMUVy5VGAGMMQp4&#10;x7c1zP8Awr21k0jVoZGt47zUUVS1tAI4oQvKqqjsD1PU1MKrjqVKF9CO58CT6xDqtxqU0EN9ewxR&#10;RiBi6R+XjByQCckcjHHvV6w8Pajaz6zqsq2j6nqEccQhWZhEiqoX7+zOTjP3fb3puqmrCULakXh/&#10;QfEOh+CX0iJtNF/GzGCUu7xtufcdwKAjqR3qXXtN8T32p2kloukSWdqRIsdzJIN8o6MQqngc4GT6&#10;+lHPFyuHLLlsVdX8G399c3ssU1sG1W1jt75mLDyypGXjAHzZGRgleg5p+s+GdVn1jQZtNjsfsmkE&#10;FRPcOryDAGMCMgdOuTQqq/r0B02XtW0nV9YkvNPu006XR7lVCsWZZoeBkgbSGOenIro4o1hhSJBh&#10;UUKo9hUSkrWRaTvdj6KgoKKACuF+G/8Ar/F//Yw3f/oVAFbW7u2svjVokt1cRQR/2RON8rhRneO5&#10;rsf+Ei0T/oMaf/4FJ/jQAf8ACRaJ/wBBjT//AAKT/Gj/AISLRP8AoMaf/wCBSf40AH/CRaJ/0GNP&#10;/wDApP8AGj/hIdE/6DGn/wDgUn+NACf8JDon/QY0/wD8Ck/xo/4SHRP+gxp//gUn+NAB/wAJDon/&#10;AEGNP/8AAlP8aP8AhIdE/wCgxp//AIFJ/jQAf8JDon/QY0//AMCk/wAaP+Eh0T/oMaf/AOBSf40A&#10;H/CQ6J/0GNP/APApP8aP+Eh0T/oMaf8A+BKf40AH/CQ6J/0GNP8A/ApP8aP+Eh0T/oMaf/4FJ/jQ&#10;Af8ACQ6J/wBBjT//AAKT/Gj/AISHRP8AoMaf/wCBSf40AH/CQ6J/0GNP/wDApP8AGj/hIdE/6DGn&#10;/wDgSn+NAB/wkOif9BjT/wDwKT/Gj/hIdE/6DGn/APgSn+NAB/wkOif9BjT/APwKT/Gl/wCEh0T/&#10;AKDGn/8AgUn+NACf8JDon/QY0/8A8Ck/xo/4SHRP+gxp/wD4FJ/jQAv/AAkWif8AQY0//wACk/xo&#10;/wCEi0T/AKDGn/8AgUn+NAB/wkWif9BjT/8AwKT/ABo/4SLRP+gxp/8A4FJ/jQAf8JFon/QY0/8A&#10;8Ck/xrlPhlLHM3iyWJ1kjfX7pldDkMC3BB70AdLrHhXQfEE0c2r6RaXskS7UaeIMVHXAzWd/wrXw&#10;V/0K+l/+A60AH/CtfBX/AEK+l/8AgOtH/CtfBX/Qr6X/AOA60AH/AArXwV/0K+l/+A60f8K18Ff9&#10;Cvpf/gOtAB/wrXwV/wBCvpf/AIDrR/wrXwV/0K+l/wDgOtAB/wAK18Ff9Cvpf/gOtH/CtfBX/Qr6&#10;X/4DrQAf8K18Ff8AQr6X/wCA60f8K18Ff9Cvpf8A4DrQAf8ACtfBX/Qr6X/4DrR/wrXwV/0K+l/+&#10;A60AH/CtfBX/AEK+l/8AgOtH/CtfBX/Qr6X/AOA60AH/AArXwV/0K+l/+A60f8K18Ff9Cvpf/gOt&#10;AB/wrXwV/wBCvpf/AIDrR/wrXwV/0K+l/wDgOtAB/wAK18Ff9Cvpf/gOtH/CtfBX/Qr6X/4DrQAf&#10;8K18Ff8AQr6X/wCA60f8K18Ff9Cvpf8A4DrQAf8ACtfBX/Qr6X/4DrR/wrXwV/0K+l/+A60AH/Ct&#10;fBX/AEK+l/8AgOtH/CtfBX/Qr6X/AOA60AH/AArXwV/0K+l/+A60f8K18Ff9Cvpf/gOtAB/wrXwV&#10;/wBCvpf/AIDrW1pOiaXoNq1rpVhBZwM28xwIFBPrQB//2f/hMeh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Ny0xMi0yMVQxMToxMTowOS4xMTI8L3htcDpDcmVh&#10;dGVEYXRlPjwvcmRmOkRlc2NyaXB0aW9uPjwvcmRmOlJERj48L3g6eG1wbWV0YT4N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Dw/eHBhY2tldCBlbmQ9J3cnPz7/2wBDAAMCAgMCAgMD&#10;AwMEAwMEBQgFBQQEBQoHBwYIDAoMDAsKCwsNDhIQDQ4RDgsLEBYQERMUFRUVDA8XGBYUGBIUFRT/&#10;2wBDAQMEBAUEBQkFBQkUDQsNFBQUFBQUFBQUFBQUFBQUFBQUFBQUFBQUFBQUFBQUFBQUFBQUFBQU&#10;FBQUFBQUFBQUFBT/wAARCAEVAU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7+Pn7T3w/wD2ZdP0i+8f6rPpdtq0skFo1vZy3Jd0ALAiNTjh&#10;h19a8Y/4ev8A7Nw/5m/UP/BJd/8AxuqH7eEMd18c/wBlKKaNZYn8cbWR13KwPk8Ed6+uP+ET0PP/&#10;ACBtP/8AAWP/AAoA+Vf+HsH7N3/Q36h/4JLv/wCN0f8AD2D9m7/ob9Q/8El3/wDG6+qv+ET0P/oD&#10;af8A+Asf+FH/AAieh/8AQG0//wABY/8ACgD5V/4ewfs3f9DfqH/gku//AI3R/wAPYP2bv+hv1D/w&#10;SXf/AMbr6q/4RPQ/+gNp/wD4Cx/4Uf8ACJ6H/wBAbT//AAFj/wAKAPlX/h7B+zd/0N+of+CS7/8A&#10;jdH/AA9g/Zu/6G/UP/BJd/8Axuvqr/hE9D/6A2n/APgLH/hR/wAInof/AEBtP/8AAWP/AAoA+Vf+&#10;HsH7N3/Q36h/4JLv/wCN0f8AD2D9m7/ob9Q/8El3/wDG6+qv+ET0P/oDaf8A+Asf+FH/AAieh/8A&#10;QG0//wABY/8ACgD5V/4ewfs3f9DfqH/gku//AI3R/wAPYP2bv+hv1D/wSXf/AMbr6q/4RPQ/+gNp&#10;/wD4Cx/4Uf8ACJ6H/wBAbT//AAFj/wAKAPlX/h7B+zd/0N+of+CS7/8AjdH/AA9g/Zu/6G/UP/BJ&#10;d/8Axuvqr/hE9D/6A2n/APgLH/hR/wAInof/AEBtP/8AAWP/AAoA+Vf+HsH7N3/Q36h/4JLv/wCN&#10;0f8AD2D9m7/ob9Q/8El3/wDG6+qv+ET0P/oDaf8A+Asf+FH/AAieh/8AQG0//wABY/8ACgD5V/4e&#10;wfs3f9DfqH/gku//AI3R/wAPYP2bv+hv1D/wSXf/AMbr6q/4RPQ/+gNp/wD4Cx/4Uf8ACJ6H/wBA&#10;bT//AAFj/wAKAPlX/h7B+zd/0N+of+CS7/8AjdH/AA9g/Zu/6G/UP/BJd/8Axuvqr/hE9D/6A2n/&#10;APgLH/hR/wAInof/AEBtP/8AAWP/AAoA+Vf+HsH7N3/Q36h/4JLv/wCN0f8AD2D9m7/ob9Q/8El3&#10;/wDG6+qv+ET0P/oDaf8A+Asf+FH/AAieh/8AQG0//wABY/8ACgD5V/4ewfs3f9DfqH/gku//AI3R&#10;/wAPYP2bv+hv1D/wSXf/AMbr6q/4RPQ/+gNp/wD4Cx/4Uf8ACJ6H/wBAbT//AAFj/wAKAPlX/h7B&#10;+zd/0N+of+CS7/8AjdH/AA9g/Zu/6G/UP/BJd/8Axuvqr/hE9D/6A2n/APgLH/hR/wAInof/AEBt&#10;P/8AAWP/AAoA+Vf+HsH7N3/Q36h/4JLv/wCN0f8AD2D9m7/ob9Q/8El3/wDG6+qv+ET0P/oDaf8A&#10;+Asf+FH/AAieh/8AQG0//wABY/8ACgD5V/4ewfs3f9DfqH/gku//AI3R/wAPYP2bv+hv1D/wSXf/&#10;AMbr6q/4RPQ/+gNp/wD4Cx/4Uf8ACJ6H/wBAbT//AAFj/wAKAPlX/h7B+zd/0N+of+CS7/8AjdH/&#10;AA9g/Zu/6G/UP/BJd/8Axuvqr/hE9D/6A2n/APgLH/hR/wAInof/AEBtP/8AAWP/AAoA+Vf+HsH7&#10;N3/Q36h/4JLv/wCN0f8AD2D9m7/ob9Q/8El3/wDG6+qv+ET0P/oDaf8A+Asf+FH/AAieh/8AQG0/&#10;/wABY/8ACgD5V/4ewfs3f9DfqH/gku//AI3R/wAPYP2bv+hv1D/wSXf/AMbr6q/4RPQ/+gNp/wD4&#10;Cx/4Uf8ACJ6H/wBAbT//AAFj/wAKAPlX/h7B+zd/0N+of+CS7/8AjdH/AA9g/Zu/6G/UP/BJd/8A&#10;xuvqr/hE9D/6A2n/APgLH/hR/wAInof/AEBtP/8AAWP/AAoA+Vf+HsH7N3/Q36h/4JLv/wCN0f8A&#10;D1/9m49PF+of+CS7/wDjdfVX/CJ6H/0BtP8A/AWP/CkbwlohXH9jaf8A+Asf+FAHOfBf40eFPj54&#10;FtvGHgu9k1DQbiWSGOea3eBi0bbWGxwDwR6V3VfH3/BKgY/ZD0zHA/tnU+g/6eWr7BoA+NP26v8A&#10;kvX7J3/Y8j/2jX2VXxr+3V/yXr9k7/seR/7Rr7KoAWiiigAoppNGTQA6im5NGTQA6im7jRuNADqK&#10;Zu96N3vQA+im7jSbqAH0U3dRk0AOopuTRk0AOopuTRk0AOopuTRk0AOopuTRk0AOopuTRk0AOopu&#10;TRk0AOopuTRk0AOopuTRk0AOopuTRk0AOopuTS0ALRRRQAUUUUAfH/8AwSp/5ND0z/sNan/6UtX2&#10;BXx//wAEqf8Ak0PTP+w1qf8A6UtX2BQB8aft1f8AJev2Tv8AseR/7Rr7Kr41/bq/5L1+yd/2PI/9&#10;o19lUALRRRQA1utJSt1pKACimu6xqWZgqqMlmPAHrX5hftsf8FYIdFbUvA/wUmjur4eZbXvi5lzH&#10;A33SLMdHbr+9Ybe6hshgAfbvx+/a2+F/7NOnCbxt4jitr+Rd0Gj2Y8++m6crEpyo5+85Vfevgn4j&#10;f8FuLj7RLD4C+G0KwqSI7zxFeliwzwTDCBjjt5hr8wNY1jUNf1S51LU7241HUbpzLPd3crSSyuer&#10;M7Ekn3NejfBX9mH4nftC3UkfgPwjfa3bxOI5r/Cw2kRPZpnKoDjnGc+1AHt/iv8A4KvftFeJZi1p&#10;4m03w5Huz5Ok6TBjtxmZZG7evc9unGXX/BRb9oy7uZZ2+KWqI0jFisVvbooz2CiMAD2Fe5eDf+CM&#10;Pxf1oq/iDxH4X8OQnG5Fnlu5h0/hVAp7/wAfavQf+HHeq9vi/Z5/7AD/APyRQPY8I8Ff8FZv2hPC&#10;awx32taT4phj426xpcYZhxwWh8tieOpJ6mvpX4V/8FstPu76G1+Inw9k0+BiobUfD115oTgAkwSA&#10;HGcnhyccYPWvD/Hn/BHH41+GYJZ9B1Hw34vjUZW3tbxra4fA/uzIqZ6/x9q+PPiN8J/GPwh1x9G8&#10;aeGdS8NaipIEOoW7R+YB1aNiNrr/ALSkj3oEf0Z/Br9oL4e/H/QxqngTxRY69EqBpraN9lzb5AOJ&#10;YWw6dccjB7E16JX8uvhHxlrngDxFaa74b1e80LWLNw8F9YTNFKh9mXt6joRwa/Xv9hX/AIKhWfxf&#10;vNP8B/FaS10jxlKRDY66gWG01JscJIOkUx7YwjngbThWAP0PopBQaADNLkU1mCjJPSvAPFP7VBv/&#10;ABFfeGfhp4WvPiFrlm3l3MtuwhsbZs4IaduCc9hxweeKxqVoUVebPSwOXYnMJOOHjdLdtpJLu27J&#10;fNn0Bmlr5yGoftL6ipuU07wHpKkDFndTXMsmcc5ZDt65+nvSTfHv4jfC2F5/ib8Pi2jxpvl1zwvN&#10;9qiiHGTJExDKo9f51h9agrOSaXmmeisixFRuNGpCcuynG79Ndflc+js0m4Vzfhfx/ofjbwjF4l0L&#10;UI9S0iaJpEnizg7cgjB5BBBBB5BFeE/D39p74i/FrRZ9a8JfCeK/0hbmS3S4uNfjgYlcYypjz35q&#10;6mJp0+VN3vtZN/kc+HybGYlVZRioqm0pc0ows3svea10eh9NZo3CvCf+FqfGs27j/hS1v5wIUN/w&#10;k0G0nPJHyZx+tQ3Pxo+MGn2DXFx8EHZYlJlMfiS2PTqQMZx3HfFZLG0uql/4DL/I6FkOLk7RnTf/&#10;AHFpf/JnvgYHpS14R4b/AGpbLXv2ftR+KTaHPbW9j5ivpqzB3ZlcJgPgDBJHOKy9C/aG+KPibRrL&#10;VtM+B93c6fewJc2839v2y+ZGwBVsMARkEHmr+uUtLNu6vom9PuGuHcx9/njGPJLlfNOEVzLWycpK&#10;/wArn0XRXgbfGz4vc/8AFiLw4/6mG0qrb/tVav4fSS58efC7xH4T0uMkvqcSi+ghUdWkMYBUe+DS&#10;+uUr2d16pr80L/V/HtXgoy8o1Kcn8kpNv5I+hs0m4eteL/Ef9qLwz4M+GFh440ZT4t0y+vksIVsZ&#10;FX94wYnJb7uNp4IznFVYfjZ8TZJP+SI6t5HJ8xdZsyccbeC46855496csXRjLlvf0Tf5GcMix8qf&#10;tZQUVdr3pRg7rdWk09Op7lkd+BS14TcfHP4jRDEXwR1x3MqoN2p2gGD3JDnHf296fc/Hjx3Zr+/+&#10;C/iBeMllvrRlGBkkkSYx/nrS+uUe7+5/5D/sLG6W5Nf+nlP/AOSPc804V558D/jFYfHHwLF4m02y&#10;uNPhaaSBre6KllZDg8qSCK9CWuqE41IqcHdM8fEYerhK0qFePLOLs12Y6iiirOcKKKKAPj//AIJU&#10;/wDJoemf9hrU/wD0pavsCvj/AP4JU/8AJoemf9hrU/8A0pavsCgD40/bq/5L1+yd/wBjyP8A2jX2&#10;VXxr+3V/yXr9k7/seR/7Rr7KoAWiiigBrdaa3TpmnN1rwL9t39pP/hlr4Bav4stI4p/EFzIum6NB&#10;NyjXcgYh2HdUVXkI77NuRnNAHxN/wVQ/buuI7zUPgp4A1GS3ERMPijVbZsFyRzZRsDwBn97jqfk7&#10;OD+W9raz6hdQWtrDJc3MziOKCFC7yMxwqqBkkk9APWpNU1S71rVLzUb+d7u+u5nuLi4lOXkkclmZ&#10;j6kkn8a/XD/glj+wxB4S0Ox+M3jvTll8QahGJfDun3Sc2MB6XTA/8tJBgp/dQ56t8oBjfsZ/8Elb&#10;G0srLxd8b4Ptl5Kiy23hCKQiOAHkG6dSCzf9M1OB/ET90fpj4f8ADmleE9FtNH0TTbTSNJtEEdvY&#10;2MCwwxKOyooAA+grR570UAJS0UUAIRmuZ+Ifwy8KfFnw3PoHjHw/p/iLSJuTa38AkVT/AHlPVWHZ&#10;lII7GunooA/Hj9tb/glNffDTT9R8bfCI3eueG7dWmvPDcxMt5YxgEs8L5zMgA+6fnAH8fJH5x5I5&#10;zj0Ir+qI1+R//BVv9iG08Gs3xl8B6VDZaNPIsXiLTbOIJHbzO2Eu1UcKrkhXA6OVb+NiAD1n/gl9&#10;+3k3xP0+y+EXjy93eLLC32aHqczFn1OCNSTDIT1mjRcg5+dQc/MpLfov1GQa/l38E+MdX+HfjDRv&#10;E+g3TWOs6Rdx3tpcLzskRgwyO44wQeCCQetf0h/s+fGrSP2hPg/4b8eaMyiDVLYNcW4PNtcr8s0J&#10;/wB1ww9xg9CKAOG/bI+JGt+C/h7p+i+GXKeIvFF/Ho9pIjbXjDg7nX36Lntvz2qxdW/hz9jn9nm8&#10;uNOt0zYw7wJSd17euAAWIHVmx9AOwFch+2oh0zxH8HddmwNOsfFMAnk/u5ZWB9MYRuprR/b70mXW&#10;v2ebq5hWWRLC+t7uRYjjK7th3eo+fP1APavDrSlGdeoviglbyuj9OwOHo1MNleElpTrzk5/3mpWS&#10;fotvUyvh78FfiZ8SPCtp4s8UfFbxBomsasi3sGn6QwitrRHAZI2jI+YgEZHHoc4yc/wR+0N4k+HN&#10;94m8E/FvTNW8SzafceVaazp+kNJHewsOjKihRxg577iOq8/S3w/1+w8T+CdF1XTJ1uLC6tI5YpF7&#10;qVBGff1ryrxh+1Zovh/4gap4P0zwn4j8X6rpaI93/YVklwsW4A4Pzg8bh26nHY1o6cKUYSjUs33u&#10;0/lc56WOxGPr4jDVsIpxWtoqMHT5XbSSjoujT39Tyb9lnxCdL8c/FHw9pOm6jZeB7pH1jSoryxkg&#10;SEnAkjUMBj7ygD/YzXc/8E+1j/4Z9jkRQvmaldOVGSB8wAxycdBXQ+Ff2lNF+JWt654Oj8P654e1&#10;630qW+e31izWArGCF7MTn5lPTofwrn/+CfPy/s8W2WyP7Qucf99Vhh4xhVpxjLmspfLVfkelnFWt&#10;Xy/F1q1F0pSlR0bvf3ZLmvZXvvc8ctf2jtY1Dxt4+svFPxnvPBFvp2rXNtY2NvocVwxgSVlHzeUe&#10;RwAM54JrU/4W/pt9M2lp+1DdfZ5oSv7/AMNRYyxI5lMQxx24I65Fd1Y/G/XviN4r8Qjwn8GdP8SW&#10;mianNYzajcapbwSPJGSCQHTOWByO3JBPWuc+PXg/4lfGrwW3h60+DOn+H7hrmKT+0RrVrIVVewAC&#10;n+LH4HjpXFeXI5U5Ofynr872PpY/VfrEKeJoRoK0b+/hfd0WvLKDnrvZu+ps/Eb4QwfBP9ifxT4b&#10;ttUOtRCP7T9saIRh98yHhQTgdO5r1Hwv4gu/Cf7I+la3YbPt+neD47qAyLuXzEtAy5HGRkDis39q&#10;62ktf2WPE9vIQZI7CFWwcjIkjzzW78P5NHh/Za0CTxCgk0FfCsLX6srMGt/sw8wYXk/LnpzXpxjG&#10;nXcYaWh+rPia2Inissp18R+8csS29Pi92PRaankHwmsfjX8UfhjpXjGP4yRabLfRtMthNoVs6Ltd&#10;lCs/BwdvXHeu7/Zn+K2v/FCHxpoHjJdPvtS8PX5sZL7T0P2a6QgjvkZyrZxjhhkDv846Vqf7MF5C&#10;FbRPFmn6M2VN3LJe/ZkBOCCUkbjJ9K9nl8NzN8EUi/ZkvNHttOupJGu5XeQ3Ej7VU7HkJ2SYAz5g&#10;6YxiuOhUlGzjLmstUpOTfyZ9HnGEpSjOjUoul7Sa5JSoxpRpq97OcW29NNV5njfhz4I6n8Tl+LHg&#10;Pwnd2em6dpHjKPULT7UpMCYWZWRQuemIx0xha9U+JWvftDfCXwJf+Jr/AF/whd2WlxB5LeGym3SA&#10;sozk4559q6/9iu48Mw/Dm+0zSba6s/EVjevH4ih1Bg1yb/pIzsOCCRwR2HqDW7+2R/ybj409Psqd&#10;P+uqVdPDxhhHWjJp2b0fr+Ry4vN6tfPqeW16UZU1Uivfim3fljJ3/vWvv2Z0MnxEv1/Z9bx0IYBq&#10;g8OnVxCc+V5wt/M28H7u7jr0rwf4c+JP2i/i98PbbX7HUvB0WnalGTEtxbzCUqXZWzjIGMHHXOa9&#10;JhOf2JV5z/xQ38PT/jyq3+xjx+zf4N/695P/AEdJXV71arCDk0nG+nfQ8VOlluAxOIp0Yykq/KuZ&#10;c1o2k7K/oXv2Wvg/qvwR+FcHhzWbq2u74XMtw7WhYxgOQQAWAJx9K9hWm06vUp040oqEdkfDY3GV&#10;cwxM8VXd5Td30FooorQ4gooooA+P/wDglT/yaHpn/Ya1P/0pavsCvj//AIJU/wDJoemf9hrU/wD0&#10;pavsCgD40/bq/wCS9fsnf9jyP/aNfZVfGv7dX/Jev2Tv+x5H/tGvsqgBaKKKAGMe9fjF/wAFkPjV&#10;L4u+OOjfDu0mzpnhOyWa4jVgQ15cKHJOP7sXlAZ5G5vWv2dbv3r+bD9qzxhN4+/aU+JuuTZ3XPiC&#10;8VAeCI0laOMfgiKPwoAt/sk/A9v2iP2gvB/geRZRpt7dedqMkJw0dnEDJMQexKqVB/vOtf0fWdnD&#10;p9pDa20Sw20KLHFGgwqKowoA9AAK/KD/AIIj/DuK68RfErxxPDmWztrbR7WQgceazSzY9D+6h/Ov&#10;1loGFFFFAgooooAKKKKACsLx34L0r4jeC9c8La7b/atH1izlsbqLu0cilTg9jzkHsQDW7SGgD+Y/&#10;4yfDW/8Ag38U/FPgnU2El5oeoS2TSqMLKqt8kg9mUqw9mr9Df+CKfximt9e8cfDG9vCbW5gTXdOt&#10;3P3ZUIiuNvuytCcf9MyfWvKf+CxXgOw8KftTWes2SiN/Emh299dqBwZkeSDdn3SKPPuM9686/wCC&#10;Y+vTaH+2v8PRFIES8a8s5Q2cOr2k3BwefmCnnuBQB+43xm+Fdh8Zvh9qfhfUJWt0ulDRXCqC0Mik&#10;MjgH0I59QSO9eG+E/j1F4GsT8M/jpYDS7hIWs4dYnhMmnatbgbQ5cg4JH3s8c84JwPqn73XmsrxJ&#10;4T0fxfpsun61plrqlnIMPBdRLIp/AiuOrRlKXtKbtLZ9mvM+iy/NKdGj9UxkXOlfmVnaUZd4vX5p&#10;6Pyep8wab8GvC/h+zu4fAfxxvPC3hu/zINNt9QgmijDckxMx3Jn1Bz71P4U8WfBz9ljRdVtdG19/&#10;F/izUn8+VYZRe3+oTHJRCYxheWOM4+8TySa9OuP2RfhFcXEczeB9PVo/uiPciH/eUHDfiDXVeDvg&#10;r4G8A3RufD/hbS9Luj1ngtUEnuN2M446ZrjhhKkHeKjF99Xb0T2Po6+e4OtTcK1WrUi942hDma25&#10;pq8pfNX9Dx74F/DHxFbnxz8UfGdulj4m8UQfutNAJNjaqnyRtnkMQEyO20d8gcV+xL8aPAvgz4JW&#10;uj6/4q0rStSN7cSfZru5SNgpbIOCeBivsmSFZY2jdQyMMEHoR6V5hJ+y98KpZDI3gTRdxO7i0UDO&#10;c+lW8LUpyjKjbS979b7nNHPsLjaWIo5lGSU3Bx5Le6oJpR16WZ4Bb+AfhPZ+INa1Hw58fb/w8NXv&#10;JL2e207XbeOMyMcn+Hn73ck0+18F+Arcult+014gDgs23/hJoOuSD1Fe8f8ADKvwm4z4E0fjji3A&#10;pD+yp8Jjj/ihNH/8BxWP1Op0hH72ehLiDBSd51qr23jTb02vffQ+VtH8Z6z4u/ZB+MSar4guvEkO&#10;n6s1rZ315J5jvCGhKnd3Bzn8a9Z/4XB4HX9kEaK3izR/7V/4Q77J9j+3Reb5xtNvl7N2d2eMYzXu&#10;mm/BvwXo/hG98LWXhuwt/D985kudPSEeVKxxyw7n5V/IVzP/AAyj8Jv+hF0n/vzRHCYimvdab5bO&#10;9+5pW4hyfFTfPTnCKq+0ioqO3LFWauktVfTuYf7H2n291+zP4Rilt45UktpQyugIbM0nXNebfsge&#10;LvDvgFvinp+tarp/h54/FdyBZ3VwkAiXIVQASMDI2j/dr6p8N+GNL8H6LbaRo1hDpum2ylYbWBQs&#10;aAkkgD6kn8a4bxR+zT8M/GesXuq6z4Rsb3Ubskz3BDK7kgDOQRzx16/rWzwtWKpOna8Fb10PJhnW&#10;DxE8fTxSmqeIkpK1m01Jy2bS2fc8c/ZX8Safq37RXxuWwvLWaC5vLe4gFqVKyqvmK8ilevJXJ9T7&#10;16H+2hMsP7N/jEsV+aCNPmOOTNGK7TwB8D/A/wALr2S88MeHbTSLuSH7O88IJkaPIO0sSSeQPrge&#10;ldH4s8JaT458P3mia7Yx6lpd2u2a2lztcZBHI5GCAcj0ohh6scLKjJrmd/TUwxWb4Sed0cwoRl7O&#10;Dp6O3M+RJPbTW3c8FXxz4bT9jv8As4a7p/2seC/J+ztdRiTd9jxt25znPGPWun/Y1ZG/Zv8ABmws&#10;R9mf72Ovmvn8M9Pamt+xf8G2wD4LtwBx/wAfM4/9nr1bwr4T0rwToNnouiWUen6XZp5cFtHnagzn&#10;v7knPck1VCjWjUU6trKNtP8AhjTNczy2rgqmGwTm3Or7R8yiktGrK0nffyNenU2nV6Z8QLRRRQAU&#10;UUUAfH//AASp/wCTQ9M/7DWp/wDpS1fYFfH/APwSp/5ND0z/ALDWp/8ApS1fYFAHxp+3V/yXr9k7&#10;/seR/wC0a+yq+Nf26v8AkvX7J3/Y8j/2jX2VQAtFFFADH7/Sv5bPEV5NfeINTuriRpp5rqWSSRur&#10;MXJJPuSa/qTbHfiv5mv2gvDNx4N+O3xB0O6AE+n6/fW5wAAQs74IAJwCMHHvQB+q3/BFCMD9n3xv&#10;Jkkt4odcZ44tLc/1/lX6H1+Yv/BETxVaSeEfif4cN0322G+tNRW2Ynb5bxvGXUeuYwD/AMBr9OqA&#10;CiiigAooNfLH7Tv/AAUG8IfsoeObbw34u8H+LLs3lqt3aalptvbta3K5wwRnmUlkPDAjjI7EGgD6&#10;nor8/wDT/wDgtH8Gry/toJ/DPjOxhlkVHuprW2ZIVJwXYLOWIHU4BPHANfemjaxY+IdJstU0y7hv&#10;9NvYUuLa6t3DxzRsAyurDggggg+9AFyiikbkUAfkT/wW9RR8SPhg2BvOk3YLY5OJlx/M18k/sH3k&#10;9j+2F8JpLdykja7DESP7r5Vh+KsR+NfSX/BaTxlDrH7QHhLw9CyudG0ESTEDlZJ5nbaTn+4kZxj+&#10;LvmvBP8AgnToX/CQftpfC6AwyTJDqEl4RGcY8m3lkDH2DICfagD+hUdaWkHpRkHoaACloooATFLR&#10;RQAUUUUAJR718nf8FMvjl4z+AP7Odt4h8C6uNE1q61y309rz7PHMywvFOzBRICoJMa/Ng9/Wq3w8&#10;+OXxI1P/AIJu2/xNs/M8U/Ej+wLm6jk+zIWklSeRPM8pFCsURd+0D5tmMc0AfXX40Yxz0r83/wDg&#10;lr+1h8Zfj1488XaJ8QL+bxFoNlp32yLU5rGOE21x5qKId8aKCGVnIU5PyccZr2j/AIKTftNeNP2X&#10;fhL4b17wQ9jFqWo60thM99beeoj8iVztXI5yi8/WgD6474pa8y/Zl+IWq/Fb9n/wD4w1zyP7X1rS&#10;ILy6+zR7I/MZfmKrk4Ge2a9NpgIaWiikAU6m06gBaKKKACiiigD4/wD+CVP/ACaHpn/Ya1P/ANKW&#10;r7Ar4/8A+CVP/Joemf8AYa1P/wBKWr7AoA+NP26v+S9fsnf9jyP/AGjX2VXxr+3V/wAl6/ZO/wCx&#10;5H/tGvsqgBaKKKAGN1r8H/8Agqz8Lrv4f/tc67qzQNHpvim2g1a1kPIZtgimGc9RJGxx2DL6g1+8&#10;Ld6+Jf8Agq/+z23xe/Z2PinS7P7R4i8FStqK7AS72LDFyg+gCS/SE+tAH52f8EufjJb/AAj/AGst&#10;Dg1C5W20nxRbyaDPJIcKrylWgPXgmZI0yegc1+9YNfyvwyPDIkkbNG6MGV1OCpHIIPY1+/8A/wAE&#10;/wD9rjT/ANqL4O2aXlyieOtAhis9atGcF5mCgLdqOpWTBJ9G3D0JAPqKiiigArxD9r39l/Rf2rPh&#10;DfeFdQMdnrUGbrRtVZcmzugOCfWN/uuO4ORyAR7fRQB/L58QPAeufC7xrrHhTxLYSaZrmk3DWt1b&#10;SdVYdwf4lIIYMOCCCODX6P8A/BJ/9toaTdWnwR8bX5+x3DkeF76c8RSElms2b0YkmMnocr/EoHuX&#10;/BTz9iM/HTwg3xG8HWO/x7oNvi5tYQA2qWS5JXAHzSx5JXuV3LydgH4qWt1NYXUNzbTSW1zC4lim&#10;jYq8bAghlYcggjr2xQB/U5/nNJJIsaFnYIqjLM3AA759K+R/+CeP7adr+1J8ORpOu3CRfEfQIFTU&#10;4iAv26EYVbtB0+Y4Dgfdc9AGWuP/AOCon7Y1v8D/AIa3Hw78OXit458U2rxSmM5bTrBwUklPo7jc&#10;ienzN/CMgH5Yftm/GSL48/tLeOfF9nObjSp7z7LpzkYBtYVEUTAHpuVN/wBXNfU//BF/4TzeIPjX&#10;4n8fTRn+z/DmmfY4XK9bm5OBg+0ccuf98etfnjHG88iRxo0judqqoJLHoABX9B3/AAT5/Z/m/Z3/&#10;AGZ/D+j6nZNY+J9VZtX1mOT76XEuNsbehSJYkI7MretAFv8AbS/a+s/2PfAuja/ceHJvE8+rXzWU&#10;FpHdC2VSI2cszlW44AwB3r1f4PfED/ha3wr8J+Mhpz6SNe0y31IWMkokaHzYw+0sAN2M9cDPpX5+&#10;/wDBb6Z1+H/wsj3YjbU71ivYkRR4P6n86+3v2UrYWn7MPwmjWNYgPCumHanTm1jP9aXoB6pXyj+y&#10;d+37o/7V3xQ8UeENL8IX2grolpJeC+u7tJPOVZ1iA2Kvyk7w3U4wRz1r6ur8f/8Agjfz+0z8Tj0/&#10;4kcvX/r9ipgfrzfX1tptnPd3k8VraW8bSzTzuESONQSzMx4AABJJ7Cvz5+N3/BZLwB4F12XSfAPh&#10;q68f/Z2KS6pJdfYbNiCR+6Jjd5B/tbVHoSOa4n/gr1+0Tr7a54c+BfhK5lVtUhjvNZitGxJdGSQp&#10;bWpPoSpdl/i3R54HP0L+yD/wTn+H/wCz74X07UPEmjWHi74hSIJbvVL+ITQ2shH+rtkbKqFyRvxu&#10;Y5OQMKAZ4j8K/wDgtZ4U1rUYLPx/4EvvDUMnytqek3Qvo0Pq0RVHC/7pc+xr2vxB/wAFMvhvpvxw&#10;8HfDzSLC98U2nif7ALTxDpc0TWwa6kCRgoxDDaSN4OGUgjbkV6/8ZP2R/hN8dtFurHxT4L0t7qaM&#10;omrWVslvfQsRgMkyjdkejZXjkHpX4x2v7P8Aqv7N/wDwUE8D/D+/nF/9h8X6TLZ3oAUXVq9zE8Um&#10;M8HacEZ4ZWHPWlsG5+iH/BZX5f2S9MGAc+KrMf8Akvc16N+wj4ns/Bf/AAT78D+ItSEn9n6Tol9f&#10;3IiAZzFFPcO20EgE7VOASOtec/8ABZc5/ZN0r/sarP8A9J7qr/wG/wCUSMvb/ihdc/ld0xHrP7I/&#10;7Y/hf9rjSfFF/wCHPD+qeH7bQpoY5zqflDzTIrsCuxz0EfOfUV+an/BQ79vzwf8AtXeBdF8J+F/D&#10;+s6cdJ1o3zXup+UqSosUkYCqjscnfnnpivfv+CIPzeAfioO39p2X/oqWsX/gsd8MvAvgT4c+Bb3w&#10;94Q0PQNa1DWpvOvdL0+K2kljWAlldkUFhuZDz6UwOj/Ye/4KQeCV8O/CX4KN4W19Nc8m10IagPIN&#10;sZvu7vv7gpPtnmvor4Cf8FB/h98fvjHqvw10/Sdf8OeI7NZvLi16CKEzvC2JogEkYrIuGbaeyt6Y&#10;q3+xr8B/h7o/wE+EviaLwF4ZtvFLeHbG7OsxaZD9s817dS0nnbd+87jk57mvgv8A4KF+E9U/ZL/b&#10;b8KfGzw1AyafrVzHqxCKAhu4iEu4D2HmxkMe585/SkB+xOa80/aF/aD8J/sz/Dmbxp4xkuv7MS4j&#10;tI4LCNZLieVydqRqzKCcKzHJHCn6V1/gvxhpfxA8H6L4n0ScXej6vZxX1rN/eikQMpPocHkdjxX5&#10;a/8ABRzxNqH7VH7YHgD4AeFrzzLbTJ0hvZEJZI7ybDTOwHXybdQfUFpBQB+lPwN+MWkfH34Y6P46&#10;0Gw1PTtH1USG2h1eBYZyqSNHuKqzDaShKkE5BB7139Y3g/wrpvgXwro/hzRrf7LpOk2kVjZwg52Q&#10;xoEQfko579a2aAFooooAKKKKAPj/AP4JU/8AJoemf9hrU/8A0pavsCvj/wD4JU/8mh6Z/wBhrU//&#10;AEpavsCgD40/bq/5L1+yd/2PI/8AaNfZVfGv7dX/ACXr9k7/ALHkf+0a+yqAFooooAa3Wo5oUuIn&#10;ikRZI3BVkcZDA9QRUjdaSgD8IP8AgpF+xzL+zZ8VZdd8OabJH8OPEUhnsGjUtHYXBBaS0Jx8oBBZ&#10;Af4OMko1fPXwN+N3in9nn4laX428I3S2+qWRKvFKC0N1C2A8Mq5+ZGAHoQQCCCAR/R98SPhv4d+L&#10;XgnVvCXirTIdW0LVITDcW0o/EMp6q6nDKw5BAI6V+Gf7Zn/BPfxp+y3qFxrNgk3in4dySEwa1bx5&#10;kswSdsd0gHyHGB5g+RsjoTtAB+sn7JH7cngH9q7QoItOuo9E8axw777wzdyjzlIHzPCTjzo/9peQ&#10;MbgtfR1fy06Jrmo+GtYtNU0m+udM1KzkE1veWcrRSxOOjI64Kn3FffHwb/4LJ/EvwVZ2un+OfD+m&#10;+PLaJQpvlc2N6ygADcyq0bHjrsBPc0Afs9RXw34O/wCCwnwJ17SEuNa/4SDwxf8AR7O5083Az6q8&#10;RYEe5APtXQw/8FY/2cZpUQ+KNUiDHG99FucL7nCE/kKAPsP0r8dv+Cq37E6/DvxBN8YPBWneX4Y1&#10;af8A4ntlbJ8theOeJwB0jlJ57K/++APpTxx/wWT+Cvh5XTw/pfiXxXcD7rQ2iWsDH3aVw4H/AAA9&#10;K+G/2kf+CpHxR+P3h3UvC9lZ6b4M8KajC9vd2Viv2ie5ibqkk8g4GP7ioTzn0oA+ZvhD8WvEvwN+&#10;IWkeNPCV79h1zTJC8TsN0cikFXjkX+JGUkEeh7HBFD4hfETxB8VfGWq+K/FWqTaxr2pzGa5upzyx&#10;xgADoqgAKFGAAABgCudIrf8Ah7d+HdP8c6Dc+L7C61TwvFexPqdlZS+VNNbhh5io3Ylc9x9R1AB+&#10;gH/BJ/8AYwfx14kt/jN4vsN3hvSJiPD9tOuRe3iMQbjB6pCQcesg/wCmZB/YPHOfxNcx8Lr7wrqf&#10;w68N3Xgc2f8Awh81hC2lLp6BIVt9g2Kq/wAOBxg8ggg8g11FAH5of8FvbOeT4c/C+5WJjbRareRP&#10;JjhWaFCoPuQjf98mvtz9lW+t9Q/Zk+E81rMk8P8AwiumJvjORuW1jVh9QwIPuK5/9s79nGP9qL4C&#10;a14NimjtdaRl1DSLmY/JHeRBtgc4OFcM6EjoHzzjFfmJ+zt+3d8T/wBg/wA/4VfEbwVdapoun3DG&#10;HTr2Q2t5YBmJYQybWWWJmJYDockq2DQB+1F5dxWFpPczuI4YUaR3boFUZJ/IV+RP/BGG3e++PnxO&#10;1OEFrRdG2bycEGS6Vl49xG35VQ+PX/BWHxf8fPCupfD34b+Arjw/Nr6HT/taXTXmoSxvkPHDHHGu&#10;1nX5cgsQC2OcEfXv/BMn9kPU/wBmf4XajrXiuGS08a+KzFLeadIVYWFvEX8mI4z85Ds788ZVcZU5&#10;GCPjj9tZrf4X/wDBVDw14u8Uwr/wjs1/oWriRyQq28YihaQn/YeB2x/s+9fslDKlxGksbrLG6hld&#10;DlWB6EH0r5L/AOCh37Fsn7WXw90+78PSW9r488PGR9Oa4bZHeQuAZLZ37ElVZGPAIIOAxI+I/wBn&#10;3/gpd8Qv2T9LT4YfFbwTfa5FoZ+y2/2qVrTUrKNeFhbepEqLjC5wQMDcQAAAfsnX5H/tZa9beMv+&#10;Ct3wy06wkjeXR77QrCdlwR5gn+0MDweQswHtj2re+Iv/AAWe1HxJpa6R8LvhvcweI70+TBdarMLk&#10;oxGB5dvEv7x8kYy2MjlTXyP8G/CPjXwZ+3h8NbX4iWd5aeL73xRpupX0V4VNwz3EyTBpADwzBwSp&#10;wRkggEEU2hrc/Rr/AILLD/jE3Sv+xqsz/wCS91Wj8Bx/xqRl/wCxF1z+V3Wb/wAFmGx+yhpAx18V&#10;2nP/AG73VaPwHYL/AMEkJySMDwJrmT+F3SEeWf8ABD//AJEL4qf9hOy/9FS0/wD4Lff8k9+Fuf8A&#10;oK3n/omOmf8ABEHjwH8VAev9p2P/AKKlp3/Bb4j/AIV78LRnn+1Lzj/tjHQB9v8A7Kox+zH8JR2/&#10;4RPS/wD0kjrz/wD4KCfAFf2gv2ZfE2mW0Al1/R4zrWlELuYzwKxaNfeSMyRj3Zc9K9A/ZVYN+zH8&#10;JSDkHwnpX/pJFXqRoA/Lr/gm9+2dpvgP9kf4i6d4pvGln+HMMmpWEUrczWsxxFAnv9pJTnp56DoK&#10;T/gkL8KdR8eeMPH/AMfvFTtfape3c2n2dzMvzSXErLNdzZ/4EiAj+9IK+Qv23fgPJ8Pf2zfE3gTw&#10;liePxJf29xp+n27bQrXjK625A4AErYUHsENfuD+z/wDCHT/gL8G/CngPTSrw6NZJDNMq48+4PzTS&#10;n3eRnb2zjtQB6FTqbTqAFooooAKKKKAPj/8A4JU/8mh6Z/2GtT/9KWr7Ar4//wCCVP8AyaHpn/Ya&#10;1P8A9KWr7AoA+NP26v8AkvX7J3/Y8j/2jX2VXxr+3V/yXr9k7/seR/7Rr7KoAWiiigBrdaSlbrSU&#10;AFQ3VnBf2s1tcwx3FtMhjlhlQMkikYKsDwQRkYPrU1FAH5//ALT/APwSN8D/ABQe41v4Y3EPw/8A&#10;EUjb309lZtKn9cIoLQH/AHMr/sDOa/On4uf8E9fjx8HfOl1LwLea1psfP9peHf8AT4dvPzFY/wB4&#10;o93Ra/oWo96AP5ZdS0e/0a6a21CyuLG4UkNFcxNGwIOCMEZ68VU2mv6ltT0PTtahaPUNPtb+NlKM&#10;lzCsgKkYK4YHg+lc7/wpnwB/0I3hr/wUW/4fwUAfzMafo2oas4Sxsbm8csFC28TOST0HA619G/Bf&#10;/gnP8dPjRdQNbeD7jwvpEmC2qeJlayiCnuEYeY//AAFCPcV/QBpukWOj2629hZ29jAowIraJY1H4&#10;KMVboGfnT4S/4Ix+AtL+Geuafrvia+1vxxfWpSz1mNTb2unTDlGSAMTIMjDb2OVJwFPI/KH4tfCn&#10;xJ8E/iFrHgzxZYNYa3pcxjlTkpKvVJIzgbkdSGVu4P4V/Tofyr5L/wCCgX7Etn+1Z8P11HRIYbX4&#10;j6JEf7LumYIt3HklrSVjxtJJZWP3W9AzZBHwd/wS3/bYPwd8Xw/C3xhf7PBGvXWNOurhwE0y9cgD&#10;JPSKU4DdlbDcAua/aQV+Ajf8Ewv2lldl/wCFbswBxldYsMH6fv6/Wj9g+P406H8IV8LfGrw5Jper&#10;aEUttO1SW/gupL+1wdok8uR8PHgLubG5SvUhiQD6TasHxZ8P/C/jxLdPEvhvSPEKW5JhXVbGK6EZ&#10;PBK+Ypxn2rfooA5bwz8K/Bfgq8a78PeD9B0G6YYM+maZBbyYwR95FB6E/nXUUtFABXN+Lvhr4S8f&#10;+SPE/hbRfEQhGI/7W0+K62D28xTjrXSUUAcf4P8Ag74E+Ht1JdeGPBnh/wAO3Mn35tL0yC3kb6si&#10;g/rW3deFdGvdVj1O40ewm1KMgpeSWyNMuOmHIyMfWtWigZl+IPC+jeLrAWOu6RY6zZBxKLfULZLi&#10;MOOjbXBGRk84qSHw/pdvop0eLTbSPSDE0B09IEFv5ZBDJ5YG3aQTxjHJrQooEYXhXwL4b8C289v4&#10;a8PaV4et53DyxaVZRWqSMBgFhGoBIHGTSeKvAfhrx1DBD4l8O6T4hht2Lwx6rZRXKxsRglQ6nBI7&#10;jFb1FAFfT9PtdJsbeysbaGysraNYYLa3jEccSKMKqqOFAAwAOBisj4geNNO+G/gXxB4r1dzHpei2&#10;E+oXJXGTHEhcgZ7nbgDuSBW/XB/G74MaB8fvh9eeDPE8uoJod5JHJcR6ddtbvKEbcqMwHK7gCR6g&#10;elAH5ff8E3/B+q/tV/th+Mvjp4wtmuYNHme/jMnzRJfzErbxLnqsMIbH93ZF7Z/XzHvmvOvgP+z/&#10;AODP2bvAw8J+B9OksNLa4e7meeUyzTzPgF3c9TtVVHQAKK9GoAKdTadQAtFFFABRRRQB8f8A/BKn&#10;/k0PTP8AsNan/wClLV9gV8f/APBKn/k0PTP+w1qf/pS1fYFAHxp+3V/yXr9k7/seR/7Rr7Kr41/b&#10;q/5L1+yd/wBjyP8A2jX2VQAtFFFADSKNpp1FADdpo2mnUUAN2mjaadRQA3aaNpp1FADdppMU+kNA&#10;DaOlfib8WvG3if8Abc/bJ8XfDvxV8Vrf4YeDtOv73TtOtdSuGWyAt5vJEYi3xpJPKQX+dhnlQ3Cr&#10;XoWqf8E5P2iv2XNe0TxD8BPHc3jORpC1xFZyQ6SE4BHmQz3DQzxtyMFieB8vcAH64cfWivgP/gq5&#10;f6tqn7Dfhy817TBo2uXGr6XNf6asqyi1uGt5jLCHUlW2OWXcCQcZBPBr5b/4JB+OLr4c/tDDw3qR&#10;EGm/EDQZZrHJ/wBbNazS7G/AQ3i49cUAftBR1r8hv+CxXjO98f8Axq8K/DzSiJovC+hXWuXoB+VJ&#10;JFMj7sdxDboRnHMoHevaf+CJv/JAfHP/AGM7f+ksFAH6IYormPit48tvhb8M/FXjG8jM1toOl3Op&#10;PEDgyCKJn2D3JUD8a/HL4Ifsu/FH/gpVH4y+KXiP4kHTJ7HUGtbFbqCS4ja52LKYYlEii3iRZIwC&#10;ob733epIB+2nXmivzn/4JP8A7R3i7xN/wnXwn+IOqT6jqPhJftNnc6hN5s8UKyNFcQvKSdyxv5e0&#10;knAcjO1VA+etF0/4j/8ABWb48eMrc+N5/Cfw50P99a2bxvPBbQNIy26/ZlkRZJnCszOzD7pGcBVo&#10;A/Z2ivz9/YQ/Z7/aJ/Zh+L2teFfEkh1z4OSCaC1vJNTiZI2QboLmC3MjSRB8FGjwOWBOQoNeE/tC&#10;an47/wCCgH7cmt/BPRPFcvhvwP4akuLWRF3vAhtsJcXEsSsvnSGbMa5ICjGMfMSAfrxRX5C/AfU/&#10;Hv8AwT3/AG4PD/wW1nxbJ4i8CeJZLW2RHDrA4uSUguI4S7eQ6zgo2CQVDZz8pH69rQAbTRtNOooA&#10;btNG006igBu00bTTqKAG7TS0tFABRRRQAUUUUAfH/wDwSp/5ND0z/sNan/6UtX2BXx//AMEqf+TQ&#10;9M/7DWp/+lLV9gUAfGn7dX/Jev2Tv+x5H/tGvsqvjX9ur/kvX7J3/Y8j/wBo19lUALRRRQAUUUUA&#10;FFFFABRRRQAUUUUAFI3SlpDQB+c37QX7B/wb/bS8a634u+EvxU8PW/jKQLcatbaPewapaTOxIEsi&#10;QyboWbBywyGK525LGvmXxH4H/ay/4JrWttr1t4iW78DR3McDfZL432kszElY3tpQrx7gCC6ovUAO&#10;Divafiv/AME8Pjd8D/jVrHxE/Zo1+OC31J5phpa3cVtcWwkbe9uVmAhmh3Y2hzxhcgldx5nxL+yX&#10;+2/+1hJp+hfF/wAQW2jeGre4WZ/t13YiEEAjzBBYAiRwCwXfjk9VyTQB6J/wUF+LkXx3/wCCbngf&#10;x9FZf2e2uatYXEtpuLCKUJcJIgJxlQ6sASORg96+bfECn4H/AAw/Yv8AjfYQeXDp32iy1FrdQC0c&#10;WoyzlOOpkSa6B9efWvt/9sj9j7xBqn7EvhT4P/CfRpPEVzoOoWZSGa7gt3ljjjm82ZmldE3M8m4g&#10;HqxwMVzfxa/Y18beNv8Agmv4H+Glp4dU/Ebw2bS9j0f7bbj/AEjzJEnXzjJ5X+ruJW+/g7cDnAoA&#10;+ZdEkj/aS8Z/trfGGST7Rptj4bu7HTJgMqYmO23YH18ixAPP/LU19F/8ETf+SA+Of+xnb/0kgrQ/&#10;Zj/Yz8cfDH9gX4s+Bta0MWfxF8XW2ptHpou7eQljaiK1h81ZDEAzITkvgebyRg47X/glz+z38QP2&#10;dPhB4r0T4h6B/wAI/qd9rpvbeD7Zb3O+H7PEm7dDI6j5lYYJB46UAesft1Ws15+x/wDFqOAbnGgX&#10;EhGcfKoDN+gNeBf8EZ7u2uP2UdXihCieHxVdicYAJY29qQff5Soz7Y7V9v8Aijw5YeMPDWraDqsI&#10;udM1S0lsrqE9JIZEKOv4qxH41+T8P7Ev7Xv7LPiLxJofwL13+0/B2ty/NeWt7ZQSeWOEaRLogxSh&#10;TgvDyccHoKAMz9hG1n179tD9pi600NNDPoHiKOGZeMtLqMJi9+QpP4V4N+wv+y/4t/awvfGnhHSP&#10;HkngjwvDBa3eshEecXjhpFt1aBXjEgG6Y5ZsLnoc1+oX/BPD9ie+/ZN8H65qHim9t9R8ceI3jN59&#10;jcvDaQx7ikKuQC7EuzO2AM7QM7dzfN3xM/YI+P37O/xt1vx5+zFqsZ03WXkb+zY7m1hmtEkfe0Dx&#10;3WIJYlblCSWAAGMjcwBzP7F3ir4hfsj/ALdEv7Oet+IX8SeGbqRrQwCR2t4S1p9rt7iBGz5bFCqu&#10;gOPnbO4qDVr/AIJ7qulf8FOfjfZ36Bbtk8QQIGwSJBqsBOD/ALqvz6V67+xX+wj8StC+O118dPjv&#10;qkd741Ika0sPtCXM3nSReUZpnj/djZGSiIhIGQQV2gHK/ay/YT+LukftETfHP9nnUoovEV63n3Wm&#10;+fBBNFcFPLkeMzYhkjkXlkkP3ix5BAAB5z/wURP9q/8ABTL4GWlpme5WHQIDGvB3nVrhgOfZlP41&#10;+tAr83v2Tv2GfjBrf7RUPxx/aJ1KOXxBp5EtlppuYJ5pbhYykbyeRmGOOMHKrGclgDwAd36QKCOv&#10;NADqKKKACiiigAooooAKKKKACiiigAooooA+P/8AglT/AMmh6Z/2GtT/APSlq+wK+P8A/glT/wAm&#10;h6Z/2GtT/wDSlq+wKAPjT9ur/kvX7J3/AGPI/wDaNfZVfGv7dX/Jev2Tv+x5H/tGvsqgBaKKKACi&#10;iigAooooAKKKKACiiigAooooAKKKKACiiigAooooAKKKKACiiigAooooAKKKKACiiigAooooAKKK&#10;KACiiigAooooAKKKKAPj/wD4JU/8mh6Z/wBhrU//AEpavsCvj/8A4JU/8mh6Z/2GtT/9KWr7AoA+&#10;JP8AgoN4h0rwz8aP2WNR1jUrPSdPtfGbXNxd306QxQxJ5O+R3YgKq5GWJwM19C/8NYfBD/osnw//&#10;APCosf8A47Xzt/wUM8L6T4u+MX7Lel63pttqunXvjF7W4tbuMSRywv5AeNgeqtgZHfAr3T/hin4C&#10;9/hF4P8AX/kExf4UAa3/AA1j8EP+iyfD/wD8Kix/+O0f8NY/BD/osnw//wDCosf/AI7WT/wxR8BP&#10;+iQ+D/8AwUxf4Uf8MUfAT/okPg//AMFMX+FAGt/w1j8EP+iyfD//AMKix/8AjtH/AA1j8EP+iyfD&#10;/wD8Kix/+O1k/wDDFHwE/wCiQ+D/APwUxf4Uf8MUfAT/AKJD4P8A/BTF/hQBrf8ADWPwQ/6LJ8P/&#10;APwqLH/47R/w1j8EP+iyfD//AMKix/8AjtZP/DFHwE/6JD4P/wDBTF/hR/wxR8BP+iQ+D/8AwUxf&#10;4UAa3/DWPwQ/6LJ8P/8AwqLH/wCO0f8ADWPwQ/6LJ8P/APwqLH/47WT/AMMUfAT/AKJD4P8A/BTF&#10;/hR/wxR8BP8AokPg/wD8FMX+FAGt/wANY/BD/osnw/8A/Cosf/jtH/DWPwQ/6LJ8P/8AwqLH/wCO&#10;1k/8MUfAT/okPg//AMFMX+FH/DFHwE/6JD4P/wDBTF/hQBrf8NY/BD/osnw//wDCosf/AI7R/wAN&#10;Y/BD/osnw/8A/Cosf/jtZP8AwxR8BP8AokPg/wD8FMX+FH/DFHwE/wCiQ+D/APwUxf4UAa3/AA1j&#10;8EP+iyfD/wD8Kix/+O0f8NY/BD/osnw//wDCosf/AI7WT/wxR8BP+iQ+D/8AwUxf4Uf8MUfAT/ok&#10;Pg//AMFMX+FAGt/w1j8EP+iyfD//AMKix/8AjtH/AA1j8EP+iyfD/wD8Kix/+O1k/wDDFHwE/wCi&#10;Q+D/APwUxf4Uf8MUfAT/AKJD4P8A/BTF/hQBrf8ADWPwQ/6LJ8P/APwqLH/47R/w1j8EP+iyfD//&#10;AMKix/8AjtZP/DFHwE/6JD4P/wDBTF/hR/wxR8BP+iQ+D/8AwUxf4UAa3/DWPwQ/6LJ8P/8AwqLH&#10;/wCO0f8ADWPwQ/6LJ8P/APwqLH/47WT/AMMUfAT/AKJD4P8A/BTF/hR/wxR8BP8AokPg/wD8FMX+&#10;FAGt/wANY/BD/osnw/8A/Cosf/jtH/DWPwQ/6LJ8P/8AwqLH/wCO1k/8MUfAT/okPg//AMFMX+FH&#10;/DFHwE/6JD4P/wDBTF/hQBrf8NY/BD/osnw//wDCosf/AI7R/wANY/BD/osnw/8A/Cosf/jtZP8A&#10;wxR8BP8AokPg/wD8FMX+FH/DFHwE/wCiQ+D/APwUxf4UAa3/AA1j8EP+iyfD/wD8Kix/+O0f8NY/&#10;BD/osnw//wDCosf/AI7WT/wxR8BP+iQ+D/8AwUxf4Uf8MUfAT/okPg//AMFMX+FAGt/w1j8EP+iy&#10;fD//AMKix/8AjtH/AA1j8EP+iyfD/wD8Kix/+O1k/wDDFHwE/wCiQ+D/APwUxf4Uf8MUfAT/AKJD&#10;4P8A/BTF/hQBrf8ADWPwQ/6LJ8P/APwqLH/47R/w1j8EP+iyfD//AMKix/8AjtZP/DFHwE/6JD4P&#10;/wDBTF/hR/wxR8BP+iQ+D/8AwUxf4UAa3/DWPwQ/6LJ8P/8AwqLH/wCO0f8ADWPwQ/6LJ8P/APwq&#10;LH/47WT/AMMUfAT/AKJD4P8A/BTF/hR/wxR8BP8AokPg/wD8FMX+FAGt/wANY/BD/osnw/8A/Cos&#10;f/jtH/DWPwQ/6LJ8P/8AwqLH/wCO1k/8MUfAT/okPg//AMFMX+FH/DFHwE/6JD4P/wDBTF/hQBrf&#10;8NY/BD/osnw//wDCosf/AI7R/wANY/BD/osnw/8A/Cosf/jtZP8AwxR8BP8AokPg/wD8FMX+FH/D&#10;FHwE/wCiQ+D/APwUxf4UAa3/AA1j8EP+iyfD/wD8Kix/+O0f8NY/BD/osnw//wDCosf/AI7WT/wx&#10;R8BP+iQ+D/8AwUxf4Uf8MU/AUdPhD4P/APBTF/hQB5N/wSjuIrj9kLTfKkSTbrWpA7GBxm4JH6EH&#10;6EV9iV8df8EobWK1/ZD07yo1j3a1qRbaOpE5UE/goH0Ar7FoA+NP26v+S9fsnf8AY8j/ANo19lV8&#10;a/t1f8l6/ZO/7Hkf+0a+yqAFooooAKSlpDQBDeX1tptnPd3c8dra28bSzTzOESNFGWZmPAAAJJPQ&#10;CuT8E/Gn4e/Ey/uLHwh478M+K723i86a20TWLe8kjjyBvZYnYhckDJ4yRXxx/wAFBIr741ftD/A7&#10;9n641a80fwf4nlm1PWjYPtkulh3MkfPHAifG4MAzK2CUArsb7/glz8KtF+IPgbxd8ObnV/hjqHh3&#10;UfttwdJvZrpr5QMhN1zJJ5Z3AAkAqyM6sp3AqAfRniz4/wDwv8Ba3Lo3ib4j+EvDurwqryafq2uW&#10;trcIrAMpaOSQMAQQRkcg1L4P+Onw2+IWoXFh4V+IPhbxLfW9u13Na6PrVtdyxQqVDSssbkhAWUFj&#10;wCw9a/Kz9sbxJ8H/AAv/AMFGfGt38bPCur+MPCTaDZxw6fosrRzrdmC3KSErPAdoQSjG8/eHB7fQ&#10;P7Cut/sxeNNY+IOp/A34c+IvB2v6doD219d65dSyLLbTNu2IrXk653wISdoPAAPJFAH1r/w1j8EP&#10;+iyfD/8A8Kix/wDjtdlffEjwlpfgtfGF74o0W08JNFHONen1CJLAxyMqxuJy2zazMoU5wSwA61+F&#10;H7NnxA/ZN8P/AA5jsPjF8L/Fni7xq15K32/RrmRITAdvloFW+h+YfN/Bnnqa+/8A/gn9+zJfa9+y&#10;V4y8B/F7wlq9h4M8QeIpLqw8La7LPa3kNrG0Lrv2mOWMGaENj5d20ttxJ8wB9Tf8NYfBD/osfgD/&#10;AMKix/8AjtdN4f8AjB4D8W6sNL0Pxt4d1rU2sxqIstP1WCeY2pCkT7Ect5ZDp8+NvzDnkV+Z3hP9&#10;i74N6n/wUm8afCu58H+b4D0/wnHqdrpP9qXg8u4ItMv5om80/wCtk4L4+bpwK9F+EfgnRfht/wAF&#10;QvHfhfw5Zf2doWk/DaO0srPzXl8uJUsQq7nZmbjuSTQB9i/8NZfBD/osnw//APCosf8A47XTR/GL&#10;wDL/AMI5s8b+HH/4SQldE26tAf7UIIUi2+f98QWA+TPJHrX4Yfs1/EH9lDwv8O3s/jR8MvFXi7xi&#10;b6WRdQ0a6kjhFsVQRphb6Abgwc/c79T2+0/j5ovhbQfjd+wha+CdMl0bwm129zplhcSvLJBBLJZS&#10;qjs7uxPz85duehNAH6GeNPiH4V+G2lRan4u8TaP4W02WYW0d5rV/FZwvKVZhGHkZQWKo525zhWPY&#10;1N4S8aeHvH2ixax4Y13TfEekSsyR6hpN5HdW7spwwEkZKkg8EZ4r87Phv8HfD/7eP7ZPx81X4sLe&#10;a3oHw/1MeHNG8OrezQW6KstxEZMxurjm1L4VhuaU54AFfS/7OX7DXhj9l/4s+M/FPgrX9Ws/Duv2&#10;0EEfhFpN9pblCxLvI5aSYgn92SVKB5QS+8bQD27xP8UvBngnWtM0jxF4u0LQdW1RglhYanqUNtPd&#10;sWCARRuwaQliF+UHkgVq+JPE2j+DtEu9Z1/VbLQ9ItFD3GoalcJb28KkgAvI5CqMkDk9SK/J39pr&#10;wHrP7Znxh/aL8baJdTNZfCHSYNO0BrV2Be7t5fOudmPvOBFeY292hxnAr78+E2ueF/22f2TdAvPF&#10;FjHq+j+J9Njj1iwjmeAG5icCdN0bK6gTREjBHGOxoA6T/hrD4If9Fj8Af+FRY/8Ax2vQ/D3iTSPF&#10;2i2msaHqllrWk3aeZb3+n3CTwTLnG5JEJVhkHkHtX5aW37Fvwak/4KRXfwsPg7PgRPCQ1NdJ/tS9&#10;/wCPnK/P5vneb3PG/HtX6c/D34faB8K/BeleE/C9h/Zfh/S4vIs7PzpJfKTcWxvkZmPLHqTQAvgv&#10;4keEviRaXV14S8UaL4otrWXyLibRdQiu0hkxnY7RswVsEHB5qpa/F7wJfaTruqW3jXw7caZoMjQ6&#10;teRarA0OnSL95Lhw+ImHcOQRX43f8E9fi9rn7NPxEtvGOsusXwl8a69P4Q1O4MmEs76JYpoZ3HAU&#10;KLnG4n7jTnGUFep/C3/k0z9uHPP/ABUN9/6GaAP0X/4ax+CH/RZPAH/hUWP/AMdr1Svwc8G+KP2V&#10;fEnwWsvCVr8GfHWv/G+80drK3vtLmmeOfVTEwSSONb05XftO0QHgH5D0r9Z/2D/Bvi74f/smfDvQ&#10;vHEdxb+IbWycvaXWRLawNNI9vC4PKskLRqVIypG0/doA98rF1rxv4d8Oa1o+katr+l6Xq2su8emW&#10;F5eRwz3zJtLrBGzBpCu5chQcbhnqK2vvDg1+TWreD/jDpf7ef7O3ij41a7Y3finxJdzTQ6Bpa/6L&#10;oUCAlbZGDFWIMhBIL8rkySZ3UAfq5qeqWWi6bd6hqF3BYWFpE9xcXVzII4oY1BZ3dyQFUAEkk4AF&#10;QeHvEmk+LtFtNY0LVLLWtJu1329/p9wk8Ey5IykiEqwyCMg9q+MP+ClPg/4w+OvAPie30DXbHwv8&#10;JNG8MzavrUyruvtXukaVhZgBsiILHESTsH70/wCtxsXzLxdL4gh/4Iu6S3h43IkOkW6332UEyfYz&#10;fYn6c7dp+bts354zQB+gPgb4ueBvifJeJ4O8aeHvFj2QQ3S6HqkF6YA+dhfynbbna2M9dp9KPEvx&#10;b8DeDPEWn6B4g8Z+H9C13UAhs9L1LVILe6uQ7lE8uJ3DPucFRtByQR1r8vpfGXwn8C/tTfsj6h8C&#10;bvRoLrUrK10XxHFoTqBLbzmKFVvEXrcfvJ2bzR5u5Iy3KoRia5/wrK+j/bWT40PpY+Kv9oXR8Ptr&#10;ZVb7CCX7ALEt82MiAERdYtm75KAP2H3Cq2p6pZ6Lpt3qGo3cFhYWkTz3F1cyCOKGNQWZ3diAqgAk&#10;knAAr5S/Ys/aQ8PWf7Gvwm1r4m+O9D8P6jf2d3ZW9x4h1aG0e7SzupLYENK6mQqiRbiMnLAnrzw/&#10;/BQzTPid8YfhTrd94H8XaPpvwPsvCkmu6jqenyrcza7MpldbWJ0Y5h2xxEsCqnzTzLjYoB9veHvE&#10;mk+LtFtdY0LVLLWtJu1329/p9wk8Ey5IykiEqwyCMg9q0a+d/wDgnt/yZj8Kf+wUf/R0lfRFABRR&#10;RQAUUUUAfH//AASp/wCTQ9M/7DWp/wDpS1fYFfH/APwSp/5ND0z/ALDWp/8ApS1fYFAHxp+3V/yX&#10;r9k7/seR/wC0a+yq+Nf26v8AkvX7J3/Y8j/2jX2VQAtFFFABSGlooA+V/wBtr9lvxZ8Zp/Bnj74Y&#10;a5B4f+KXgeeS50uS6wIbuNtpaFiQwByvy7gUbcyvw25fKPD+k/tyfHD4meEB42TRfgl4U0O7/tC9&#10;uvDtzDM2ogEL5LRC4ufNO0thZNsQyWbcyxivv+kNAH53fG74XftL+BP24vFXxe+Dnw60nxXYalol&#10;vpCT6zqFskLL5cBkIjN3DIGDwgZPGM8HINet/Ajxx+1n408Uatpfxj+GHhbwp4Wk0i58m+0a6ied&#10;rv5RFHgX03ykFznaBkDkd/rWjNAHwx+y3+xNqF9+w3qvwd+MWgDRdQvtSu7qILPBdS2Tnb5FzE8T&#10;uodSDxnkblPDEH0r9gnw38Zfhv8ADO9+H/xd0VkHhu4NroPiBdQguUv7DJCJhJGkXy9vy+Yq/u3j&#10;XAKHP03kUoPfOaBHyZ4T+BfjjTP+Ck3jT4qXOieX4D1DwnHplrq32uA+ZcAWmU8oP5o/1UnJQD5e&#10;vIzV0X4C+OrX/gor4++J8uhbfA2qeDhpVpqn2uA+bc7bUeX5W/zBzE/zFAPl68ivrwsBml3CgZ8p&#10;/wDBNf4IeNfgB+zrP4X8e6L/AGDrja3dXYtftUFxmJ44grb4XdeSjcZzxVf9rL4F+OPiZ+01+zf4&#10;t8NaJ/aWgeEdXnutbvPtcEP2SNpbZg2x3DPxG/CKx+X3FfWm4dM80ufegD4O+Kn7PXx6/Z9+Pniz&#10;4r/s5W+i+KrLxxIja74Q1mRIlW4AdvtILywqyhy7ZEocNOw2suSN74G+Hf2tILj4mfEr4k3duusX&#10;ujvB4d+GGm3du9oLxFbyXMjSNHbrkjlZWaTeTIf3aK32nuFG4etAH5j/AAT/AOCO/h3xV8N9O1n4&#10;wav4s0f4h30k8+pWGk6lZNBCTM+wb/Il3MU2sxDkZYjtXvH/AAT8+BfxF/Zmn+Jvw98R6ZK/gCPW&#10;n1Dwprkt7bzNdQuSjB40ffGSkcLkFFG4yY68/YG4dKTdjvQB8nW3wN8bx/8ABSO6+KbaJjwG/hEa&#10;Wurfa4ObnK/J5W/zex52Y96+s/4aTcOtJmgR+fX7NP7CviO//Yr+Jvwk+KWip4b1fXfEl3qulSNd&#10;Q3X2d/s1qLa5zBIwwJYmBTIYqGBwGzXJfs7fse/GTwP+xj8ffA3iPwsYPGHilw2l2japaSm8PlqC&#10;3mLMUXJB++y1+mW4dc0ZHrQM+JvGH7Ed/wDFj9hPwD4H1ixTQ/ir4P0eKXR7pZ4zJZ3yIN0HnRsR&#10;5chVVYqxGQj8lBXSaL41/as0f9nHwOsPw202++Klrqkel69Dreo2ssdxp6RNm/R4rtF8xj5YKlid&#10;wkOzaVNfWu4HHNLuHFAgHHsK+Tf2kPgb438fftifs/eONC0T7d4X8LS3Taxffa4I/socrt/du4d8&#10;4/gVq+sgaTcB3xQB5l+0/wCDdY+In7O/xH8MeH7P+0Nc1bQruysrXzUi82Z4yqruchVyT1Yge9eV&#10;/DD4P/Fbwj+wVoPgLQb628EfFXT9I8mGS8W2vYIZhOXMUnyyxMrplCwDY356ivqDNO+tAz89fgn+&#10;yt8RvH3xe+FXiHx98JvCnwZ8O/DiH7dLZ6C9i0niTWHRVN35dkBHCqtBC+18lcbVLBiY7Px2+DP7&#10;QuvfE74kWcHw78H/ABQ0/wAT2/2Dwr4+1JdMsrzwdazNMksRPlC5l8tJmwVLEAKwLszpX6AbhRuG&#10;OTQI+ZdH/wCCfXwp1T4I/Db4f+PtBXxePBdlNDa3KXl1ZKZ7hlku5AsEqZDyKGAbOMe5z2Hxm+Cq&#10;w/skeMPhh8O9HwD4ZudI0bSvtPcxFY4/Nmf1ONzt9TXtYNL3oGeNfscfD7X/AIVfsyfD/wAJ+KbD&#10;+y/EGl6eYLyz86Obyn8x2xvjZlPBHQmvZqKKACiiigAooooA+P8A/glT/wAmh6Z/2GtT/wDSlq+w&#10;K+P/APglT/yaHpn/AGGtT/8ASlq+wKAPjT9ur/kvX7J3/Y8j/wBo19lV8a/t1f8AJev2Tv8AseR/&#10;7Rr7KoAWiiigAooooAKRhmlpGoA4L47aV4q1z4Q+KbDwTcSWvime0KWMsMwhk3ZGQkhICMV3ANkY&#10;JByOtfLPwR8efCrxFrng7wa2gXfwf+Iej3VmbnT5bM2serSRKT5MxUr5rHCupuFDh3GzcWbd9Y/F&#10;rwlrHjjwPc6RoOrJoerPdWdxBqMkZkFuYbqKYvsGN5AjOFJAY4BIBJrzLx18EfE3xi8XeCLvxbY+&#10;G9LtfC2opqP9q6RdTzXt+YyCsIR4kFtE5G9h5kpUqoDHl676E4KDjP8Ar/M4q0ZuSlE+cfHFh8O/&#10;Av7d2rnxN4e01PB1vo/2q6tF0X7XboxgDGZoI4n/AIiSXK8HknmvU/2I/Deor4o8eeKtAm+xfCTV&#10;7qRtB0j7UsgDiQ5kEQZvJIAKlW2scrkfKK1ZPgB8Qbz9p66+J93p3hO50m6sjpkujyavcOWhMYiL&#10;kmy2klRkoRjnG7vV74Kfs9eOf2ffidr8fhrUNI1H4Wavc/aV0m+vJ47uyY4y8YELqzKo2cuN6qmS&#10;CK66laEqPKpa8q/D9Tlp05xqczWl2R/8FCtB02+/Zw1jU7rTrW41Gwmtls7yaBWlthJcRCQRuRlA&#10;wABwRnAznFed/AnwP4A+Lmg+EvC9t4Ss9H1zRfD+k69L4h/sVrS7kuxMORIQhnjYRvlvmRi2QSV4&#10;94/ar+Fvin4zfC268HeGo9Ij+3vG9xeapeyweR5cqSKESOCTzN2GByy7eD82eOX0L4Y/Fjw18OdH&#10;8PaRpng3TtdstFh0E+JP7dvJJFt1ADPHALNArjlkJc7WxncMg5U60Y4VQT967NZ0267lbSyPOv2o&#10;P2etV1j4man43+GCLo/jTw5p1jqot9MhSNr95Z74zSYC/vJj5a/ezvAKndwK2/gn8S/A37TPjzwb&#10;4mufDejx+NdPsrz+1YZbSN5obiJrYwTKzAttB3mNiSU+cA5BJ940fS/GEPxX1fVrzS9Ej8O3llb2&#10;Mc0OqzPdqsEly6uYTbKmX+0AFfM+XaTufOK5bw/+zXpXg39oi6+JmgGKxh1TTri31LTgMA3DyRuJ&#10;o8DA3bG3g9zkdTUqvF03Cpulo/0Y/ZS5+aGzeqKv7aGgaZq37OnjG6vtOtL650+0M1nNcQLI9tIW&#10;Ub4yQSjYOMjBxXgXhrwHrN1+wV4ZuPA2gLeajd3C3WvWWmqIbnWbKOecSQuyAPISu1dvLFQVAOdp&#10;+ov2ivA/iP4lfCvWfCfhuHSzPq8Jt5bjVLyS3W3XIO5QkMm85GNp2j37V578O/gh8SfCPwp8AeGI&#10;9S8P6NqnhHVTerfQTT30N9C0N2rxvE0UJXJuFXhjgAuDlQpKNZRopN6qV/wCpTcqrduhz/7PvxD+&#10;E/xN+IWly+Dref4e+IdIiulu/Bb232SC6dkRXnWKNvJMiHK78CUqpDKFVccj+y00H7VnxH+IHjD4&#10;i2sXiKDSJ0tNG0PUkWay0+OUuX2wNld5WKIFsZJUk5OMe123wT1nxb8eNC+Jniew0Pw9daDZyW9v&#10;b6FeS3kt9JIroWnmeGDCxo2FQK2S7ZYABTm+FfgB4k+B/wATfEfiD4cPpGoeHfEzedqHh3WrmWzF&#10;rOpLI9vNHDL8uZJMoUGBtGTgbadSlyzUHZtK3l3VyVCpePMtEzzf4X+ILn4M/trav8J9GllXwLq8&#10;BvLTSZJC0WnTGA3DGEH7ilhKCq8fMufu11X7empa1pfgzwhKgnHgo67bjxM0Klk+zblCpMByYmJY&#10;EHgtsHUqD1vwr/Z5vtJ+LWu/Fbxtf2mo+NNUXyYbTTQ/2PTYQBGEjd8NKxjRAWKpyX45zXpfj9vG&#10;g0+GLwTbaC19I4Et1r08wit13LllhiQmYld/BkjwdpyeRWc60PbQlHWyV/U0jTl7KUX1Piaz+Lp+&#10;Gni79ofTfh3qNtc+CbPRY9T0g6XcLLZ2V3MIEc25Q7EG+4lO1eAYgMcVf0PVP+FV67+y3rehxC1v&#10;/GsD2/iO4T7+qmY237y4P/LV1e4dw7ZYE9e1fQ/hb9lrRtJ8A+NtG1rU7jxHr3jQStrniCaJYpZp&#10;HB2mONTtjRC25UGQD7YA5fwb+zT4jm1z4WHxhc6O2lfDW3mh0xtLmlkm1GRtixyTK8arCEWKNtqt&#10;Jls/Niur6xRa/Pz0t+Zzexqxt/VtT561HxNc+NPgX8Z/izdkjxvpPiuCLRtYzm40yFbm3VIYHPKI&#10;FmkBUcHcSQTXeftuavq/iL9mPwZ41j8Q6xpv9qwWUd1o1jcCKyuFuYDLIZVVd0hyqgBn2gA4XJJP&#10;ba9+yXrz6J498C6Pe6TbeBPGWtQ6xPeTTSi/08CRJJYYoRGUkBMSBWaRcAtkHg1uftTfAHxV8XPh&#10;novgHwdBoOn6Pp728qXmqX86SIIo3jESxJA4I2sp3l+xG3vR7ak6kWtr/hZFezqckk+343PQPij8&#10;RNb+F/wxstc0DwZqHju/Bgh/srTCwkCspzIdqO20YHRT94dBkjmv2iPhH4Y+JHgjW9d8eXF7Fpmn&#10;aPJcWlk128MemzrHIzXBEcmyWX5lUbtyjZgA7m3bPjrQ/i3rHwlsrLwnqegeEvHccsSyzmVr208l&#10;chgjyW+QzDaeYjjlc/xVzH7Q3w3+K/xMbRNL0A+DZ/DNq0dzqNlrs12seqzLgqksMSEiFXAbZ5p3&#10;EDdkDB4qbSmpJpavU6p3cbNX0R88ax4u8c+C/wBhvwBpesXuoWt54j1iLTVkeVkuE0pvMdI9+dwD&#10;Iigf9M228DivWPAGrL8Pv20vFHw88P28Wi+E9V0KK+XTNPjWK3trtEQefHFjYjMmQ21RuIUtnaK6&#10;3xt8EfHXxr+D97o/j7VNBtvF8OppqekSaHHKbC2eJAI1bzB5h3ZlDHnAfI6YOx4D+Des2vxd8S/F&#10;PxNDpaeJr7TotLsdL026kmtoIkVS7tO8SMWd1A4jGxQfvljjolWpuMr2vr97tYwjTnzK3keQ/s2w&#10;6jpv7ZXxW0jUPEOseJRpmmJBBea3defOEaWOQqCAqqoZ2wqKqjPArzn9pzTfEtv8WNW8b/EX4Mt4&#10;r+HkUws7S8XVLiK4t7RFIRx9nnxCjOTL+9iBzJsJUnj3f4W/BP4k+Dv2i/FnxF1O18Ltp3iZFgns&#10;rXV7l5rRQY/nQtaKJDiM/Kdmc/eGOepbwr8ZrrVPGWj6vf8AhPxF4P1qSaKwuLgy213ptvKCpRoU&#10;gZLgIpOFaRS5HMi5+W3WhGrzxtay/wCDaxPspSp8rve7PQfhLeeG7/4a+GbnwhbLZ+GZtPhfT7cD&#10;BjhKjapGSdw6HJJznknmuurD8E+D9O8A+EtH8OaSjR6bpdslrAJG3MVUAZY92PUn1JrcFeRKzk2t&#10;j043UVcWiiipKCiiigAooooA+P8A/glT/wAmh6Z/2GtT/wDSlq+wK+P/APglT/yaHpn/AGGtT/8A&#10;Slq+wKAPjT9ur/kvX7J3/Y8j/wBo19lZ5r5f/bU/Z3+I/wAbNS+F+ufDPVfDuk6/4M1iTVkk8RST&#10;LCz7U8vCxxSbsFeQccVxf/CGft6dvHfwg/78Xf8A8iUAfatFfFP/AAhv7ev/AEPXwf8A+/F3/wDI&#10;lH/CG/t6/wDQ9fB//vxd/wDyJQB9rUV8U/8ACG/t6/8AQ9fB/wD78Xf/AMiUf8Ib+3r/AND18H/+&#10;/F3/APIlAH2tSV8Vf8Ib+3r/AND18H/+/F3/APIlH/CG/t6/9D18H/8Avxd//IlAH2pilxXxV/wh&#10;v7ev/Q9fB/8A78Xf/wAiUf8ACG/t6/8AQ9fB/wD78Xf/AMiUAfatJXxX/wAIb+3r/wBD18H/APvx&#10;d/8AyJR/whv7ev8A0PXwf/78Xf8A8iUAfaopDXxX/wAIb+3r/wBD18H/APvxd/8AyJR/whv7ev8A&#10;0PXwf/78Xf8A8iUAfam05zS4r4q/4Q39vX/oevg//wB+Lv8A+RKP+EN/b1/6Hr4P/wDfi7/+RKAP&#10;tWkr4r/4Q39vX/oevg//AN+Lv/5Eo/4Q39vX/oevg/8A9+Lv/wCRKAPtTFJtOc18Wf8ACG/t6/8A&#10;Q9fB/wD78Xf/AMiUf8Ib+3r/AND18H/+/F3/APIlAH2pzRiviv8A4Q39vX/oevg//wB+Lv8A+RKP&#10;+EN/b1/6Hr4P/wDfi7/+RKAPtTFG2viv/hDf29f+h6+D/wD34u//AJEo/wCEN/b1/wCh6+D/AP34&#10;u/8A5EoA+1Me1HNfFf8Awhv7ev8A0PXwf/78Xf8A8iUf8Ib+3r/0PXwf/wC/F3/8iUAfatJiviv/&#10;AIQ39vX/AKHr4P8A/fi7/wDkSj/hDf29f+h6+D//AH4u/wD5EoA+1MUfhXxX/wAIb+3r/wBD18H/&#10;APvxd/8AyJR/whv7ev8A0PXwf/78Xf8A8iUAfauKOa+Kv+EN/b1/6Hr4P/8Afi7/APkSj/hDf29f&#10;+h6+D/8A34u//kSgD7U5pRXxV/whv7ev/Q9fB/8A78Xf/wAiUf8ACG/t6/8AQ9fB/wD78Xf/AMiU&#10;Afa1FfFP/CG/t6/9D18H/wDvxd//ACJR/wAIb+3r/wBD18H/APvxd/8AyJQB9rUV8U/8Ib+3r/0P&#10;Xwf/AO/F3/8AIlH/AAhv7ev/AEPXwf8A+/F3/wDIlAH2tRXxT/whv7ev/Q9fB/8A78Xf/wAiUf8A&#10;CGft6/8AQ9fCD/vxd/8AyJQBrf8ABKn/AJND0z/sNan/AOlLV9gV4H+xH8BvEf7N/wABNP8ABXiq&#10;80y/1mG+u7qWbSJZJLciWUuADJGjZweRtr3ygAooooAKKKKACiiigAooooAKKKKACiiigAooooAK&#10;KKKACiiigAooooAKKKKACiiigAooooAKKKKACiiigAooooAKKKKACiiigAooooAKKKKACiiigD//&#10;2VBLAwQKAAAAAAAAACEA4X1UIn/DAAB/wwAAFQAAAGRycy9tZWRpYS9pbWFnZTIuanBlZ//Y/+AA&#10;EEpGSUYAAQEBAGAAYAAA/+E+sEV4aWYAAE1NACoAAAAIAAYACwACAAAAJgAACGIBEgADAAAAAQAB&#10;AAABMQACAAAAJgAACIgBMgACAAAAFAAACK6HaQAEAAAAAQAACMLqHAAHAAAIDAAAAFYAABFGHOo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XaW5kb3dzIFBob3RvIEVkaXRvciAxMC4wLjEwMDExLjE2Mzg0AFdpbmRvd3MgUGhvdG8g&#10;RWRpdG9yIDEwLjAuMTAwMTEuMTYzODQAMjAxNzoxMjoyMSAxMToxMzo1MwAABpADAAIAAAAUAAAR&#10;HJAEAAIAAAAUAAARMJKRAAIAAAADMTEAAJKSAAIAAAADMTEAAKABAAMAAAABAAEAAOocAAcAAAgM&#10;AAAJE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Tc6MTI6MjEgMTE6MTE6MDkAMjAxNzoxMjoyMSAxMToxMTowOQAA&#10;AAAGAQMAAwAAAAEABgAAARoABQAAAAEAABGUARsABQAAAAEAABGcASgAAwAAAAEAAgAAAgEABAAA&#10;AAEAABGkAgIABAAAAAEAAC0DAAAAAAAAAGAAAAABAAAAYAAAAAH/2P/bAEMACAYGBwYFCAcHBwkJ&#10;CAoMFA0MCwsMGRITDxQdGh8eHRocHCAkLicgIiwjHBwoNyksMDE0NDQfJzk9ODI8LjM0Mv/bAEMB&#10;CQkJDAsMGA0NGDIhHCEyMjIyMjIyMjIyMjIyMjIyMjIyMjIyMjIyMjIyMjIyMjIyMjIyMjIyMjIy&#10;MjIyMjIyMv/AABEIANoBAAMBIQ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atY8SaL4f8n+2NUtbHzs+X9okCb8YzjPpkfnWZ/wALI8Ff9DRpX/gS&#10;v+NAB/wsjwV/0NGlf+BK/wCNH/CyPBX/AENGlf8AgSv+NAB/wsjwV/0NGlf+BK/40f8ACyPBX/Q0&#10;aV/4Er/jQAf8LI8Ff9DRpX/gSv8AjR/wsjwV/wBDRpX/AIEr/jQAf8LI8Ff9DRpX/gSv+NH/AAsj&#10;wV/0NGlf+BK/40AH/CyPBX/Q0aV/4Er/AI0f8LI8Ff8AQ0aV/wCBK/40AH/CyPBX/Q0aV/4Er/jR&#10;/wALI8Ff9DRpX/gSv+NAB/wsjwV/0NGlf+BK/wCNH/CyPBX/AENGlf8AgSv+NAB/wsjwV/0NGlf+&#10;BK/40f8ACyPBX/Q0aV/4Er/jQAf8LI8Ff9DRpX/gSv8AjR/wsjwV/wBDRpX/AIEr/jQAf8LI8Ff9&#10;DRpX/gSv+NH/AAsjwV/0NGlf+BK/40AH/CyPBX/Q0aV/4Er/AI0f8LI8Ff8AQ0aV/wCBK/40AH/C&#10;yPBX/Q0aV/4Er/jR/wALI8Ff9DRpX/gSv+NAB/wsjwV/0NGlf+BK/wCNH/CyPBX/AENGlf8AgSv+&#10;NAB/wsjwV/0NGlf+BK/40f8ACyPBX/Q0aV/4Er/jQAf8LI8Ff9DRpX/gSv8AjWtpHiDSNfjkk0jU&#10;ra+SIhZGgkDhSegOKAOS8XQxT/FPwNHNGkiFb7KuoIP7texrs/7J03/oH2n/AH5X/CgA/sjTf+gf&#10;af8Aflf8KP7I03/oH2n/AH5X/CgA/sjTf+gfaf8Aflf8KP7I03/oH2n/AH5X/CgA/sjTf+gfaf8A&#10;flf8KP7I03/oH2n/AH5X/CgA/sjTf+gfaf8Aflf8KP7I03/oH2n/AH5X/CgA/sjTf+gfaf8Aflf8&#10;KP7I03/oH2n/AH5X/CgA/sjTf+gfaf8Aflf8KP7I03/oH2n/AH5X/CgA/sjTf+gfaf8Aflf8KP7I&#10;03/oH2n/AH5X/CgA/sjTf+gfaf8Aflf8KP7I03/oH2n/AH5X/CgA/sjTf+gfaf8Aflf8KP7I03/o&#10;H2n/AH5X/CgA/sjTf+gfaf8Aflf8KP7I03/oH2n/AH5X/CgA/sjTf+gfaf8Aflf8KP7I03/oH2n/&#10;AH5X/CgA/sjTf+gfaf8Aflf8KP7I03/oH2n/AH5X/CgA/sjTf+gfaf8Aflf8KP7I03/oH2n/AH5X&#10;/CgA/sjTf+gfaf8Aflf8KP7I03/oH2n/AH5X/CgA/sjTf+gfaf8Aflf8K4rwBFHD4z8eRxIqIuox&#10;AKowB+69KAJfFP8AyVfwL/u33/ota7ygAooAKKACigAooAKKACigAooAKKACigAooAKKACigAooA&#10;KKACuB8Cf8jv4+/7CMX/AKKoAd4p/wCSr+Bf92+/9FrXeUAFIaACigBksscMbSSuqRqMszHAA9zX&#10;Ca38ZfBOiSPE2q/bJl6x2aGT/wAe+7+tAHH3X7SOjo7C10O9kXszyKufw5qO1/aS01pcXWgXUcf9&#10;6OZWP5cUAddovxs8E6zIkLag9jM/AW8jKDP+8MqPxNegQTxXMKywSpLEwyrowII9iKAJKKACigAo&#10;oAKKACigAooAKKACgUALRQAVwPgT/kd/H3/YRi/9FUAO8U/8lX8C/wC7ff8Aota7ygApDQAVznjL&#10;xrpHgjSPt2pyMWfIht4+Xlb0A9PU9qAPljxv8TNf8bXbfabhrbTx/q7KFiEA/wBr+8fc1R8M+APE&#10;vi75tI0ySWEHBnchIx/wI9fwoA9CsP2cfEMybr7V9Otif4Yw8p/kBT739m7XYot1lren3D45WVHj&#10;/IjdQB534k+H3ifwpubVdKljgH/LxHh4/wDvodPxxTvCPxA8QeDLxZdNvHa3z+8tJWLROPp2PuOa&#10;APqXwF8Q9J8d6YJbVhBfRj/SLN2+ZD6j1X3rsKAGSyJDE8kjBUQFmYngAVyy+KtR1V8+HtHa5tck&#10;fbLl/KjbH93uR74rOpNx0irs7MLho1E6lWXLBbv9ESPf+LrUeZLpGn3UY6pa3LB/w3AA1o6P4hs9&#10;aScQiWK4tztnt5l2vGfcf4VMakk+WaNK2Foyg6uGk2lunuvP0MTTvF2s6zaG707w75ttvZVd7tVJ&#10;wcdMVb/trxLuH/FL/Kev+mpmpVWbV+U0qYPD0puEquq8hdN8U3Fzq9xpuoaVJZXENv8AaMGVXDLk&#10;jt9Kp2HjDV9VtFvNP8MTzWzkhJDcxrnBx0PuKftnsojll1OKcpVPd01t3V/0LDeIvESDJ8I3BHtd&#10;Rmrdn4rtJ7kWV3b3NjflC4t7lMFwOTtI4P50/atP3lYh4CEot0aik10627lCx8XalqlpFeWPhq6l&#10;tZCdsnnxjOCQeCfUVZPiDWtwA8K3uCeSZ4uP/HqSrSauojngaMJuEqqutOoz/hLZ4b+ztb/Q7y0F&#10;3N5McjuhG7GezZrqBV05899LWObE4ZUeVqSkpLp62ForQ5QrgfAn/I7+Pv8AsIxf+iqAHeKf+Sr+&#10;Bf8Advv/AEWtd5QAUhoAztd1m08PaJeatfMVt7WMyNjq3oB7k8V8YeLvFWoeMvEM2q6g3zP8sUQO&#10;ViTso/z1oA9i+FvwThktodc8WQFy+Ht7Bum3s0n/AMT+fpXvUMMVvCkMMaRxIAqIi4VR6ACgCSig&#10;BskaTRtHKivGwwysMgj0IrxD4lfA61u7eXVvCcAgu1+aSwQYSQf7H90+3Q+1AHhGh63qnhPX4tRs&#10;ZHt722chlYdezKw9OxFfZXg7xRa+MPC9nrNrhfOXEsQbJikH3lP+ehFAGd47lkmj0nSEcpHqN4sU&#10;xHeMDJH48VD4jJl1bR/CVizWlrMhknMB2ERIOFGOmf6VyzvzS+SPbwqSp0rrRc8/W235Drzwlc6V&#10;Na3fheUwzRyDzreedzFMnfIOefem2mm+Ij4uXWbu2sbaJrZoZxBMzFx1U8gcg0/ZzTstgWNoVYOd&#10;W/tGmtNn2uV/BsVzP8NJ0sjtupBOIyp2neWbHPasm10rX47ONbrRtRmuI0w0v9suu5vUDtUWk4xa&#10;Wljp56Ea1ZTkoy5uqvoa/hKGyvLfVdSFtdw38IezmFxcmYjaAeCe3NQ+Hzdr8H2ax80XQin8vyvv&#10;Z3t0x3px2vHszOt8Uo1WmlOC8rWf6GRJNJFosL6ZdeJjrXlr8jLKyGTAyCGGMZre8RONS1nw3p6s&#10;r6nFMs1yI+TEm358+gPSou7Nem/c3lGKqRmkk1zN2/ltpcW+8LS+H/Dd1Jp+u6nElrE8sUW9doPJ&#10;9Omadrmr38fwztdQhunju5ooC0y4DZbbk/qatqVNNJ9DCNWnjJU6kqaTc7O19dnqX4/B7Pe2V3e6&#10;3qF2bSQSxpKU27ueeB711IrenT5L63PLxmL+sONoKKjokvW4tFaHGFcD4E/5Hfx9/wBhGL/0VQA7&#10;xT/yVfwL/u33/ota7ygApDQB88/tFeKXe8sPDNvKRHGv2m6UH7zHhAfoMn8RXO/AvwXD4k8US6nq&#10;Fv5thpoDBWHyvKfug+uME/lQB9UUUAFFABRQB82fH/wRHpmqQeJrGPbBet5d0qjhZeob/gQ/Ue9V&#10;vgB4sbS/FEnh6dz9l1IFoweizKM/qoI/AUAe5+NrKeSystTtY2km0y5W48tRy6dGA/Dn8Kraqsur&#10;TaT4n8PMl41qGDQBgpljbGQCejDHeuaafM0t9H9x7OGnH2VOUtlzRfkpLR/i/uG6hqHiDXmt7HTt&#10;PvdKjMitc3cpVSijqF65JqtbfbF8aR6fY61fXtpbQu9957q6hiMKmQBz3/CpbnJ823kbU4YenTdJ&#10;KM7Jty10fRITwhHdS/DCaOxJ+1OJxFtODu3NjB7VQsNOvYLCBbrQNdlutoEzrqWAzdyP3lTaXLFp&#10;X0NnKl7WtGU1GXO903oami3tnpktxoiaPeafNdQyXWbiUSbyBgnIY89KraDeT6f8Hmu7Z9k0UUzI&#10;2Oh3tTjJdFayf6GdWi38clLmnB3XVPmRDdy+I9C8LQeIRrxuh5UcsltPANrbscAjkdavavbW+ha1&#10;o2s6dGLaXULuOC6Rekof1HqDzmhppe9razKUqcpfuo8qlzRa6aLRnReKv+RT1X/r1f8AlXJ64p/4&#10;VHpq458m1H6rV1d5ehy4D4aX/Xz9Eehr90fSlFdJ4wtFABXA+BP+R38ff9hGL/0VQA7xT/yVfwL/&#10;ALt9/wCi1rvKACkNAHxT8RdUbWfiHrt4SSv2t4kz/dQ7R+gr6W+C+jJo/wAM9OYJiW83XUhxySxw&#10;P/HQKAPQKKACigAooA5D4oaMmufDjWrZiA0Vu1yhPZo/n/XBH418ieHLyTTvEul3kTESQ3Ubgg+j&#10;CgD7oB3ID2IrnLrwZZteNd6dd3mlzucyfY5Nqv8AVSCM1E4KfqdWFxU8O3ZXT3T2ZEfCF3Ouy88T&#10;6vLGTyqyKmR6ZAzW3pukWOk2ZtbKARRtyx6sx9SepPuamNKzu3dmmIxzqQ9nCKjHy6+pzVv8PY7N&#10;DHZ6/rFvFkkRxzgKMnPAxU//AAhVzjH/AAlOuY/6+B/hWaw7SspM7JZwpvmnRg36Eun+DY7PVP7Q&#10;uNVv76cQNApuHDbVbrjiqA+HKLp7aemv6qtk2QYBIuzBOSMYoeH0tdijnElK/s420sraK17W+86G&#10;80C1vvDf9iTM5t/JWENxu4GAfrxWDL4CkuZbY3XiLU547aRZI0Zl+Vl6HpVToc3WxjhsydFNOCer&#10;av0bOp1OwTU9LubGR2RJ4zGzL1AIxXJP8P7iaxi0+fxHfyWUe0CAquMLjA6ewoqUed3uLB5h9Wjy&#10;uClrdX6M7ccDFKK3PNFooAK4HwJ/yO/j7/sIxf8AoqgB3in/AJKv4F/3b7/0Wtd5QAUhoA+DNT8z&#10;+1rzzs+b57793XduOc/jX2n4F2/8IFoG0gj+z4eh/wBgUAdBRQAUUAFFAGfrwB8O6mCAQbSXIP8A&#10;uGvhe1JW8hZTgiRSD+NAH3lakm0hJ5JjXP5VNQAUUAFFABTVdHXcrKV9QeKAFVldQykMp6EHrS0A&#10;FFABQKAFooAK4HwJ/wAjv4+/7CMX/oqgB3in/kq/gX/dvv8A0Wtd5QAUlAHxP8QtM/sf4g69ZBSq&#10;reO6D/ZY7h+jCvp74Qasmr/DLSXXG+2Q2zgdihx/LB/GgDuqKAGSqzxOiOY3ZSFcAHafXmvmfxX8&#10;TviV4R8Q3OkX9/B5kRykn2RAJUPRhx0P+IoA9R+EfxJPjfSpLTUmjXWrQZkCjaJY88OB2xkA/h61&#10;6VQBynxL1YaL8Odcuw+yQ2rQxnP8T/IMe/Ofwr4+8PWb6h4k0yzjGXnuo4wMerCgD7pG2JACQFAx&#10;k8U+gBCQOpxS0ARyzwwLumlSMersB/OnhlZdwII9QaAMLxsxHgTX2ViCNOnIIPT92a8w+GWiXHiX&#10;4B3ukW12bWa6nmRZucDlTg+x6H60Adv8MPBt94H8MSaZqF/HdyPO0q+VnZGCAMDP0z+NcX4Cvrub&#10;46+LYJbuZ4ED7Y2kJVcOuMDOBQB7VRQAUCgBaKACuB8Cf8jv4+/7CMX/AKKoAd4p/wCSr+Bf92+/&#10;9FrXeUAFIaAPnH9ojws9tq9l4lgj/cXS+RcMB92Rfuk/Vc/981S+AfjVdG16bw9fThLPUSGh3nhZ&#10;xxj/AIEOPqBQB9N0UAFcF8VPh/F458PH7OqJq1oC9rIR971jJ9D+hoA+VdI1TU/CPiSG+tt9vfWc&#10;uGRsjocMrD0PIIr7J8IeKrDxj4dt9WsGwHGJYifmicdVP+eRQB4t+0F42hu5oPCljJu+zv516ynj&#10;dj5U/Dkn8KxfgB4Z/tXxlJrMyZg0yPcmRwZW4H5DJ/KgDt/2jZ5E8O6JCjsokvGLYPXCf/Xr2W3X&#10;ZbRL6IB+lAHjHx5mlj1vwaqSuqtdPuCsQD80ddx8TPHaeBPDX2uOMS39y3k2sZ6bsZLH2H9RQB5p&#10;ofwb1rxrCmu+N9cvI5rlfMS3XBkUHkZzkL/ugflWd4z8DeKfhr4eu59F1+5vNDnQwXML5BiVuM4z&#10;j8RigDsvB00tx+zbdSTSPI50++G52JPWTHJrH8CTy2v7NutTwSNHKv2kq6nBB46GgDW8BaHceMfg&#10;hb6fJq13aSzTuxukYs/D9OT0/GvNPCfw6m1z4h69oSeILq2bT92buNSWlwwHPzD+dAHZeP49S+G/&#10;i7wrr1vqN7Pp6xx2t0JJWKuUAViVzgFk5+ozXusE0dxbxzxMHjkUOjA5BBGQaAPH/DWpah44+Nmp&#10;6hBeXA0LRQYUSORhHI/KjIHBydx/AV7IKAFooAK4HwJ/yO/j7/sIxf8AoqgB3in/AJKv4F/3b7/0&#10;Wtd5QAUhoAyfEvh6x8U6BdaPqC5gnXG4dUbsw9wa+MPEnh7UfCXiC40u/Ro54HykgyA65+V1PoaA&#10;Pefhf8abTULa30TxNOtvexqI4bxz8k/YBj/C3ueDXtYIYAggg8gigBaKAPDPjn8Nvttu/izR7cfa&#10;Yh/p8SDmRB/y0A7kd/bntXjfhDx3rfgmW8fSJwq3URjdJBuUN2cD+8O31oAztJ0vU/FniGKxtVe6&#10;v7yXlmOSSeSzH07k19k+DvCtl4N8N22kWSqdg3TSgcyyHqx/z0AFAHmX7R8b/wBgaFNtPlpeMGbs&#10;CV4/kfyr2i3mjntoponDxSIHR1OQwIyCKAPEvjsyz+LPBNnGQZ2uSdvszxgfqDTPj4hh17wnf3QZ&#10;tOjnKyjtncpP6A0Ae4W80VxbRTQOrwyIHRlOQVIyCPwrk/ileW1n8M9fa5K7ZLRokDd3bhce+SD+&#10;FAHJeD0Kfs0zdOdNvT/49JWD4L/5Nm1z6XP9KAO1+Bv/ACSzT/8ArrL/AOhmuV+FX/JZvG/+8/8A&#10;6NoA9I+IPhmPxb4K1DS2QGYp5tuxHKyryuPr0+hNeP6F8TH034G6hYz3BXWLJ/7PgUnD7XztP/AQ&#10;GHttFAHp3wk8L/8ACL+AbKKWPZd3Y+1XGRg7mAwD9BgV3QoAWigArgfAn/I7+Pv+wjF/6KoAd4p/&#10;5Kv4F/3b7/0Wtd5QAUhoAK5Px14A0nx3pa218DFcw5NvdRgboyf5r0yKAPljxh8PvEHgq5ZdStS1&#10;qWxHeRDMT+nPY+xq34c+K/i/wxbx2tpqRmtIxhILlfMVR6AnkD2BoA7yD9pTUkhVbjw7aySgfM6X&#10;DID+GDj86dP+0rqLQEW/hy1jl/vPcsy/kFH86AOF8S/Fzxd4nikt7jUPstpIMNBaDy1YehPUj2zX&#10;GC0uWtGuxbym2VxG02w7AxBIGemcA8e1AHpfwO8XaZ4Z8Uy2upxQomoKsSXjDmJs8Ansp7/QV9WU&#10;AYHjPwraeMvDNzo122wSYaKUDJjkH3W/z2JryHTLX4zeDLT+xbC0t9Rs4BtglJVwq9tpJBx7HpQB&#10;reD/AIc+JNY8Yx+MPH0qPc2+021qCCVZeVJ28KFPIA6nr7+leLvCmn+M/D02kaiCEch45V+9E46M&#10;PzI+hNAHkGm6f8XvAER0jTLW31fTYifIY4YKue2SCPpVfX/CHxU+IGmzTa75FpDbr5lvp6FR5snT&#10;oD6Z5Y/Qc0wO+8PeGdW0/wCB0nh64ttuqGxuYhCGByzl9oznHORWP4Z8Ha7p/wACtV8P3NiU1SdZ&#10;/Lg3qSd2Mc5x2pAdR8J9E1Hw98P7LTtUtjb3cbyFoyQSAWJHSud+HvhXWtG+J3ivVb+xeGyvWc28&#10;pYEPmTI6H0oA9Yr5qHhPTfE37RF9aaenm6bb3Bur3AygdcF1+hkOPxNAH0rQKAFooAK4HwJ/yO/j&#10;7/sIxf8AoqgB3in/AJKv4F/3b7/0Wtd5QAUhoAKKAIrm2gvLaS3uYUmhkXa8cihlYehBrzfXvgV4&#10;N1jdJbQT6ZMed1q/y/8AfLZH5YoA4q5/ZplDH7L4mRhnpLaEfyY023/ZquDJ/pPiWJU/6Z2pJ/Vh&#10;QB1ugfADwppTrNqElzqsqnOJSEj/AO+V5/Mmu+v/AArouoeHJtAk0+GPTZF2+TEgQL6EY6EHnNAH&#10;yD458GX/AIH8RS6bdBnhPz21xtwJUzwfr6jtXu/wT+JP/CQ6evhzVZB/adon7iRjzPGP/Zl/Uc+t&#10;AHsFFABRQAUUAFFABRQBn629+mh3raXD51/5TCBC4XLkYHJ4GOv4VxHwh8C3vg7R7241hV/ta/m3&#10;zYcPhRnAz65JP40Aej0CgBaKACuB8Cf8jv4+/wCwjF/6KoAd4p/5Kv4F/wB2+/8ARa13lABSGgAo&#10;oAKKACigAooAr3VhZ3wUXdpBcBfuiWMNj6ZqK30fTLSYTW2nWkMq9HjhVWH4gUAXaKACigAooAKK&#10;ACigAooAKBQAtFABXA+BP+R38ff9hGL/ANFUAO8U/wDJV/Av+7ff+i1rvKACigAooAKKACigAooA&#10;KKACigAooAKKACigAooAKKACigAooAK4HwJ/yO/j7/sIxf8AoqgB3in/AJKv4F/3b7/0Wtd5QAUU&#10;AFFABRQAUUAFFABRQAUUAFFABRQAUUAFFABRQAUUAFFABXA+BP8Akd/H3/YRi/8ARVADvFP/ACVf&#10;wL/u33/ota7ygAooAKKACigAooAKKACigAooAKKACigAooAKKACigAooAKKACuB8Cf8AI7+Pv+wj&#10;F/6KoAd4p/5Kv4F/3b7/ANFrXeUAFFABRQAUUAFFABRQAUUAFFABRQAUUAFFABRQAUUAFFABRQAV&#10;wPgT/kd/H3/YRi/9FUAU/H+otpfxH8E3aWF3fNGt7+4tFVpGzGo4DEDjr1rX/wCE/uf+hH8Vf+A0&#10;P/x2gA/4T+5/6EfxV/4DQ/8Ax2j/AIT+5/6EfxV/4DQ//HaAD/hP7n/oR/FX/gND/wDHaP8AhP7n&#10;/oR/FX/gND/8doAP+E/uf+hH8Vf+A0P/AMdo/wCE/uf+hH8Vf+A0P/x2gA/4T+5/6EfxV/4DQ/8A&#10;x2j/AIT+5/6EfxV/4DQ//HaAD/hP7n/oR/FX/gND/wDHaP8AhP7n/oR/FX/gND/8doAP+E/uf+hH&#10;8Vf+A0P/AMdo/wCE/uf+hH8Vf+A0P/x2gA/4T+5/6EfxV/4DQ/8Ax2j/AIT+5/6EfxV/4DQ//HaA&#10;D/hP7n/oR/FX/gND/wDHaP8AhP7n/oR/FX/gND/8doAP+E/uf+hH8Vf+A0P/AMdo/wCE/uf+hH8V&#10;f+A0P/x2gA/4T+5/6EfxV/4DQ/8Ax2j/AIT+5/6EfxV/4DQ//HaAD/hP7n/oR/FX/gND/wDHaP8A&#10;hP7n/oR/FX/gND/8doAP+E/uf+hH8Vf+A0P/AMdo/wCE/uf+hH8Vf+A0P/x2gA/4T+5/6EfxV/4D&#10;Q/8Ax2j/AIT+5/6EfxV/4DQ//HaAD/hP7n/oR/FX/gND/wDHaP8AhP7n/oR/FX/gND/8doAP+E/u&#10;f+hH8Vf+A0P/AMdrJ+GV62oeKPHF01nc2jS38TGC5ULIn7vowBIz+NAFzxT/AMlX8C/7t9/6KWu9&#10;oAKKACigAooAKKACigAooAKKACigAooAKKACigAooAKKACigArgPAn/I7+Pv+wjF/wCiqAH+Kf8A&#10;kq/gX/dvv/Ra13lABRQAV49Y2vi/4jJqOvWPi640a2juZbfT7O3T5CEOMyHvk/X+lAFX4j6xrWj3&#10;HhGz1nxVPo/nQyjUb7T1cqXVRghF5OTgdO9RW2seT8OPFmp6L4/1PXpYYYwss0UkLWzZP3d3PIPb&#10;0oAxdB8TXx1jQG0Hx7q3iG+nuoUvNNntZRGkTf6wlmGMD1/Gui+JGl+JNK17TLmy8a6tDBrOqx2o&#10;to2Krbq5A+XnnHpxQBYD674b8XXeiT+JNQ1FIfDVzdCWZyCZfM+VsZPIHANc58OtaTWtR0UXXxN1&#10;iTVZHDyaU8MpRiCSUL/dIIFAGxD4y8QxeGru1s79m1TUfFU2lWlzcfvBbIWGMA9gM4Fdd4a8KeL/&#10;AA94ghkuPF0usaTJEwuYr1TvV/4TGcnHvz+HQgA5PxF4v1uLx3da5ZX0w8NaHfW+n3sCv+7k3giR&#10;yOnysVFdL8U9M1htCutf0vxPf6Yun2buba2OFmI5yTn8KALPw00jVrbRYdW1PxLf6t/aFrHIsNyc&#10;iEkZODk561xei+P9V034p+ItN1W5uJNGuL2W0tZZHyttMMlFHoCMj6496AMW88V6wfhp4Vu7vxPq&#10;Fh9q1OeK7v0dnkEYLYyBy2PSuh+G+uajc+PWstO8Uaj4m0GSyMk91d27xiGUMcKu8Zzgjp1z7cAH&#10;tFeVaR4k8U6h8YbW11a3fTNOl0+aS3sPN3FlDYDyAcbj6dqAC+8R+KJPjBoVhcxPp2iyS3UUMIk+&#10;a7EYwZHH908bR9T3rnPE/i/WrW/8T62viOezutE1CG2tNIDKIpoSRuLIRli24nPbH0wAWfFHirVr&#10;rVfEl2viG40Y6LY29zp9nG6qlyXQOS4IzICTtwOn559V0TX7fVNC0q8lngiub6zhuBA0gDZdA2AO&#10;vegDz+0ude0X4m6Lpd14lutRu77z31KCRfLtI0wDGIQRww9ASfXHf1qgAooAK4HwJ/yO/j7/ALCM&#10;X/oqgB3in/kq/gX/AHb7/wBFrXeUAFFABXl0vgnxzoM+o2vg3XNMh0m/mefy76NvMtHf73llVII7&#10;jPp06kgDvEngPxXczeF7vSdV0+91DRopEkuNW3fvmdduSqqc8Z6n060+fwt461rwlruja1P4cV7y&#10;BUtTYrIihs5JfKdMYxgGgCzqfgC/huvD+teHpbO21zTYo4LkSMyQ3cIXDKxVSc+hx39hWp438LX/&#10;AIln8OyWcttH/ZupxXkwldhlFIJC4U5P1xQBX1rwdqOo+NrvWoZrVbabQpdNVXdg4lZsgkBcbce+&#10;fatLwP4Zfw14R0vTLxLV721iKySwjIJyTwSAe/pQBy0fwvvJvDd/ZT6jFa6h/bsur2F1b5fyWJBT&#10;cCBzxyB+dXtG0X4jPq66hr+v6aI7eB0hs9PVhHO5HBlLLxg46DP05yAczafAS0n8PznWNRuH1248&#10;2SV7e4P2cyMxKnBXJHTP412J8Ma5dfCaTwxfXNo+rNYG088SOY2IG1SWK7umM8daAOi8OadNo/hr&#10;TdNuGRprW2SJ2jJKkqADjIBx+FcK3wvmvrXxpbajNbFdavftdjJEzFoGGSrNkDByR0zxmgCppPwv&#10;1iy8P+EdPubjT5H0fUnu7nDuVdGzwuU5PPfArfsfBup6B49vNW0Ke1j0XUoy15ZSMy7J+cSRqFI5&#10;PXkdT1oA6fQk1hNGt116S0k1MA+e1nu8onJxt3AHpisW58MXs3xPsfEyy24soNPktXQs3mFmbIIG&#10;MY/GgBNd8L3uqePPDWuwS262ulrOJkdiHbeFA2gAg9OckVzvin4da34l1y9We50Z9KvWizdSWii+&#10;to1O4xIyoNykgcs3AJ49QCfxb4C1vW9RkjtJdFfTZrVbVHvbVTcWC42sYXCZbIzwzDBNbn/CuPDP&#10;23TtQawJ1DTreK3trnznBRY1wnyhtpx7igDGTwf4t1PWdGPiPVtOurLR7w3kNzBGUuLhh90OoUIg&#10;wTnaTnFei0AFFABXA+BP+R38ff8AYRi/9FUAO8U/8lX8C/7t9/6LWu8oAKKACigDKvNaS31RNOht&#10;5Li6MRmZUKjamcZ5I79vas6+8ZQ2Kae50+6db6UwxfdBDg4wQTxWUqqjc7qOBlVcY3s3/k3+hc0v&#10;xJb6jq13pbQS299agM8UmDlT3BBII5qHVPFCaZrtppLWM8s12CYWVkCtgZOcnij2q5eb5BHAydb2&#10;V+nN8rX/ACIrvxb9i0y6vpdKuyltIEdUKMSDjDLhsEHcOlWrTxLBqNrp91YQvcW942wOGUeW2CSG&#10;BOeMGhVdeW2o3gJKn7W+l7fhcb4j8SxeG4YJp7SaaOaQRgxFeGPQckU5vEa/bp7OKznlmto1kuVQ&#10;r+7yMgdeTj0zQ6nvOIo4GUqUat9Hf8Gl+bQl34otLaWxto4pZ72+QPDbIBu24yScnAAHr6VJp/iG&#10;3vdUuNLkiktr+ABmhlxllP8AEpBIIpqqr2E8DUVNz8r28r2v95Br3iqDQPnmsrqa3RlWeeJQUi3Y&#10;xnJHqOmeo9aZrHi+20cJLJZ3UtplBLcxoCkW7GM5Oe46eopSqqN7rYull86qg1Je959dNPxQ/UfF&#10;llp1xNE0csq20SzXLoBiJGOATk5P0FMvvGWnWU86bZJY7ZI5LmWPBWJXOFJ5yc+2aHWighl1WSi1&#10;1/4FvvugvfGOn2dzcRlZJIrUxi5mTG2LzCAuecnqOlbc93HBbNMcuAMhU5Jz0x9apVE7mNTCVKai&#10;31/4D/JowrPxpYzR6kbuC4sZdOUPPFOo3BSMgjBINOj8Y6eIbt7pZLV7aBLho5MEmNhlSME9emOu&#10;ahV42OiWWVU2lrt872/zRJF4qszFfGdHt5LKJZpI5CudjLkEEHFS6Drx12Jp0sJoIMZSV3jZZPoU&#10;Y1SqJuyM6mBnTpupJ6K3zur/AJGzRWhwhRQAVwPgT/kd/H3/AGEYv/RVADvFP/JV/Av+7ff+i1rv&#10;KACigApKAON8W6dBf6huuLbUYXhgU22oWEbu6uS2UIUEkYA7Y56jIrndag1q40nwzDqVtfT3tvc+&#10;bcSW9s7lI84BJQEbsYyBzXHVg/et1PosDiKaVJVGvd2emzi7p/O1ja8Jx3uj6/f2OoWd1O1ywkh1&#10;M27fvFxwsjY+Uj3xVXxnBJeeNNHZbXUmtrZJVnmtrWVgm5eMMq8/hn3puL9ly+f6ihWpxx7rRkrO&#10;LttZe7bl+/Q1k1NBpEFqbDUjHbywRh2sJsyBSpY7duQMDqetVbbwvd6J4yguNNz/AGLcuZJYAOIZ&#10;NpwQOwOT/nFXKLlZrdHNSrRoqpTm01NPZ7Pdf5CfEuK4u9PsLe1s7u4kW6WVhBbvIAo65KggfSqu&#10;v2Y1K8vL+K01axv0KiyurS3k/fjYrBZFxxhiR8wA468GpnFylL5G+Grxp0aNpLTmunbZtbkk2m6t&#10;YeJtF8R3lvJc+XZi3vVt0LsjlcFgo5Iyewq3punXWpfEGbxF9nmt7GO38iLz4zG8p7naeQPqBSUJ&#10;Xs+9wqYqjyupF6cjgl1vfT8NQ8Z3xuZ4dHfTNVnsiyy3UlrZu4cAghAenJxkjp061D4m1E3b2elv&#10;o+rtYLsmuRb2TvuxgrFnp6EkZ6Y9aqcvi0ZGGpJRpWqRW8tXs+l+3Qo67pN8b3XVjsrhzrFnClvs&#10;jLKjqcFXYcLjrk8dao3/AIY1KyTWdMjt57htStrWK3ljjJTdGRu3N0XgZ5xntWUqUrtpf1r/AJnZ&#10;Rx1GMYxbXR/+A8n58rHaj4Z1KBNc0tLeeZtTNqbeZIyUGxl37m6LgA9evausgMGlarqlyukX7Tx2&#10;0Qe4RGdbjAwFQDuO+B9auEHF6rb/AIJz4nERr0+WEkr7/dBW8ndfcjnFs7nxFo2uoNL1C31W/j8x&#10;2uoDEg2n5IlJ68Z5455qre+GdR8QrqN1BbzwAafbwRpPGY2kkQhmADYOOMZ6ZNQ6bmtF/Wp008ZT&#10;w82pSTs+munupfclqX0sHmvNW1i50e8urI2sFv8AZGhZZJSuNxCNgkD9ccZrY8IaLDp2o311psd1&#10;baZcIm21uI3QrJzuIVuQOn+RWkKfvJ21OTE4v9zKCknFpK3mktf0OvorqPBCigArgfAn/I7+Pv8A&#10;sIxf+iqAHeKf+Sr+Bf8Advv/AEUtd5QAUUAFFABRQAUUAFFABRQAUUAFFABRQAUUAFFABRQAUUAF&#10;FABXA+BP+R38ff8AYRi/9FUAa/ifwcPEepaZqMWrXum3eneb5MtqEz+8ADZ3A9h+tUv+EJ1r/oft&#10;e/75g/8AjdAB/wAITrX/AEP2vf8AfEH/AMRR/wAITrX/AEP2vf8AfEH/AMRQAf8ACE61/wBD9r3/&#10;AHxB/wDEUf8ACE61/wBD9r3/AHxB/wDEUAH/AAhOtf8AQ/a9/wB8Qf8AxFH/AAhOtf8AQ/a9/wB8&#10;Qf8AxFAB/wAITrX/AEP2vf8AfEH/AMRR/wAITrX/AEP2vf8AfEH/AMRQAf8ACE61/wBD9r3/AHxB&#10;/wDEUf8ACE61/wBD9r3/AHxB/wDEUAH/AAhOtf8AQ/a9/wB8Qf8AxFH/AAhOtf8AQ/a9/wB8Qf8A&#10;xFAB/wAITrX/AEP2vf8AfEH/AMRR/wAITrX/AEP2vf8AfEH/AMRQAf8ACE61/wBD9r3/AHxB/wDE&#10;Uf8ACE61/wBD9r3/AHxB/wDEUAH/AAhOtf8AQ/a9/wB8Qf8AxFH/AAhOtf8AQ/a9/wB8Qf8AxFAB&#10;/wAITrX/AEP2vf8AfEH/AMRR/wAITrX/AEP2vf8AfEH/AMRQAf8ACE61/wBD9r3/AHxB/wDEUf8A&#10;CE61/wBD9r3/AHxB/wDEUAH/AAhOtf8AQ/a9/wB8Qf8AxFH/AAhOtf8AQ/a9/wB8Qf8AxFAB/wAI&#10;TrX/AEP2vf8AfEH/AMRR/wAITrX/AEP2vf8AfEH/AMRQAf8ACE61/wBD9r3/AHxB/wDEUf8ACE61&#10;/wBD9r3/AHxB/wDEUAH/AAhOtf8AQ/a9/wB8Qf8AxFaHhTwgnhebUpzqd3qFzqMqyzzXIXcWAwPu&#10;gDpQB0lFABRQAUUAFFABRQAUUAFFABRQAUUAFFABRQAUUAFFABRQAUUAFFAH/9kA/+Ex6Gh0dHA6&#10;Ly9ucy5hZG9iZS5jb20veGFwLzEuMC8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4bXA9Imh0dHA6Ly9ucy5hZG9iZS5jb20veGFw&#10;LzEuMC8iPjx4bXA6Q3JlYXRvclRvb2w+V2luZG93cyBQaG90byBFZGl0b3IgMTAuMC4xMDAxMS4x&#10;NjM4NDwveG1wOkNyZWF0b3JUb29sPjx4bXA6Q3JlYXRlRGF0ZT4yMDE3LTEyLTIxVDExOjExOjA5&#10;LjExMjwveG1wOkNyZWF0ZURhdGU+PC9yZGY6RGVzY3JpcHRpb24+PC9yZGY6UkRGPjwveDp4bXBt&#10;ZXRhPg0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PD94cGFja2V0IGVuZD0ndyc/&#10;Pv/bAEMAAwICAwICAwMDAwQDAwQFCAUFBAQFCgcHBggMCgwMCwoLCw0OEhANDhEOCwsQFhARExQV&#10;FRUMDxcYFhQYEhQVFP/bAEMBAwQEBQQFCQUFCRQNCw0UFBQUFBQUFBQUFBQUFBQUFBQUFBQUFBQU&#10;FBQUFBQUFBQUFBQUFBQUFBQUFBQUFBQUFP/AABEIARcBS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z706vkv/AIKqf8mO+PT387Tf/S+3&#10;rM0//glL+zhcWNtK/hG/LyRqxI1u75JAP/PSgD7Hor5A/wCHT/7N3/Qo6h/4O7v/AOOUf8On/wBm&#10;7/oUdQ/8Hd3/APHKAPr+ivkD/h0/+zd/0KOof+Du7/8AjlH/AA6f/Zu/6FHUP/B3d/8AxygD6/or&#10;5A/4dP8A7N3/AEKOof8Ag7u//jlH/Dp/9m7/AKFHUP8Awd3f/wAcoA+v6K+QP+HT/wCzd/0KOof+&#10;Du7/APjlH/Dp/wDZu/6FHUP/AAd3f/xygD6/or5A/wCHT/7N3/Qo6h/4O7v/AOOUf8On/wBm7/oU&#10;dQ/8Hd3/APHKAPr+ivkD/h0/+zd/0KOof+Du7/8AjlH/AA6f/Zu/6FHUP/B3d/8AxygD6/or5A/4&#10;dP8A7N3/AEKOof8Ag7u//jlH/Dp/9m7/AKFHUP8Awd3f/wAcoA+v6K+QP+HT/wCzd/0KOof+Du7/&#10;APjlH/Dp/wDZu/6FHUP/AAd3f/xygD6/or5A/wCHT/7N3/Qo6h/4O7v/AOOUf8On/wBm7/oUdQ/8&#10;Hd3/APHKAPr+ivkD/h0/+zd/0KOof+Du7/8AjlH/AA6f/Zu/6FHUP/B3d/8AxygD6/or5A/4dP8A&#10;7N3/AEKOof8Ag7u//jlH/Dp/9m7/AKFHUP8Awd3f/wAcoA+v6K+QP+HT/wCzd/0KOof+Du7/APjl&#10;H/Dp/wDZu/6FHUP/AAd3f/xygD6/or5A/wCHT/7N3/Qo6h/4O7v/AOOUf8On/wBm7/oUdQ/8Hd3/&#10;APHKAPr+ivkD/h0/+zd/0KOof+Du7/8AjlH/AA6f/Zu/6FHUP/B3d/8AxygD6/or5A/4dP8A7N3/&#10;AEKOof8Ag7u//jlH/Dp/9m7/AKFHUP8Awd3f/wAcoA+v6K+QP+HT/wCzd/0KOof+Du7/APjlH/Dp&#10;/wDZu/6FHUP/AAd3f/xygD6/or5A/wCHT/7N3/Qo6h/4O7v/AOOUf8On/wBm7/oUdQ/8Hd3/APHK&#10;APr+ivkD/h0/+zd/0KOof+Du7/8AjlH/AA6f/Zu/6FHUP/B3d/8AxygD6/or5A/4dP8A7N3/AEKO&#10;of8Ag7u//jlH/Dp/9m7/AKFHUP8Awd3f/wAcoA+vvxp1fCH/AATr+HuifCn49/tReEvDlu9noeka&#10;xpdtaQSStKyRiO6OCzEk8k8mvu+gD5K/4Kqf8mO+Pf8Arvpv/pfb19VaT/yC7L/rin/oIr5V/wCC&#10;qn/Jjvj3/rvpv/pfb19VaT/yCrL/AK4p/wCgigC3RRRQAUUmaN1AC0Um6jdQAtFJuo3UALRSbqN1&#10;AC0Um6jdQAtFJuo3UALRSbqN1AC0Um6jdQAtFJuo3UALRSbqN1AC0Um6jdQAtFJuo3UALRSbqN1A&#10;C0Um6jdQAtFJuo3UALRSbqBQAtFFFABRRRQB8afsY/8AJ2n7Xn/YwaZ/6Lua+y6+NP2Mf+TtP2vP&#10;+xg0z/0Xc19l0AfJX/BVT/kx3x7/ANd9N/8AS+3r6q0n/kFWX/XFP/QRXyr/AMFVP+THfHv/AF30&#10;3/0vt6+qtJ/5BVl/1xT/ANBFAFuiiigBrUlK1JQAUUV5j8ff2jPAv7NfgyTxH431hLGH7ttYw4e7&#10;vX/uQxZBY+p4CjliBQB6bn1r5/8Ait+3p8Cvg7dTWevfECwuNSiwGsNHD38ynn5W8oMqnjoxHv1F&#10;fkh+1T/wUe+J37Rd9qWl6dqE3g3wJKzRxaLpsmyWeLPH2mYYZyQOVBCdsHqfkzHFAH7D+Nv+C2Hw&#10;+0x3Twr4C8Qa8VHyyajPDYxseOm3zWx17DoPXjzS/wD+C4GuO0RsvhPp8K7P3guNakky2T0IhXAx&#10;j1r8/vBvwH+I/wARPKPhnwH4j11JvuTWOlzSxn33hdoHPXOK9Ytf+Cb/AO0he28c8fwt1BUkG4LL&#10;e2kb/irTBh9CM0XGfYng/wD4LewvIV8VfCuSKPcMTaPqocgZHHlyRjJ+8c7h2HvX0F8O/wDgrJ8A&#10;PHElvBqGsap4OupuNuuWDCNW4wDJCZFAOepIHBz7/kh4z/Yr+Ovw/WR9a+FviWOGMbnms7M3kSjj&#10;kvBvUdfX19DXjNxazWc7wTxPDMh2tHIpVlPoQelAH9RHhfxbovjbRbfWPD2r2Ou6TcDdFfadcJPC&#10;468MpI7itev5nfg/8fviB8BNeXVvAnii+8P3G4NLDDJut5/aWFspIOB95T7V+u37Fn/BT/w38fJr&#10;Dwh4/S28I+PJAscFwH2afqkh4AjLHMUh/wCebEgn7rEnaAR92UUgOfrS0AFFFc9408feHvh7pT6l&#10;4i1i00ezT/lpdShNx/uqOrH2HPtUykoq8tjWnTnWmqdOLlJ7JbnQ0V89RftpeGdYY/8ACNeEvGXi&#10;2EMR9o0jR3ePgA5yxX1qzp/7ZHg5byC28SaR4k8DvNJ5SSeItMe3izx1cEqOvUnj8q5frmH6TR7s&#10;uHc1jHmdB/hf7r3/AAPfKKztH17TvEWnxX+l39vqFlKMx3FrKskbe4YHBrzfxv8AtQfDz4e+Krvw&#10;5rOtPHrFqiyTWtvZz3DIGAIz5aNg4IOPQ1vOrCmlKUrJnlUcFicROVKjTcpR3Vndep6xS14XH+2h&#10;8K5JjG2tXkT9lk0q6BYf3gPK6e9Nt/21vhNMrM/iGa3xyFm026Usp6MB5fQ9j3rL61Q6TX3nX/Y+&#10;Yq/7iX3M91zRXn/w0+PHgj4vTXkXhXXItUms0WSaJY3jZFOQDh1GRn0rldT/AGyPhHpOoXFnP4vt&#10;zPBIYpFjgmkAYHBAKoQefQ1ft6KSfOrPzM1lePlUlSVCXNG11yu6vtf16HtdFeF/8NsfB0/8zfF/&#10;4CXHb/tnV7Rf2wPhFrl/HZ2/jSximk+6bpZLdPpvkUKPzpfWKP8AOvvL/sfMbX+rz/8AAX/key9q&#10;XNZk3iLTIdFm1dtQt/7MiiM73YkXyljAyX3ZxgAHmvKZv2xPhDDjPjSyY4B+VJG6nHZOvt1q5Vqc&#10;Lc0kjmo4HF4i/saUpW0dk3Z+Z7TSfWvIX/a1+EqdfHGlnALHbIT0/Dr7d6bbftb/AAkuoVlTxvpi&#10;q3aR2Q/iCARWf1mh/OvvNv7Jx9k/YT/8Bf8AkewdaetcZ4F+L3g34lS3MXhnxFYa1NbANNFayhmj&#10;U9CR1x712a1vGUZq8HdHDWo1cPN060XF9mrMWiiiqMQooooA+NP2Mf8Ak7T9rz/sYNM/9F3NfZdf&#10;Gn7GP/J2n7Xn/YwaZ/6Lua+y6APkr/gqp/yY749/676b/wCl9vX1VpP/ACCrL/rin/oIr5V/4Kqf&#10;8mO+Pf8Arvpv/pfb19VaT/yCrL/rin/oIoAt0UUUANakpWqG6uorO3luJ5FhgiQvJI5AVVAyWJ9M&#10;UAeUftPftJeGv2XfhTqHjDxBIs84Bh03S1kCzahckfLGnoB1ZsfKoJ54B/n5+Onx08W/tEfEXUPG&#10;XjC++16jdfJFCuRDaQgnZDCp+6i5PHUkkkkkmvWf+CgX7VH/AA1N8crm/wBKmmPgvQ1bT9EhkJAk&#10;QH97c7exlYZ552LGDyK5b9kH9lfXv2sPitbeGtO8yx0O1C3GtawE3LZW+eMdjI5BVF7nJ6KxABT/&#10;AGaf2T/H/wC1P4q/srwhpuzToHAv9cvAyWVkp/vuB8zEdEXLH0xkj9g/2Zf+CZ/wp/Z98jVNRs18&#10;e+LUAJ1TWoVaCFsc+RbnKp/vNucdiOlfRfwn+FHhj4I+A9M8H+ENLj0rRNPj2xxoMvIx+9JI3V5G&#10;PJY9SfoK7CgBFVY1CqoVVGAAMAD0paKKACvIvjh+yj8LP2idPki8a+E7K+vmQpHq9uggv4f92Zfm&#10;IH91sr6g167RQB+In7XH/BK/xn8CrG98UeBbmbx34NgVpZ4xEF1GwjAyWkjXiVAOS6cjklABmvhl&#10;WMbBlYqwOQRkHjv/AJ9K/qhr8p/+Cm//AAT303Q9H1T4xfDXTWtljkNx4j0K1QeUiH713CgHygNz&#10;IoyMMWGAGoA67/gmX/wUGuPiE9p8Jfidq8l14nzs0DWrojdfIFz9mmfvMMEqx++OCdwG79Kq/lgs&#10;7y40+6hurWeS2uYXWSKaFyjxupyGUjkEHkEV/RD+xD+0fF+05+z9ofiaeRP+EhtB/ZutQqRlbuMD&#10;L4HQSKVkA7b8c4oA9o8VeJLLwf4b1LXNRl8mx0+3kuZ5MZwiKWY478DpXzB8DPAL/tGeJZ/jL49g&#10;S+06V3i8O6DcAvDZwxuV8xlPBclM+mct/d2+p/tdPNH+zn43MBcP9iwfL67S6hvwxnPtmqvw1M8f&#10;7JOinRnjgu/+EWQwODhVl+zcEkc/e5OK8ut+8xCjLWMVzW89j7nLebB5TLE0HarWqez5usY2Tdu3&#10;M2teya6nH2/x48a+PvG2seH/AIQeE9Jm0PQZDaXOta07w2xmUkNHEEGSBjqM+vAKky6H8fruT4gD&#10;4c/GPwppehXl5bmW1vRMJ9PvcZyPnX5ejY3HqMHBIzZ/YFsrO1/Z00ie3Ef2i6urqW5Zc5aQTMoL&#10;e4VUH0Arv/jL4e+FepLp138SU0FBGXjs5talSPqAWVSxGeg49qxpxqzoxrc+rs7P4bPoeli6mAwu&#10;Z1creGbjC8VKF/a80ftXvZ3etux4F4T1DRPgB+0/pmieFdVhuvAfjhGH2G3uVkisbxSSPLAPyqcg&#10;Y778fwiuh+EtnBdftsfF+YASKtnZgh1BIJjizgg/7Pfnp6V0fhbwn+zguuabc6A/g1tVjuY2tDaX&#10;kRl87OU2APktkcD2rn/grn/hs74z/LhTBZHP/bNMfnz+Vc8abhKmm01z6W6aPT9T16mJhiKOLqRh&#10;OM1h0pOas5NVYWenlZN9bHSfE74+av4X+M1p8PfDPgy08QajPpw1Bp7jURaqi7nBU5jbuo+u4cVV&#10;b4k/FyBtz/CjQrhJWCKsPiKJSnJ+8THzj2/I1gftQaX8B5viBaXHxB1C+tPFX2NPLXTWuDJ5IZ9h&#10;xGpAO4tgnngdsV5H4i0D9mQ+Hbk6brOupfpFJLaoTf7vOxwcMm3cGIH1OD1qqk5xnO8lo+6X6M5s&#10;FgsDXw2HaozTkkm3Cck3fdNTjptsj2z9nz4d+NbH4x/ETxv4n8PWvhy21uCGO3tLa8S5GUUKSCuO&#10;MKDyB96s39gnTbS88A+L5bi2imlHiS6G90BONkXeux/YnuNQuf2bdBfU5bmS43XQDXRYvt8+TaMt&#10;zjHT2rl/+Cf4/wCLd+MAeP8Aipbv/wBAip0Yw56DW0lJ6+dmLM8RWeGzOFSSvTnRheN0moc8V1b2&#10;Xdir+0J4k8VeN/FWh+CPhHD4it/Dt61jcXM2pwWpZwSuQrKeCVbv0xnGcVo+Bfid4c+I3j5/Afjv&#10;4WL4a8UXFq1wtvqVvDcwXEa8HbJj5uhxxj5TzxXMSfC/WPhv8RvGd54X+NHh/wANt4g1A3txp+oW&#10;cEsyOzMwQ7pAeN5A4GRit7QPhLr3gXxNd/Fnxd4kvvihrem2UkOnado1hHGUVyMmNA+CcFhxjgnq&#10;cUoyrac3R67Wtf79iq1PLYQk6L5VKC5GnUU3UcVvf3Lc179LHmni3wbN8G/jd4i8C+Emun8OeMfC&#10;9/NBoKyF0iuhHLxEh6Z24A/2yOgGNX4I/EPxB8LfhVovhnUvgp4r1LUNODrJdR2C7HDSMxOW54Dd&#10;Mdutav7OerT/AB8+OmsfEfX5odJ1LQ4W0yx8MZYXNpG3JlmDAHJyw6dSemBX11cf6iT/AHT/ACow&#10;2H9retCVld20vo7d/NDznN/qHJlmMoqpPlpuo+Zr30pW1j8XuySb6tfM8n+CfxC8I/HjwnPrun+G&#10;/sK29zJZT29/bx+YjqFLDgnjDDrXm2o/tMeG7zxlr3hfSfhPrvif+xrp7GWbTdNimjDoSGGM4UfJ&#10;xnqB0FH7Arl/h14xBJKr4kuwB6fJGab+x6ufip8d84OPETD1/wCWk1VGU6lOjayct9F0RjWwmEwG&#10;LzJzjKcKFuSPPJbzit1romUf2YrPW9a/aB+InjK68H6t4U0bVbS2W1h1O0MBBVUBXGMZ4zx6819b&#10;rTO9PWvUw9FYeHKnfd/efC5xmbzbErEOHJaMYpJt6RSitXrshaKKK6jxAooooA+NP2Mf+TtP2vP+&#10;xg0z/wBF3NfZdfGn7GP/ACdp+15/2MGmf+i7mvsugD5K/wCCqn/Jjvj3/rvpv/pfb19VaT/yCrL/&#10;AK4p/wCgivlX/gqp/wAmO+Pf+u+m/wDpfb19VaT/AMgqy/64p/6CKALdFFFADWr5J/4KefHL/hTH&#10;7LOu2tnP5WueLGOg2gDfMscik3Dj6RBlz2Mi19bNX48f8FrfiA+q/GDwN4Njlb7Po+jvqEke75fN&#10;uJSuceoWBf8Avr8wD84eWr+gr/gnj+z6P2ev2afD9je2sMPifW1/tjVpFTD75RmKJj1JjjKIewbf&#10;jrX4v/sY/CuD40ftQfD3wpeRCfTrnUlub2JuklvArTyofZkjZfxr+jkAKMAYFAC0UUUAFFFFABRR&#10;RQAVFdWkF9azW1zDHcW0yNHLDKgZHUjBVgeCCOCDUtFAH86P7bH7Pcn7Nf7Q3iXwpDCyaFNJ/aGj&#10;SEHDWcpJRcnqUO6M+8Z9a9i/4JPfHS5+F/7S1r4UnmP9heNYzp00bNhUukDPbyY9dwaP/tr7V9Lf&#10;8FsPhYL7wX4B+IsAAk068k0S6GBlo5lMsRz1+VopBjn/AFnavyt8E+JrrwT4y0LxBYu0V7pN9BfQ&#10;upIIeKRXXpg9VoGf03eL/C9n408L6poWox+ZZahbyW0y56qylTj356186fs4fED/AIVUzfBf4gzx&#10;6ZrWmM40m6uWCwajaMxKeW54LDJXb1wMdQQPp2xu1v7K3uUyI5o1kUN1wwzz781yPxO+D/hP4waK&#10;dO8T6TDfIpzFP9yaE+qOOV/PnvXHWpSlJVab95aeq7H0OW4+jTo1MDjU3Sm07reMle0l30bTXVeh&#10;4hoPwb+I/wCz74k1eX4YHSvEfgzVZzdNoerTtBNaSEAHypACCvQc9gBgnkssfgb45+L3xR0vxf8A&#10;GBdEh0PRVkOn+G7ImeMu3VpSwww4Un12rwMEHZj/AGUfEGg2clp4Z+MHi7S7QPmG3uZEuUiX+6Mg&#10;HH0I+lSXH7Ik/iZYofFvxQ8Y+ILFeXsvtiwRSHjO4KvT2zx615iw8laPs3y9uZcv/DH2jzbDqUq3&#10;1yHtGuV1FSl7S1rd7czWje/mea614T8K/GL9pTwppHgDw5p1p4e8G3Rvdb1jSrNIYXuFYGOEOgG4&#10;hoxx/tN/drrvgvhf2y/jP1GLexHPf90lfQfgX4feHvhpoUWkeG9Lt9KsE58uFcFmwBuY9WY4HJOe&#10;K8a8ffsdab40+IWt+LrTxn4k8OX+reWbiLSblYkbagUdBkj5QcE+v4VLDVafLUjHmlzXaWmlraGN&#10;DPsFjPbYPEVZU6XsvZwk05u/tIzblbvZ+S0Rn/FH4N/Edv2goviN4JPh28j/ALKXT3tNbllUDDEk&#10;4RfXaQcjoeKtNF+0j9pZxpnw3ERHyxmS6O09znHrVVv2N9SySnxj8ehuOTqRPTn+Y/8A11I37IGs&#10;zSCRvjP488wYw39ontmodGpzNqElfXSSOhY7LvZ06dTFUp8kVFOVGd7LbqS/DX42+PZfjdd/DPxv&#10;pGg21wmktqKXGhySsmNygA7/AF3H06Vk/sBMf+Fc+Meuf+Ekuzn/AIBFXYfCv9lm0+G/xCufGV54&#10;u1zxTrM1k1j5urSiQqhKnrjJ+7gc45Ncppn7Esvh2S9XQPih4u0O0url7mS2sLlYk3t1JCgZOMc+&#10;wq4QxMHCpKPM1zdVs7WIr4vI69HEYOlWVNTVJ3UJcrlHm5rLVrdHA/AP4K+Dvix8WvjZceK9Gi1e&#10;Sz8QSJB57MPLDSzE4wR1wPyrc+FPha1+Dn7ZGoeCfC1zeW/hi50EXs2mzztJGsu8BSu4noOmeeSK&#10;9n+Av7Pdn8Cf+Egkt9c1HXrrWp0uLi41AqX3Lu5yOSTuJJPWqPxY/ZvT4iePNN8Y6T4p1Twj4gtb&#10;U2T3WmBczQlidpz35b8xxwKUcNOFKE1D307vvq31+YYjP8NicfiMPPEN4adNQjdOykoRSfLuveT2&#10;11ucL4+ht9B/bl+HFzZI0N1q2lXdve+W21JURJGTIA5OR3PZemK+oLj/AFEhP90/yr5p8Nfsc31j&#10;8QNC8Wa78S/EHiHUNFnD2v2nHEYzmMsSxwckHpkE8d6+lpYhLCyE/eXBIrswkakfaOpG13dfcj5n&#10;Pq+Dq/VIYWt7T2dNRk7NaqUn112aXyPlz9gMZ+G/i+RTkP4ju2HPbZH27VJ+yCu34ofHVsrz4kcb&#10;QeRh5e3+e9VvD/7GfifwRHe23hf4u61oun3Ny90beO1RvmbAJY7xk4AGcdulelfs+/s/t8D28S3F&#10;z4juvEmo6/crdXV1cxCMlhuyeCcklmJOfTgd+PD0q/7iNSFuS93ddj6TN8wyypHMa+HxPPLEcvLH&#10;lknpOLd21bZHsVOWmdqete8flgtFFFABRRRQB8afsY/8naftef8AYwaZ/wCi7mvsuvjT9jH/AJO0&#10;/a8/7GDTP/RdzX2XQB8lf8FVP+THfHv/AF303/0vt6+qtJ/5BVl/1xT/ANBFfKv/AAVU/wCTHfHv&#10;/XfTf/S+3r6q0n/kFWX/AFxT/wBBFAFuiiigBrV+Dv8AwVi1iTVP21fFFtIiqun2Gn2sZH8Sm2SX&#10;J/GVvyr94mr8K/8AgrloP9kftlardGFohqmkWF5vLZ8zEZg3Adv9TjH+znvQBp/8EdtOivv2upZZ&#10;I0d7Tw5ezxsxOUYyQx5HvhyOexNfuBX4a/8ABIPWG0v9sS0tleJRqGh31qRJ95gAkuE565iB78Bv&#10;w/cqgAooooAKKK5Px98WPBfwqtrO48ZeK9H8KwXjtHby6xex2yzMoywUuRkgHnFAHWUV5B/w2F8C&#10;/wDor/gn/wAH1t/8XXp2geItM8V6LZavouo2uraVeRia2vrKZZYZkPRldTgj3FAGjRRRQB8Vf8Fe&#10;NPgvP2Ob+aVSz2mtWE0JB6MWaPJ/4C7fnX4X5NfuT/wV+1q20z9kGa0nb99qWu2VvAuRyy75Sev9&#10;2Numf61+G/WgD+nr4Uao2ufC3wdqLJ5bXmjWdwUBzt3wI2M/jXVVy3wt0ttD+GPhDTnkWZrPR7O3&#10;MijAcpAi5A9DiupoAKKKKACiiigAooooAKK5/wCIXi6P4f8AgHxN4oltmvYtD0y61N7aNgjSiGJp&#10;CgY8AnbjJ6Zr59/YZ/bSn/bI0nxjfS+FI/Co0G6t4Y0S+N15yyq7AkmNMEbPTnPagD6ior8//Af/&#10;AAVo0Txt+0pa/DdPA1xb6DqGsf2LZa99vDStIZfLSV4PLAVGbHG/Kg9+lfanxX+Idp8Jfhn4o8aX&#10;9rPe2WgadPqM1vb48yVY0LFVyQMnHc0AdZRXgv7If7XGi/te+D9a1/RdC1DQI9LvxYSwX7o5djGr&#10;hlKnphsYPpXvVABRRRQAU5abTloAWiiigAooooA+NP2Mf+TtP2vP+xg0z/0Xc19l18afsY/8naft&#10;ef8AYwaZ/wCi7mvsugD5K/4Kqf8AJjvj3/rvpv8A6X29fVWk/wDIKsv+uKf+givlX/gqp/yY749/&#10;676b/wCl9vX1VpP/ACCrL/rin/oIoAt0UUUANavyc/4LdeBZIfEHwy8ZRx5intrrSZpBn5WRlljB&#10;5xyJJcf7p9q/WNq8B/bm+BH/AA0P+zT4s8M20Rl1q1i/tXSAoBY3kALog93XfH9JKAPwk/Zr+J5+&#10;DPx88B+NDI0dvpOrQS3Wz7xti2ycDp1jZx+Nf0qwzR3ESSxOsscgDI6MCrAjIII7c1/LA6NG7Kyl&#10;WU4IPUH3r9w/+CV/7UkPxo+CMHgjWtSWbxp4PjW1Mcp/e3GnjCwS/wC1sB8onqNqk/eGQD7foooo&#10;AK8p/aY/Z58PftN/CbVfBXiFFiaZfOsNQCBpLC6UHy5k+mcMP4lZh3r1aigD+Yr4s/CrxH8FPiDr&#10;PgzxXYmw1vS5jFKvOyQdVkjJA3Iy4ZW7givub/glP+2ovw08TRfCDxjf7PC2tXGdEvLiTCafeNnM&#10;RJ6RysRjsHOcfOxH2D/wUk/YvT9pb4djxN4Ys0/4WN4bgd7UKvz6lajLPanHVgctHn+Ilf4yR+Fs&#10;0MlrM8MqNDNGxV0dSGVhwQQehBoA/qf60tfEH/BMv9tGP9oD4ep4H8U3+fiH4ctwpkmb59Us1IVJ&#10;x6uuQr/8Bb+I4+vfiB4+0P4W+CtZ8WeJb6PTtD0i2e6urhz91R2A/iZjhVUckkAdaAPzE/4LbfE2&#10;3uNS+HXw/t5A1xbJca3eKG+7vxFDkevyTdexHrX56fAb4d3HxY+NHgnwhbRNM2r6tb20iqOkRkHm&#10;ufZUDMfYVe/aP+NV9+0N8a/FXj2/jaA6tdbre1dsm3tkASGLjglY1UHHU5Pevtb/AIIy/AseJfiZ&#10;4j+KWoQ7rPw5b/2dpzMvBvJ1/eMp9UhyCP8ApuKBn61+KvFGj+AfC2o69rd7DpOh6Xbtc3V1ICI4&#10;IkGScAdAB0A/CuX+DPx78CftA6De614B16PX9NsrprKeZIJYtkoUNjbIqnlWUg4wc153/wAFA7tr&#10;H9jP4rSIMsdJ8r8HljQ/o1eB/wDBFu32fs0eKJtzHzPFM4wUAAxa23fv1/D8aPQEfoDXmHiD9pn4&#10;Y+FfilY/DjVfGNjaeN72SGKDRisjSs82PKUlVKqWyCASOCD0Nen1+P8A+0CR/wAPlvDGP+g5oGf/&#10;AAHt6BH7AVwPxb+PPw/+BOjpqfjzxXp/hy2k/wBSlzIWmmI/55xKC7++1TjvXN/tZftE2H7L/wAE&#10;db8c3dut9eQ7bTTbBm2i6u5MiNCeyjDO3fajY5r8tf2cP2QfiF/wUW8Zat8V/if4lvdN8NXNw0f9&#10;oqgae9ZTgw2iN8scUf3d2NoI2gMd2DoB+hHhr/gpp+zn4o1j+zofiFHYyM4SObUtPubWB8458x4w&#10;qjtliO/avY/HP7QHw4+GnhvSPEPiXxpo+laHq8oi0/UJLlWgumIJzG65DLgZ3dB6818u+KP+CPvw&#10;H1jQRZ6V/wAJDoGoomF1KDUTOzt2LpIpUj2UL9RX5iftcfAP4hfspa5B8NPEOsT6t4MluH1fRLiM&#10;sLS5JAjeRUJPlygYV1B/unLAqaEPTofuX8ctc0/xL+zD8Q9X0u9h1HS77wfqNzbXlq4kjmieykZH&#10;RhwQVOQe9fC//BD1h/wiPxaHf7dp3/ouf/Cvpzwv/wAoz7T/ALJSf/TUa+ZP+CHnPhH4tHv9u07/&#10;ANFz0CPpHw78Hf2Urf8AaemvdHtvDDfGSK9kvW0+DU3eaK6CmR5BaiTy1kAy5wuVOTwaf+3b8fPh&#10;z4b+A/xT8Ean400W08X3fhy6hh0N7tftbvLCRGvlglgWyCM9iD0r4m/ZXka6/wCCvnjp5TvZdZ8R&#10;bT9DKP5V79/wUR/YW+Hninwn8TPjhdalrtn4vtdL+2eVHcxtZySQxJHGpjaMsAVRRww5OaAPJv8A&#10;gkj8fvht8IfhL41sPGnjbRfC9/ea4s0Fvql2sLyRi3QbwCeRkEfhX6OSfH74ax+KdL8NN4+8ODxB&#10;qgiNlpn9pw/aJ/NQPFtTdn51ZSo/iDDGcivya/4J5/sAeAP2r/hXr/ifxdq3iKwvLDWW06KLSZoY&#10;ojGIYpMkvE5JzIehGABXd/8ABWf9nNPhevw3+KXg2Gaxj0uG38PXV1Ex82OS3QGxnZgPvbY2Quf7&#10;kY9KAP1opryBFLEgKOST0GK8w/Zl+NFr+0D8C/CHjm2aMT6lZL9thjYN5N0mUnj46YdWxkDgg45r&#10;yb/gpV8fJPgT+y/rjafc+R4g8St/YWnsp+dPNVvOkHptiD4PZmSgD6D8I/FDwd8QJ72Hwt4s0PxJ&#10;LZ7ftMekajDdNBuzt3iNjtyVbGfQ+ldStfFP/BKX9n0fB/8AZwg8TalaeR4j8auupzNImJEswCLS&#10;P6FS0v8A229q+1loAWiiigAooooA+NP2Mf8Ak7T9rz/sYNM/9F3NfZdfGn7GP/J2n7Xn/YwaZ/6L&#10;ua+y6APkr/gqp/yY749/676b/wCl9vX1VpP/ACCrL/rin/oIr5V/4Kqf8mO+Pf8Arvpv/pfb19Va&#10;T/yCrL/rin/oIoAt0UUUANakpWpKAPxQ/wCCp37HI+CvxA/4WT4XtSvg3xTdO11bxodunX7fMy9M&#10;BJfmdfQh14AXPx/8Hfi54l+BfxE0jxn4Sv2sNY02UMvOY54z9+GQfxI4yCPTkYODX9JfxE+Hnh74&#10;reDNU8KeKtMh1jQtTiMNzazjhh1DA9VYEAqw5BAI6V+Dn7aX7DXiz9lDxXc3KQXGtfD26mxpviBU&#10;3BAxO2C4wPklHrwrYyvdVAP2T/ZT/a98E/tYeDRqXh65Flr9oi/2r4fuHH2mzkIGSB/y0iJztkAw&#10;ehAOVHulfy8eCfHGv/DjxNY+IfDGr3mha3ZP5lvfWMpjkQ+mR1BHUHggkGv1K/Z2/wCCy+jzaPa6&#10;X8Y9EurXVIwEbxBocKyQz4wN8kGQ0Z6k7NwPZV6UAfp7RXkXwx/a2+D3xit9/hT4h6Jfy4y1pNcf&#10;ZbkDnrDKFfHB5xXoH/CeeGf+hi0n/wADov8A4qgDdr8nP+Crn7ECaRNefG7wPYkWs8m7xPptuvEU&#10;jHAvVA6BiQJAOhIfu5H6ZeKvjJ4C8D2n2rxF418P6HBt3CTUNTghDDjkbmGeo6eor5J/aA/4Ks/A&#10;7whpWq6Ho0M/xRuZ4WtpbOziCadMrqQySTyDDKVJB2I4OcUAfjN8OfiFr3wn8b6N4t8MX76Zrukz&#10;rc2twnOGHBDDoysCVKnggkGvpn9tr/goTr37W2j6D4ds9Mbwv4Wso47m9sVm3teX23DMxH/LJCWC&#10;L153NzgL8oa5eWupa3qF3Y2CaVZXFxJLBYxyNIttGzErGGblgoIGTycVQoA7z4I/BvxD8fPidofg&#10;jwxbmbUtUmCGUqfLtohzJNIeyIuSfpgZJAr+iv4F/Bfw7+z98L9E8D+GIPL07TYsPOygSXUx5knk&#10;I6u7ZPtwBwAK+b/+CY37NXgr4SfBHTvHGh6rbeKfEXi60jmvdagH7uGME/6HEDyoRwQ+eWdOcbVC&#10;/Z1AHzn/AMFEG/4wt+Kv/YNj/wDSiKvFf+CMX/Jquu/9jZdf+ktpX2L8ZPh3bfFz4U+LfBd4yxwa&#10;5plxYeYwyI2dCEk+qthvwr8jP2Hf2sLn9gj4ieMvhV8WtKvrDQ5L8tcPDG0kmnXiKFMoT/lpFKgT&#10;5lzkKjDINAH7SV+P/wAesT/8Fl/DaphiuuaFnbzjFtbk5/CvtTxh/wAFPf2dfCmji+h8c/29O8Xm&#10;xWOk2FxJM+QSFO5FVGJGMOwwSM4r4a/Yb0fxV+2B+3xq3xwvLFLLQ9IvpNTvDuO2NnheG0tUOPmc&#10;KFJPHEbHjIBAPWP+C4F9qUfg34U2cTSDSJr+/luFC/IZ0jhERJ7EK82PXLelfbf7IejaToH7Lvwr&#10;s9DkSbTv+EcspUljXaJHkiWSR8dizuxI7EmuT/bx/Zrk/af/AGe9W8OabHGfE+nyLqmitIwUNcxh&#10;gYiT0EiNInJwCyk9K+Ef2Cv+CgMf7NVjdfB7412+o6Ppmk3Dx2F9NayPPpbFsvbTxAb/ACwxLKQC&#10;VyRgqRtAP14r84f+C2iaefgz8PXlVf7UGvyCBu4hNs/mj3G4Q/kK+jta/wCCin7O+i6LNqbfE7TL&#10;1I4y4trKKWW4k44URhM5PTnA9T3r8iv29P2xLn9rz4kWd7p9pdaZ4J0ONrfSLK6C+azOQZZ5NuQH&#10;fanygkAIo67iXYD9cLCN7f8A4JxqjoyuvwsIKnkj/iVH1Ar5a/4Id/8AIo/Fr/r+07/0XPX1fcXH&#10;mf8ABPKaRnVt3wubLKQV/wCQUemP6V8of8EPP+RP+LP/AF/6d/6LnqVsD3POP2T/APlL148/7DPi&#10;T/0Oavvv/goQSP2Mfitg4/4lQ/8AR0dfAn7J/wDyl68ef9hnxJ/6HNX31/wUJ/5Mw+K3/YKH/o6O&#10;mB4V/wAEXB/xi74kJ/6Gy5/9JbWvrj9oT4P6f8fPgz4r8CakEEer2TRwTOM+RcA7oZR7pIqN+BFf&#10;JH/BF3/k1vxH/wBjZc/+ktpX33QB+UX/AASF+LeqfDv4neOfgN4pVrC5aWa9tLW4bDQ31uRHdQAd&#10;yyKG46eQ3rWN+1JeXn7c3/BRXw/8JtPma48HeFLj7DdtA5KIkZWTUZf9lsr5Gf70a+tZv/BTbwDr&#10;X7MH7Vfhr42eBGOkya6TerdIgdI9TiG2bKkEYkjZGIP3iZK9p/4I7/AmfTPB3iX4za+jzaz4omks&#10;dPuJyS7WqSZnlyepkmGPX9zn+KgD9F9PsbfS7G2s7SJILS3jWGGGMYVEUAKo9gAB+FWlptOWgBaK&#10;KKACiiigD40/Yx/5O0/a8/7GDTP/AEXc19l18afsY/8AJ2n7Xn/YwaZ/6Lua+y6APkr/AIKqf8mO&#10;+Pf+u+m/+l9vX1VpP/IKsv8Arin/AKCK+Vf+Cqn/ACY749/676b/AOl9vX1VpP8AyCrL/rin/oIo&#10;At0UUUANakpWpKACs3xD4e0vxdol7o+tafa6tpN7GYLmyvIllhmQ9VZSCCPqK0qKAPy2/am/4I7x&#10;Xcl94h+Cd+ttIS8zeE9Ul/dk8HbbXB+73wsp/wCBgV+aPxC+E/jT4T6n/Z3jLwtq3hm8zhU1K0eE&#10;P7oxGHHupIr+nes/XvD2leKdNl07WtMs9X0+YYktL+3SeJx7owIP5UAfy10lf0IeLv8AgnH+zr4x&#10;keW6+Gmn2EznJfSbieyA5J4WKRVHX06fSvPrn/gkP+z3NcSyJYeIbdGYsIo9XYqgJ6DcpOB7k+5o&#10;GfhiSW5JJPSpbe2lupkggieaaQhUjjUszE9AAOpNfvH4a/4JU/s5+Hm3T+Er3W35+bUtXuD19o2Q&#10;fpXuHwx/Zo+FfwbZZPBngLQ9CuV6XsNor3I9vPfdJ/49QB+Nv7PH/BLn4wfG2W2v9bsT8O/DMq7z&#10;qGuRH7S6np5drkOT7vsGOQTXzr8bvgv4l+AHxK1jwT4rsza6np8mEkAPlXUJJ2TxH+KNwMg9uQcE&#10;ED+mivmH9u79jXTP2svhqUs1gsvH2jo8ui6lIAok7tayt/zzc45/gbDD+IMCPzT/AOCa37bUn7On&#10;jxPBniq+b/hXGv3AEjSN8ul3bYVbkccI2Arj0w38JB/ceOVZo1kjZXjYBlZTkEEZBB9K/l08Q+Fd&#10;Y8Ja3e6PrOm3Om6nZSvBcWtxGVeORSVZSPYg1+s3/BKP9tK88aafb/BbxrcTT6zp9uT4d1CVWJuL&#10;aNSWtnb+9GoypPVFIzlRuAP0orxP9oT9jv4V/tNwxyeNfDqyatEnlw63p7/Z76Neu3zBw69cK4YD&#10;JwOa9sooA+HdP/4I8/AKyvI5pW8VX8anm3uNVQRvx3KRK35MK+vfh98OfDHwp8LWnhvwholn4e0O&#10;1z5VnZR7FBPVmPVmPdiST3NdLRQAV4N+0J+xH8Jf2mLoah4w8PFNeCLGNb0uU214VAwFdgCsgA4G&#10;9WxjiveaKAPhXSf+COfwIsdUjurm88WalbJybK51KJY39maOFXx9GH1r13x7/wAE/fgh8QPA/h3w&#10;jP4T/sjQ9BlmmsoNHuHtm3yhBI0jjJlY7E+Z9zcda+jaKY27nJTfDHQ5PhW/w7EcyeG20U6B5ayn&#10;zVtTB5GA/Xds/iPOea4X9mv9k3wH+yppmtWPgZNSWPWJYprt9RuvPZjGGCY4AH326DmvZ6KQj578&#10;B/sO/Dj4c/tBat8Y9Jk1pvFupXF5cyx3F6r2qvckmUqgQN/E2AWOM/SvVPi58L9H+NXw313wT4ge&#10;6TRtZgFvctZSCOYKGVvlYqQOVHY12FFAHk/7N/7NPhL9lnwPeeFPBk2pS6Xd376lI2qXCzSea0cc&#10;ZwVVQFxEvGPWvWKKq6l9rbTbr+z2hW/8pvs7XAJiEmDtLgclc4zjnHSgD8kf+CmHxGvv2mv2qPBX&#10;wE8Jyxyw6VexWU8g5U6jclQ5Y/3YY9ufQmQHpX6qfDfwHpnwu8AeHvCGioU0rQ7GGwtw33isaBdz&#10;erHBJ9SSa+Q/2Tf+Ceer/Bj4+6/8XfiD4tsfGPie++0TWxs7V41jubhyZ7glv4tpZAAMYkb2r7go&#10;AKctNpy0ALRRRQAUUUUAfGn7GP8Aydp+15/2MGmf+i7mvsuvjT9jH/k7T9rz/sYNM/8ARdzX2XQB&#10;8lf8FVP+THfHv/XfTf8A0vt6+qtJ/wCQVZf9cU/9BFfKv/BVT/kx3x7/ANd9N/8AS+3r6q0n/kFW&#10;X/XFP/QRQBbooooAa1JT6SgBtFOooAbRTqKAG0U6igBtFOooAbRTqKAIJLSCZt0kMbt6sgJojtII&#10;W3RwxxtjGVQA1PRQA2inUUANop1FADaKdRQA2inUUANop1FADaKdRQA2inUUANop1FADactFLQAU&#10;UUUAFFFFAHxp+xj/AMnaftef9jBpn/ou5r7Lr40/Yx/5O0/a8/7GDTP/AEXc19l0AfJX/BVT/kx3&#10;x7/1303/ANL7evqrSf8AkFWX/XFP/QRXyr/wVU/5Md8e/wDXfTf/AEvt6+qtJ/5BVl/1xT/0EUAW&#10;6KKKACiiigAooooAKKKKACiiigAooooAKKKKACiiigAooooAKKKKACiiigAooooAKKKKACiiigAo&#10;oooAKKKKACiiigAooooAKKKKAPjT9jH/AJO0/a8/7GDTP/RdzX2XXxp+xj/ydp+15/2MGmf+i7mv&#10;sugD5K/4Kqf8mO+Pf+u+m/8Apfb19VaT/wAgqy/64p/6CK+Vf+Cqn/Jjvj3/AK76b/6X29fVWk/8&#10;gqy/64p/6CKALdFFFABRRRQAUUUUAFFFFABRRRQAUUUUAFFFFABRRRQAUUUUAFFFFABRRRQAUUUU&#10;AFFFFABRRRQAUUUUAFFFFABRRRQAUUUUAFFFFAHxp+xj/wAnaftef9jBpn/ou5r7Lr40/Yx/5O0/&#10;a8/7GDTP/RdzX2XQB8lf8FVP+THfHv8A1303/wBL7evqrSf+QVZf9cU/9BFfKX/BVaPf+w/46O5h&#10;tuNNbAPX/ToBg/n+lUNP/YB1yaxtpB+038bow0SttXxTIAMgcDigD7Hor4//AOHfmuf9HPfHD/wq&#10;pP8ACj/h35rn/Rz3xw/8KqT/AAoA+wKK+P8A/h35rn/Rz3xw/wDCqk/wo/4d+a5/0c98cP8AwqpP&#10;8KAPsCivj/8A4d+a5/0c98cP/Cqk/wAKP+Hfmuf9HPfHD/wqpP8ACgD7Aor4/wD+Hfmuf9HPfHD/&#10;AMKqT/Cj/h35rn/Rz3xw/wDCqk/woA+wKK+P/wDh35rn/Rz3xw/8KqT/AAo/4d+a5/0c98cP/Cqk&#10;/wAKAPsCivj/AP4d+a5/0c98cP8AwqpP8KP+Hfmuf9HPfHD/AMKqT/CgD7Aor4//AOHfmuf9HPfH&#10;D/wqpP8ACj/h35rn/Rz3xw/8KqT/AAoA+wKK+P8A/h35rn/Rz3xw/wDCqk/wo/4d+a5/0c98cP8A&#10;wqpP8KAPsCivj/8A4d+a5/0c98cP/Cqk/wAKP+Hfmuf9HPfHD/wqpP8ACgD7Aor4/wD+Hfmuf9HP&#10;fHD/AMKqT/Cj/h35rn/Rz3xw/wDCqk/woA+wKK+P/wDh35rn/Rz3xw/8KqT/AAo/4d+a5/0c98cP&#10;/Cqk/wAKAPsCivj/AP4d+a5/0c98cP8AwqpP8KP+Hfmuf9HPfHD/AMKqT/CgD7Aor4//AOHfmuf9&#10;HPfHD/wqpP8ACj/h35rn/Rz3xw/8KqT/AAoA+wKK+P8A/h35rn/Rz3xw/wDCqk/wo/4d+a5/0c98&#10;cP8AwqpP8KAPsCivj/8A4d+a5/0c98cP/Cqk/wAKP+Hfmuf9HPfHD/wqpP8ACgD7Aor4/wD+Hfmu&#10;f9HPfHD/AMKqT/Cj/h35rn/Rz3xw/wDCqk/woA+wKK+P/wDh35rn/Rz3xw/8KqT/AAo/4d+a5/0c&#10;98cP/Cqk/wAKAPsCivj/AP4d+a5/0c98cP8AwqpP8KP+Hfmuf9HPfHD/AMKqT/CgD7Aor4//AOHf&#10;muf9HPfHD/wqpP8ACj/h35rn/Rz3xw/8KqT/AAoAqfsY/wDJ2n7Xn/YwaZ/6Lua+y6+Df+Cdfgub&#10;4f8A7QH7UmgT+INW8TS2Gr6Vbtq2t3Jnu7khLs+ZK55Zjuxn2FfeVAHyV/wVU/5Md8e/9d9N/wDS&#10;+3r6q0n/AJBVn/1xT/0EV8q/8FVP+THfHv8A1303/wBL7evqrSf+QVZf9cU/9BFAFuiiigAooooA&#10;KK+YP2+v2jPE3wF+Geh2PgOKN/iB4w1aLQ9FknRHS3d/vS7X+QsMqFDAqC4LAgEHwe+/ZD/a6+FX&#10;9ieMPB/7Q2pfEHxYLqH+0PDOuTzDS1SXicr587pJGhPaKJ9gLRhXCoQD9F6K/NT9vjxT4yvf2rvh&#10;L4J/4XPqPwR0bWvDry6rq2n61Nb6dazq1w29v30Cvlo1jDOVJ3L/ALtdn+yr8ILrR/jhoWrQftuz&#10;fGiLT47ma48Gx6wbpbuNoJIgzoNRm4jeRHyY2wUXocEAH3xRX45eD5PE/wAZPir8YV8Rftmav8F4&#10;dE8VXlnYaZqniKVFmh8+XHlK99AFRAoXaqkDjp0r3v8AYV8bfEL4p2H7Qvwcuvixe+NdO0SKTTvD&#10;3xMgkknnhkuFuYxOkvmb5MFVlT98dpQhZCpUgA/RKivyH+IHwJ+N/gX9qz4dfBf/AIap+IF9/wAJ&#10;fYTXv9t/bL6P7J5aztt8j7ad+fI671+90459Z0nTPiR8BP23v2ePhhrXxg8U+PLG70vUbrUZ769u&#10;Yor8kXzRiaF55A5TagBYt9xcYwKAP0for8dfDs3ij4x/Gz422/iD9sfVvgraaD4svbPTtN1LxFKk&#10;c8JuZwBCr30AVIwirhQQMgcV6j+0zdeNPgH+yP8AC/8AsH4+a98RLjU/HkR/4TTTtWmje8tXhnBt&#10;/NS5l8yJWj+7vK5HTigD9OaK+D/2kviJ8VP2hv2qJ/2cfhV4xk+HGm6NpMer+KPE1orC9QMYZESF&#10;1ZXGBLb/ACo6FvMcM2wEHof2dfgd+0r8BfjtHpWt/E2T4tfCK80+S4vdU8S3Di7t7rKqiQq7zTBx&#10;gELv8koZCdsmzIB9n0V+dn/BRT4jfErxr8YdA+E3wi8Sa34d1fRfDmo+LdZn0K+mtZJUSJjDAWiZ&#10;SSTEVAPG64jPavpX9m74oXP7Uf7Iuh65a6zLpXiDWNDl0y81K3z5tnqCxtBLOoDKQRIPNUBgcFee&#10;9AHv1FfkT8VPgL8b/hl+0f8AC/4U/wDDVXxA1L/hNknf+1/tl9F9i8sMf9V9tbzM7f769a/SL9m/&#10;4SeJPgp8Nk8N+KfiHqvxO1UXctz/AG9rAkE5R8bYv3k0rbVwcfPjnoKAPVKK/Jv4V/tn+LfhT/wU&#10;L+Iui+MvEutap8MNQ8V3nh5/7TvJZ7PRZXuJfsjRh2KQrmNkIG0eXvbB8sY9w+GXxI8XX/7XH7Wu&#10;j3XijWrnSNF0VZdL0+XUJmt7B/IB3QRltsTZ5ygFAH3pRX4vfs/aV4i+MHwrtvFXib9vTU/hxrE0&#10;s6P4d1bxLKZ4gjEKx36jG2GABHyd+9fcv/BMH40+M/jX+za9942vpdav9H1abRrXWrjPmahbxRQs&#10;sjsQGdgZCpkb5m25YltxoA+vKKK/Lr9sj9sD4p+Jfip4X0bwjpXiHwF8NtI8dr4fm8SR3bWkuv3s&#10;E7QTxoY2Ba2UpONoLKxCl9rAIoB+otFfPH7X/wC0H4v+Deh6NoPw68F33jP4geKEu10xYVX7Lp6Q&#10;rH5l1cEnhUM8WA21Dk7nXgN4J+xz+0B4y0r/AIJy+OPiXrGs6h4v8T6M2rXNvc65dyXTlo41Masz&#10;ktsVjnbkcZxigD9AqK/KKT4lfE79nf4YfAv9oa++Lvirxo/jfVRH4q8Mazeedpj29y7TYs7fG21M&#10;aRMuVGAxXaETMbev+OLjx5+1V+2J8Vfhra/FHxN8LvDvgDQ4m0yPwrfmxe5vZ4on+0XTrhpYlL4M&#10;eR8oXaULOWAPv6ivlv8A4Jx/tE6/+0p+zdba74plF14j0nUp9Fvr0IE+1tGkciSFVAAYxzIDjglS&#10;eM4HTftUfD74kfEpPDOneGPiHD8M/h/bTyXnjLWrK/ez1f7LHsdVtZhGVhGFkLuzLwVzuUMrAHv1&#10;FfFv/BOf4keLPF2pfGDw/deKdX+Inw68M6+bLwt4w1qX7RcXsZeYyRtc/wDLxsXyW3+kgwFUoq/a&#10;VABRRRQAUUUUAfGn7GP/ACdp+15/2MGmf+i7mvsuvjT9jH/k7T9rz/sYNM/9F3NfZdAHyV/wVU/5&#10;Md8e/wDXfTf/AEvt6+qtJ/5BVl/1xT/0EV8q/wDBVT/kx3x7/wBd9N/9L7evqrSf+QVZf9cU/wDQ&#10;RQBbooooAKKKKAPj/wD4KRfBvxj8Qvh34N8YeAdMbX/FHgHXotei0eNC8l3EmC4jQHLsGSM7B8zA&#10;MFy2AfJtR/4K3TePk0Twv8JPhJ4i1r4p3t1DDcaJq0KfZ4AvzXKo0UhkcqFZQ7pEqjMjjCFD+jFF&#10;AH5Qf8FKtd8GaV+1x8GtV+MHhq71bwmvhdn1vQ9HuWeUuz3ICRyiSAsFmKHduTIUnHO2un/Yw+OP&#10;7IMf7QOgaX8JPhZ4x8LeNdajnsLfUdSuHlt1jMZlcOH1CUAERdQhOcdOa/TijA9KAPyU/Z1/Y18B&#10;ftXa1+1AviKzkg8UWfi69ttG1yK5mU2DvNOwYxK4jkUsBkMpO0kAqcEe/f8ABM/4mjw7F4w+APiz&#10;w/o/hT4j+CromddLsYrQaxbjbH9pYRqolkUCIGUjMkbwt8xLGvu6koA+DP2gP+UrH7Ov/YBvf/RV&#10;/R+0B/ylY/Z1/wCwDe/+ir+vvOigD8sv2R/2UvhZ+0h8bf2mLr4i+F/+Ein0rxtcx2bf2hdW3lLJ&#10;c3RcYglTdkqvXOMV23/BTT4c+HvhL+zP8HfCPhTT/wCyvD2l+NrSOzs/Olm8tTDdORvkZnPzMTyx&#10;61+jFJQB+eH7QWqa/wDsV/tsax+0Nc+FNS8U/DHxZokOla5d6UgeXS5F+zxKxBIVcm3gC72VWMrL&#10;kNiu6+AP/BQPW/2n/jjHp3gP4cXsPwlsdPlk1rxT4gItZLKdQGB3I0kOMHaItxdt+/KLG2ftXA9K&#10;KAPyN+Cfhf8AaM/aa+MXxV+P/wAEvGXh3wbZazq82hxXXiKLfNNZxCJoo0R7ScBVjEGT8uWUjsa9&#10;U/4JrSeJf2dfjh8Uv2c/Hc1idWTyvEmnvp2RZys0cfnmDKJlWR4CAFXb5Ugxxgfo/SUAfCP7VX/K&#10;SD9l7n/ljffyevu6iloA/LT4M/APTP2lviJ+3b4E1Fo4J7zxPby6feyKSLS8S51Mwy8c4DcEd1Zh&#10;3rlf+Cdt54qvPiJ+0tH43Ey+LbPwt/Z2pC6OZhNbo8B3nJ3N+7G5snccnPNfrrSUAfjt+z1+wJ4Z&#10;/aF/YPt/GXhzThafF2G+uriz1CW4eSG+8iZgtpLBIxh2uvAIUHcELEruVvp/9m39u/wV4c/Y01Dx&#10;Zr/hkaDfeALiHSvEPhbwvp0Fs0E01x5cc0VsWjSNZHZmK5XDrMBnbz91UYHpQBjeD/FFt428JaJ4&#10;hsUmistWsYL+CO4AEixyxq6hgCQGwwzgkZ718Vf8FVv+QX8CucD/AIT20/8AQTX3dRQBleKv+RZ1&#10;f/rzm/8AQDXwj/wTPhe5/wCCeXiWGPw5F4waS41hP+EemlESanmJQbUuVYKJAdmSpHzdK/QOloA/&#10;D+x+G/gX9oCz+HPw4+GNt8RIfGzeJZZ9Z8Fa9qU15p3gLT0uJFu2jLQQou9pIWLMHfMexv3jAP8A&#10;SH7Z2sfCrwr+1pf3/wAT9K8b/DGObw4xtPGvgvWJYl8YRqsIbTriJLZtpHzREiUfKI95AaMr+l9F&#10;AH5z/sv/ALF/xH1D9iXTfDVn448QfArxLrHiybxXI+npMLuK1a3+zpaSKk8LgMEilIZiQVXcufu+&#10;j+JPiFrX7DHw58GeE/ioNY+NHgPWLm6tPEnxF1UzTDTopnCrHc2rC4aWIrJtwZPmAYBScKftGigD&#10;4G/YBt01z9oz42eMfhvpd1on7PurGAaJD9kazsrq+QIks1rAyrtXck+cBcBkVhlcL99UmPaloAKK&#10;KKACiiigD40/Yx/5O0/a8/7GDTP/AEXc19l18afsY/8AJ2n7Xn/YwaZ/6Lua+y6APkr/AIKqf8mO&#10;+Pf+u+m/+l9vX1VpP/IKsv8Arin/AKCK+Vf+Cqn/ACY749/676b/AOl9vX1VpP8AyCrL/rin/oIo&#10;At0UUUAFFFFABTadTAeaAPmb4hfGqSL9oO88Ea544f4baHZ6alzaXkaWyG/lc5Jea5jkjVECsoUA&#10;FiW+Y4Aq98Utb+Ivhn4GeLPEd34o+wa3pM0s9lc6PbW/2e6t8II90cqykA5JI3bt2fm24FJ8UtK0&#10;vx54k8V6L8SPAeqav4btbiJdC1vTtMluZY99vC0safZ1adRvUnzNvltgozZUKfKtK8D+KfA/7I/j&#10;Pwxd6d4hv01i7uB4c0v+zp7m7itSVZBMkSN5BbDMVbaAWOcEkV4dSdWLqLdWlZrp5Nfk0fqmCw+A&#10;rLCTsoyUqSlFqLjJPeUZb7fHGW3ci1z4w/ELwv8As9+DfiRbfEO4v9f1C6jWXQr6xs2t7vMjL5ca&#10;xwpIOFBOHJxnGOCPs/wnqd7rXhfSr3UbNtO1C5tIpri0b70EjICyH/dJI/Cvz+0/4L+JPDfwz8Ff&#10;EPwN4d1jTviB4Z2xaxpM2k3Fu99GzschGRTMdpCtszlW6gqBX3Z8NfHDeP8AwnaatLo2qaDcsoW4&#10;0/VrOW2mhkCgsuJFXeMnh14PPOQQHgJ1G2ql/hVv1frfdGXFuFwlOlGeCUWlUqJtWTXve7Gy3jbW&#10;Mut+h8oW/wAUvGFl+0h418E618TNas/Cfh/Tnvvty2unLc/LHC53MbbZj943RR0HPXPq15a/EHTf&#10;hV431SXx1qT/AGeFtW0LU2s7JJjALXesE6CEoQH+8VVWOOCAcV8+6h4LtvG37UHjzXPEvgnxLc+D&#10;NY09oLW8l8LX8jJKYoFWRE8nejDa+GwCMdea991b4i3msfC7xrosPhbxONPs9Ij0vT5pvD94lxqF&#10;y8MwYpDsLiMbYhuYABmYEgbSc8PKUuf2je8ravz/AAtsduc0KFN4Z4SnG7p0nPSNrvlv/wBvN6SX&#10;Y474H/HzxXeeJdc+EvxU1WbRPGsbEadrdrFDG1wOThQ0ZjJxgoSmGUkEbl+b374Itqt18OdKv9Y1&#10;281+/v4luXuLyOCMpuVcoghjQbcgkZBb5jyRgDzL9oj4E2v7RngXT/EXh5bnR/GGnAzaZdXVtLZT&#10;ttb/AFUiyKsifMMqSBtOCOCc+mfAnT9S0r4O+EbTWIJrbVYdMgW6hmXbIsgQbgR2Oc114ZVoVPZ1&#10;NUtpd15+aPn86qZdisFHGYNKnUlJKdNL4Wk7uP8Adlo7dGmjwG+8beO4/wBsC3+G6ePNYXw7NbG8&#10;OLSw85T5bSbAxtvu5AHQnH8Wea1dF+NV74w+MXjXw9qnxAHgPUdH1BLHRdDmgthDf4OFeUzIZJfN&#10;Yr+7ikjbbjaQTvrktSk1H/huS18aJ4Z8TN4chtDaNfjw/fFPM8p4+B5WSu4j5gNuOc45ra+J3hfR&#10;fid4f19fiP8ADzxAviO2vdQh0bWtF0eW4nurZJ5RbkG3VtoCFVCz4VvvjOSRxQnV99xe0nvfVdv8&#10;j6bFYfLlLCwqQSU6FO8oKLcZuTu3Hq7JKS3SdzpPjN+0T4o+BPwh8NPqlnZaj8QtZkaBISQLVXDZ&#10;d8KwJQAqAMg/MMng1H8Uj8UPgn8KYPG6eP5/E2qaUI5dU0zUbC1WyukYhGEfkwpIm0sGBLn7vNcH&#10;46/Zh+IPiz9mv4f2txIl3498KvJMtnPOp3xM+Vg83O3cirEAd235CM9DXZfGrx5rnxo+DLeEPDfg&#10;fxND4l11YoJYdU0me0t7BVZXkMk8qLGeEIG1iSSMDtTlOs+dyunyrlXnbX53MqeHy2MsJGhyTXtp&#10;qs9LcqkuVq+qhyXat163SPd/hX8RLX4q/D3RvFVhG0MGoweZ5LkExuCVdCR12sCM+1fOXx48ffGP&#10;4O6p4c8aTeILC40bU9WjsX8HxWMeIVcMVTzyS8j7VOWUqN+MArkV7/8ABD4c/wDCo/hXoHhUzi7l&#10;063IlmUEB5GZncgem5mx7Yr5y8XfFe68VfGS31vXPhf8QtV8P+GpGOgWdn4cl8ue4IwbubzChBGM&#10;IpX5fvHk4HViJSVCCm+Wbtt0fU8PJ6FCWa4iWGpxqYeDlpK13HVRSvazemq1Vr9NfS/2jJfilB4b&#10;1zxB4T8UWfhLTdBsnvFhayjuZtR2x+Y5Z5MrEoAKqNuSwYk4Irjta/ad8RzfA34Z6jFHDpvinxrf&#10;RaaZ1j3LbqZDG9xGrZGfusobco38ggYNj9pf4haxrjad4Hk8D+Mb3QbhY5vENx4d0mW5LLhXFpDK&#10;QiMGOA8ingDbjJYLQ+LnhfU/il8Ofh94t0DwbquhW3hPWobiLw5dWpivjYxOqvttx0YeXlUGcqAR&#10;kkCsa05uc/ZSd0tte6u16I9PLsLh1hcKsfSglKbal7u3K1GMtbvmnZ67JdmXof2ktT+GfiL4teFd&#10;evJPEU/hGwj1LTr+5jjjnuVkijby5REqJ8rzRqGVRkHpkc0PC/x58VeFtc+D974h1pta0/4jW8rz&#10;2clvFEmnTYjaIW5RVYpmZUIkZzgZ3dazLn4D6x8ZPGXxp8WR2l3o9l4i0yHTdGTVbaS1mmdIodzv&#10;FIodE8yBQCwyQScdM0fDfw01/wCI2rfAfS5dB1bR18A28p1qfUbOS3iWVPJEaROyhZtzwk5jLKFI&#10;OecVg54m+l99P/A/8vwPSWGyR005ct+X95to/q91bs/a72+1ZFrWP2kvF+p+D/iF8TNK1Y2uleFN&#10;ch0y00DyIjb3sHmxozzOyGUOwmBBR1UbR8p5J+h7H4+eDrnVPCWkTasltrXiizS906ykRyZI2QsM&#10;sBtXOCBuIyRgZPFfKWp/B/xR4c+G/wAUvhTbaDql9qfiLxBBe6RfQ2cjWUlsZoXLyXAXy4yqxNuV&#10;iDnGAcjPvkMZ8A/ED4YeE4/hxL4iS00w2w8ZrArf2ZshKEByh27woB+dch8DeflrehUrqXv+V997&#10;u/4W8jy83weVzppYaKbTm48rinyKnBxbvv73Nf7T1S1OD/aW8bfGH4T6enxBtvEmnWmhw36wN4V+&#10;wxuGg8xgjPcElmd1CFlXaF3EAnbluv8AHXxc1rXfjN4M+G+k31x4abUdMk1fVLy3jikuo1CP5cKe&#10;ajop3I24lCcAY29a4X4pfEyfxf8AFyxGu/DXx/rHgzwzN9osbXTfDsrpqN7yBPL5mzCRDOxQPmLF&#10;icAKdvxl4a1bTfjx4B+Lc2g6l/ZtzorafqdlY2st5cafK0bum6KJS7DMhQlV4KjIGaTnNyk6cna8&#10;e+19X8zSnhsPHD0IYyjGNT2dVprls243pxdnq1vrrdpbnLD9sbXIfgZdyM1s3ji317/hGFvHh/dy&#10;PkkXRiBxnyw2VBxvHQLha7zw58cLz4f/ABl8XeBPFOtz6zpen6ONdtNYvooY5441QGeOTyURGAGX&#10;UhAQAwJbjHi3/DLnimb4C3+t/wBmXH/CQSeJ/wDhJ4tFYYufswyoiK9pSjM+3Oei43ZFel6H4X1r&#10;X/j54w+LVl4a1KbTtO0JbTTdN1K2ewuNSuwisVVJlDKo27d7KBuYbdwU1lTqYq8efy+7W/6HoYzC&#10;5ByV1Qs1+86q/PelyJPtrK3S1+x5/wDBf9ojXfjL8S7e2n+L914bFxeiSPw7ceHbRUmjLFvs8N1u&#10;fJCgLucBjngE9PvBfujvXyTrXh3T/wBpibwZqY8B634I8b2Oo293eXeo6VNbfZ7eJ90i/aGRVmBI&#10;CooO/LBtigOR9axrtRR6DFejg/aWlzu/Z66/LofG8TSwcqlOWFp+zdmpQ918rXaUUuZPpfUdRRRX&#10;onxYUUUUAFFFFAHxp+xj/wAnaftef9jBpn/ou5r7Lr40/Yx/5O0/a8/7GDTP/RdzX2XQB8lf8FVP&#10;+THfHv8A1303/wBL7evqrSf+QVZf9cU/9BFfNf8AwUo8I6947/Y68baL4b0XUfEOsXEunmHTtKtJ&#10;Lm4k23sDMVjQFmwoYnA4AJ7VzFl+33rtrZwQt+zH8byY41QkeFZOSAB60AfY1FfIH/DwLXP+jYfj&#10;f/4Ssn+NH/DwLXP+jYfjf/4Ssn+NAH1/RXyB/wAPAtc/6Nh+N/8A4Ssn+NH/AA8C1z/o2H43/wDh&#10;Kyf40AfX9JXyD/w8C1z/AKNh+N//AISsn+NH/DwLXP8Ao2H43/8AhKyf40AfX2B6UV8g/wDDwLXP&#10;+jYfjf8A+ErJ/jR/w8C1z/o2H43/APhKyf40AfX2PaivkH/h4Frn/RsPxv8A/CVk/wAaP+HgWuf9&#10;Gw/G/wD8JWT/ABoA+vqMV8g/8PAtc/6Nh+N//hKyf40f8PAtc/6Nh+N//hKyf40AfX1GB6V8g/8A&#10;DwLXP+jYfjf/AOErJ/jR/wAPAtc/6Nh+N/8A4Ssn+NAH19gelG0elfIP/DwLXP8Ao2H43/8AhKyf&#10;40f8PAtc/wCjYfjf/wCErJ/jQB9fYHpRgelfIP8Aw8C1z/o2H43/APhKyf40f8PAtc/6Nh+N/wD4&#10;Ssn+NAH19RtHXFfIP/DwLXP+jYfjf/4Ssn+NH/DwLXP+jYfjf/4Ssn+NAH19tHpRtHpXyD/w8C1z&#10;/o2H43/+ErJ/jR/w8C1z/o2H43/+ErJ/jQB9fbR6UbR6V8g/8PAtc/6Nh+N//hKyf40f8PAtc/6N&#10;h+N//hKyf40AfX1GB6V8g/8ADwLXP+jYfjf/AOErJ/jR/wAPAtc/6Nh+N/8A4Ssn+NAH19j2o2j0&#10;r5B/4eBa5/0bD8b/APwlZP8AGj/h4Frn/RsPxv8A/CVk/wAaAPr7A9KNo9K+Qf8Ah4Frn/RsPxv/&#10;APCVk/xo/wCHgWuf9Gw/G/8A8JWT/GgD6+wPSlr5A/4eBa5/0bD8b/8AwlZP8aP+HgWuf9Gw/G//&#10;AMJWT/GgD6/or5A/4eBa5/0bD8b/APwlZP8AGj/h4Frn/RsPxv8A/CVk/wAaAPr+ivkD/h4Frn/R&#10;sPxv/wDCVk/xo/4eBa5/0bD8b/8AwlZP8aAPr+ivkD/h4Frn/RsPxv8A/CVk/wAaP+HgWuf9Gw/G&#10;/wD8JWT/ABoAp/sY/wDJ2n7Xn/YwaZ/6Lua+y6+Kf2BY/E+ufGb9ovxvrvgTxR4EsPFOqabeafa+&#10;KNLlspnVUuQwAcAMVyudpONw9a+1qAEooooAWiiigAooooAKKKKACiiigAooooAKKKKACiiigAoo&#10;ooAKKKKACiiigAooooAKKKKACiiigAooooAKKKKACiiigAooooAKKKKACiiigBKWiigD/9lQSwME&#10;FAAGAAgAAAAhALkwz6fjAAAADgEAAA8AAABkcnMvZG93bnJldi54bWxMj8FOwzAQRO9I/IO1SNyo&#10;HdJYEOJUVQWcKiRaJMTNjbdJ1NiOYjdJ/57tCW47mqfZmWI1246NOITWOwXJQgBDV3nTulrB1/7t&#10;4QlYiNoZ3XmHCi4YYFXe3hQ6N35ynzjuYs0oxIVcK2hi7HPOQ9Wg1WHhe3TkHf1gdSQ51NwMeqJw&#10;2/FHISS3unX0odE9bhqsTruzVfA+6WmdJq/j9nTcXH722cf3NkGl7u/m9QuwiHP8g+Fan6pDSZ0O&#10;/uxMYJ0CKZ+XhJKRiVQCuyIizWjfgS6ZiCXwsuD/Z5S/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ECLQAUAAYACAAAACEAihU/mAwBAAAVAgAAEwAAAAAAAAAAAAAAAAAAAAAAW0NvbnRl&#10;bnRfVHlwZXNdLnhtbFBLAQItABQABgAIAAAAIQA4/SH/1gAAAJQBAAALAAAAAAAAAAAAAAAAAD0B&#10;AABfcmVscy8ucmVsc1BLAQItABQABgAIAAAAIQDZRZIN5AIAAOQKAAAOAAAAAAAAAAAAAAAAADwC&#10;AABkcnMvZTJvRG9jLnhtbFBLAQItAAoAAAAAAAAAIQDjCyAg79QAAO/UAAAVAAAAAAAAAAAAAAAA&#10;AEwFAABkcnMvbWVkaWEvaW1hZ2UxLmpwZWdQSwECLQAKAAAAAAAAACEA4X1UIn/DAAB/wwAAFQAA&#10;AAAAAAAAAAAAAABu2gAAZHJzL21lZGlhL2ltYWdlMi5qcGVnUEsBAi0AFAAGAAgAAAAhALkwz6fj&#10;AAAADgEAAA8AAAAAAAAAAAAAAAAAIJ4BAGRycy9kb3ducmV2LnhtbFBLAQItABQABgAIAAAAIQAZ&#10;lLvJwwAAAKcBAAAZAAAAAAAAAAAAAAAAADCfAQBkcnMvX3JlbHMvZTJvRG9jLnhtbC5yZWxzUEsF&#10;BgAAAAAHAAcAwAEAACqgAQAAAA==&#10;">
              <v:shape id="Picture 38" o:spid="_x0000_s1027" type="#_x0000_t75" alt="1199-1" style="position:absolute;left:7414;top:14896;width:1195;height:1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brjwQAAANsAAAAPAAAAZHJzL2Rvd25yZXYueG1sRE/dasIw&#10;FL4X9g7hDHYja+pA6TqjiLAxGAjWPcChOWvLmpOSRJvu6RdB8O58fL9nvY2mFxdyvrOsYJHlIIhr&#10;qztuFHyf3p8LED4ga+wtk4KJPGw3D7M1ltqOfKRLFRqRQtiXqKANYSil9HVLBn1mB+LE/VhnMCTo&#10;Gqkdjinc9PIlz1fSYMepocWB9i3Vv9XZKGg+TFy+fk1DPCzmncuj3/u/Qqmnx7h7AxEohrv45v7U&#10;af4Srr+kA+TmHwAA//8DAFBLAQItABQABgAIAAAAIQDb4fbL7gAAAIUBAAATAAAAAAAAAAAAAAAA&#10;AAAAAABbQ29udGVudF9UeXBlc10ueG1sUEsBAi0AFAAGAAgAAAAhAFr0LFu/AAAAFQEAAAsAAAAA&#10;AAAAAAAAAAAAHwEAAF9yZWxzLy5yZWxzUEsBAi0AFAAGAAgAAAAhACHxuuPBAAAA2wAAAA8AAAAA&#10;AAAAAAAAAAAABwIAAGRycy9kb3ducmV2LnhtbFBLBQYAAAAAAwADALcAAAD1AgAAAAA=&#10;">
                <v:imagedata r:id="rId7" o:title="1199-1"/>
              </v:shape>
              <v:shape id="Picture 39" o:spid="_x0000_s1028" type="#_x0000_t75" alt="1199-3" style="position:absolute;left:9832;top:14896;width:1238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xNvgAAANsAAAAPAAAAZHJzL2Rvd25yZXYueG1sRE/LqsIw&#10;EN0L/kMY4e409VVqNYoIgtydDxB3QzO2xWZSmlh7//5GENzN4TxntelMJVpqXGlZwXgUgSDOrC45&#10;V3A574cJCOeRNVaWScEfOdis+70Vptq++EjtyecihLBLUUHhfZ1K6bKCDLqRrYkDd7eNQR9gk0vd&#10;4CuEm0pOoiiWBksODQXWtCsoe5yeRsHDtqZqb4dpPr9GyS/qxXWWaKV+Bt12CcJT57/ij/ugw/wY&#10;3r+EA+T6HwAA//8DAFBLAQItABQABgAIAAAAIQDb4fbL7gAAAIUBAAATAAAAAAAAAAAAAAAAAAAA&#10;AABbQ29udGVudF9UeXBlc10ueG1sUEsBAi0AFAAGAAgAAAAhAFr0LFu/AAAAFQEAAAsAAAAAAAAA&#10;AAAAAAAAHwEAAF9yZWxzLy5yZWxzUEsBAi0AFAAGAAgAAAAhAKBYnE2+AAAA2wAAAA8AAAAAAAAA&#10;AAAAAAAABwIAAGRycy9kb3ducmV2LnhtbFBLBQYAAAAAAwADALcAAADyAgAAAAA=&#10;">
                <v:imagedata r:id="rId8" o:title="1199-3"/>
              </v:shape>
              <v:shape id="Picture 40" o:spid="_x0000_s1029" type="#_x0000_t75" alt="1199-2" style="position:absolute;left:8587;top:14884;width:1267;height: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4EPwAAAANsAAAAPAAAAZHJzL2Rvd25yZXYueG1sRE/bisIw&#10;EH1f8B/CCL4smiq4ajWKCIqwsODlA4ZmbIvNpCRR4379ZkHwbQ7nOotVNI24k/O1ZQXDQQaCuLC6&#10;5lLB+bTtT0H4gKyxsUwKnuRhtex8LDDX9sEHuh9DKVII+xwVVCG0uZS+qMigH9iWOHEX6wyGBF0p&#10;tcNHCjeNHGXZlzRYc2qosKVNRcX1eDMKyp2J49n3s40/w8/aZdFv/O9UqV43rucgAsXwFr/ce53m&#10;T+D/l3SAXP4BAAD//wMAUEsBAi0AFAAGAAgAAAAhANvh9svuAAAAhQEAABMAAAAAAAAAAAAAAAAA&#10;AAAAAFtDb250ZW50X1R5cGVzXS54bWxQSwECLQAUAAYACAAAACEAWvQsW78AAAAVAQAACwAAAAAA&#10;AAAAAAAAAAAfAQAAX3JlbHMvLnJlbHNQSwECLQAUAAYACAAAACEAvm+BD8AAAADbAAAADwAAAAAA&#10;AAAAAAAAAAAHAgAAZHJzL2Rvd25yZXYueG1sUEsFBgAAAAADAAMAtwAAAPQCAAAAAA==&#10;">
                <v:imagedata r:id="rId7" o:title="1199-2"/>
              </v:shape>
            </v:group>
          </w:pict>
        </mc:Fallback>
      </mc:AlternateContent>
    </w:r>
    <w:r w:rsidR="007C50C6" w:rsidRPr="00B71A78">
      <w:rPr>
        <w:rFonts w:ascii="Arial" w:hAnsi="Arial" w:cs="Arial"/>
        <w:lang w:val="ro-RO"/>
      </w:rPr>
      <w:t xml:space="preserve">Tel: </w:t>
    </w:r>
    <w:r w:rsidR="007C50C6" w:rsidRPr="00B71A78">
      <w:rPr>
        <w:rFonts w:ascii="Arial" w:hAnsi="Arial" w:cs="Arial"/>
        <w:b/>
        <w:lang w:val="ro-RO"/>
      </w:rPr>
      <w:t>021</w:t>
    </w:r>
    <w:r w:rsidR="00FA0ABF">
      <w:rPr>
        <w:rFonts w:ascii="Arial" w:hAnsi="Arial" w:cs="Arial"/>
        <w:b/>
        <w:lang w:val="ro-RO"/>
      </w:rPr>
      <w:t xml:space="preserve"> </w:t>
    </w:r>
    <w:r w:rsidR="007C50C6" w:rsidRPr="00B71A78">
      <w:rPr>
        <w:rFonts w:ascii="Arial" w:hAnsi="Arial" w:cs="Arial"/>
        <w:b/>
        <w:lang w:val="ro-RO"/>
      </w:rPr>
      <w:t>314 23 15</w:t>
    </w:r>
    <w:r w:rsidR="007C50C6" w:rsidRPr="00B71A78">
      <w:rPr>
        <w:rFonts w:ascii="Arial" w:hAnsi="Arial" w:cs="Arial"/>
        <w:lang w:val="ro-RO"/>
      </w:rPr>
      <w:t xml:space="preserve">  Fax: </w:t>
    </w:r>
    <w:r w:rsidR="007C50C6" w:rsidRPr="00B71A78">
      <w:rPr>
        <w:rFonts w:ascii="Arial" w:hAnsi="Arial" w:cs="Arial"/>
        <w:b/>
        <w:lang w:val="ro-RO"/>
      </w:rPr>
      <w:t>021</w:t>
    </w:r>
    <w:r w:rsidR="00FA0ABF">
      <w:rPr>
        <w:rFonts w:ascii="Arial" w:hAnsi="Arial" w:cs="Arial"/>
        <w:b/>
        <w:lang w:val="ro-RO"/>
      </w:rPr>
      <w:t xml:space="preserve"> </w:t>
    </w:r>
    <w:r w:rsidR="007C50C6" w:rsidRPr="00B71A78">
      <w:rPr>
        <w:rFonts w:ascii="Arial" w:hAnsi="Arial" w:cs="Arial"/>
        <w:b/>
        <w:lang w:val="ro-RO"/>
      </w:rPr>
      <w:t>314 23 16</w:t>
    </w:r>
  </w:p>
  <w:p w14:paraId="485A0694" w14:textId="361AEB49" w:rsidR="007C50C6" w:rsidRPr="00B71A78" w:rsidRDefault="007C50C6" w:rsidP="007C50C6">
    <w:pPr>
      <w:tabs>
        <w:tab w:val="left" w:pos="8237"/>
      </w:tabs>
      <w:ind w:right="107"/>
      <w:rPr>
        <w:rFonts w:ascii="Arial" w:hAnsi="Arial" w:cs="Arial"/>
        <w:b/>
        <w:lang w:val="ro-RO"/>
      </w:rPr>
    </w:pPr>
    <w:r w:rsidRPr="00B71A78">
      <w:rPr>
        <w:rFonts w:ascii="Arial" w:hAnsi="Arial" w:cs="Arial"/>
        <w:lang w:val="ro-RO"/>
      </w:rPr>
      <w:t xml:space="preserve">E-mail: </w:t>
    </w:r>
    <w:hyperlink r:id="rId10" w:history="1">
      <w:r w:rsidRPr="00B71A78">
        <w:rPr>
          <w:rStyle w:val="Hyperlink"/>
          <w:rFonts w:ascii="Arial" w:hAnsi="Arial" w:cs="Arial"/>
          <w:lang w:val="ro-RO"/>
        </w:rPr>
        <w:t>registratura@dgas.ro</w:t>
      </w:r>
    </w:hyperlink>
    <w:r w:rsidR="00106D88" w:rsidRPr="00B71A78">
      <w:rPr>
        <w:rFonts w:ascii="Arial" w:hAnsi="Arial" w:cs="Arial"/>
        <w:lang w:val="ro-RO"/>
      </w:rPr>
      <w:t xml:space="preserve"> W</w:t>
    </w:r>
    <w:r w:rsidRPr="00B71A78">
      <w:rPr>
        <w:rFonts w:ascii="Arial" w:hAnsi="Arial" w:cs="Arial"/>
        <w:lang w:val="ro-RO"/>
      </w:rPr>
      <w:t xml:space="preserve">ebsite: </w:t>
    </w:r>
    <w:hyperlink r:id="rId11" w:history="1">
      <w:r w:rsidRPr="00B71A78">
        <w:rPr>
          <w:rStyle w:val="Hyperlink"/>
          <w:rFonts w:ascii="Arial" w:hAnsi="Arial" w:cs="Arial"/>
          <w:lang w:val="ro-RO"/>
        </w:rPr>
        <w:t>www.dgas.ro</w:t>
      </w:r>
    </w:hyperlink>
  </w:p>
  <w:p w14:paraId="40BB4830" w14:textId="77777777" w:rsidR="007C50C6" w:rsidRPr="007A341F" w:rsidRDefault="007C50C6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73CA5" w14:textId="77777777" w:rsidR="005423C9" w:rsidRDefault="005423C9" w:rsidP="007C50C6">
      <w:r>
        <w:separator/>
      </w:r>
    </w:p>
  </w:footnote>
  <w:footnote w:type="continuationSeparator" w:id="0">
    <w:p w14:paraId="3661AEA3" w14:textId="77777777" w:rsidR="005423C9" w:rsidRDefault="005423C9" w:rsidP="007C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C9EA" w14:textId="27209EDE" w:rsidR="007C50C6" w:rsidRDefault="007A341F" w:rsidP="00C81EA5">
    <w:pPr>
      <w:spacing w:line="276" w:lineRule="auto"/>
      <w:rPr>
        <w:lang w:val="ro-RO"/>
      </w:rPr>
    </w:pPr>
    <w:r w:rsidRPr="0075727B">
      <w:rPr>
        <w:noProof/>
        <w:lang w:val="en-US"/>
      </w:rPr>
      <w:drawing>
        <wp:inline distT="0" distB="0" distL="0" distR="0" wp14:anchorId="6FA43E44" wp14:editId="297B65D8">
          <wp:extent cx="1463040" cy="320040"/>
          <wp:effectExtent l="0" t="0" r="3810" b="3810"/>
          <wp:docPr id="955548365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32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87EC2D" w14:textId="77777777" w:rsidR="007C50C6" w:rsidRPr="00EB3D35" w:rsidRDefault="007C50C6" w:rsidP="00B71A78">
    <w:pPr>
      <w:pStyle w:val="Heading1"/>
      <w:spacing w:line="276" w:lineRule="auto"/>
      <w:jc w:val="left"/>
      <w:rPr>
        <w:rFonts w:cs="Arial"/>
        <w:b w:val="0"/>
        <w:sz w:val="20"/>
        <w:szCs w:val="22"/>
        <w:lang w:val="ro-RO"/>
      </w:rPr>
    </w:pPr>
    <w:r w:rsidRPr="00EB3D35">
      <w:rPr>
        <w:rFonts w:cs="Arial"/>
        <w:b w:val="0"/>
        <w:sz w:val="20"/>
        <w:szCs w:val="22"/>
        <w:lang w:val="ro-RO"/>
      </w:rPr>
      <w:t>CONSILIUL GENERAL AL MUNICIPIULUI BUCUREŞTI</w:t>
    </w:r>
  </w:p>
  <w:p w14:paraId="677C4FD7" w14:textId="77777777" w:rsidR="007C50C6" w:rsidRPr="00EB3D35" w:rsidRDefault="007C50C6" w:rsidP="00B71A78">
    <w:pPr>
      <w:spacing w:line="276" w:lineRule="auto"/>
      <w:rPr>
        <w:rFonts w:ascii="Arial" w:hAnsi="Arial" w:cs="Arial"/>
        <w:b/>
        <w:szCs w:val="22"/>
        <w:lang w:val="ro-RO"/>
      </w:rPr>
    </w:pPr>
    <w:r w:rsidRPr="00EB3D35">
      <w:rPr>
        <w:rFonts w:ascii="Arial" w:hAnsi="Arial" w:cs="Arial"/>
        <w:b/>
        <w:szCs w:val="22"/>
        <w:lang w:val="ro-RO"/>
      </w:rPr>
      <w:t>DIRECŢIA GENERALĂ DE ASISTENŢĂ SOCIALĂ A MUNICIPIULUI BUCUREŞTI</w:t>
    </w:r>
  </w:p>
  <w:p w14:paraId="61A634C7" w14:textId="4B8A6CA9" w:rsidR="00F9625E" w:rsidRPr="00C81EA5" w:rsidRDefault="007A341F" w:rsidP="00C81EA5">
    <w:pPr>
      <w:spacing w:line="276" w:lineRule="auto"/>
      <w:rPr>
        <w:b/>
        <w:sz w:val="22"/>
        <w:szCs w:val="22"/>
        <w:lang w:val="ro-RO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406FF29F" wp14:editId="3C348FF4">
              <wp:simplePos x="0" y="0"/>
              <wp:positionH relativeFrom="column">
                <wp:posOffset>0</wp:posOffset>
              </wp:positionH>
              <wp:positionV relativeFrom="paragraph">
                <wp:posOffset>53974</wp:posOffset>
              </wp:positionV>
              <wp:extent cx="6080760" cy="0"/>
              <wp:effectExtent l="0" t="0" r="0" b="0"/>
              <wp:wrapNone/>
              <wp:docPr id="11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076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B0F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25FA1C" id="Straight Connector 6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4.25pt" to="478.8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qHtwEAAGIDAAAOAAAAZHJzL2Uyb0RvYy54bWysU8lu2zAQvRfoPxC812IC1HUFywEaw70E&#10;bYA0HzCmSIkIN3BYS/77DumlaXsrogMxnOXNzOPT+m52lh1UQhN8x28WgjPlZeiNHzr+/GP3YcUZ&#10;ZvA92OBVx48K+d3m/bv1FFt1G8Zge5UYgXhsp9jxMefYNg3KUTnARYjKU1CH5CDTNQ1Nn2AidGeb&#10;WyGWzRRSH1OQCpG821OQbyq+1krm71qjysx2nGbL9Uz13Jez2ayhHRLE0cjzGPAfUzgwnppeobaQ&#10;gf1M5h8oZ2QKGHReyOCaoLWRqu5A29yIv7Z5GiGquguRg/FKE74drPx2uPePqYwuZ/8UH4J8QSKl&#10;mSK212C5YDylzTq5kk6zs7kSebwSqebMJDmXYiU+LYlveYk10F4KY8L8VQXHitFxa3zZEVo4PGAu&#10;raG9pBS3DztjbX0n69lEIvssPhZoILloC5lMF/uOox84AzuQDmVOFRKDNX0pL0CYhv29TewARQvi&#10;i9jV56d2f6SV3lvA8ZRXQyeVOJNJqta4jq9E+Yqbqq0v6KqK7bzBb76KtQ/98TFdSKWHrGVn0RWl&#10;vL6T/frX2PwCAAD//wMAUEsDBBQABgAIAAAAIQDeCiM/2wAAAAQBAAAPAAAAZHJzL2Rvd25yZXYu&#10;eG1sTI9BS8NAEIXvQv/DMoI3u0mxMabZlLZgBA8FoweP2+w0CWZnQ3bbpv/e0YseH2/43jf5erK9&#10;OOPoO0cK4nkEAql2pqNGwcf7830KwgdNRveOUMEVPayL2U2uM+Mu9IbnKjSCIeQzraANYcik9HWL&#10;Vvu5G5C4O7rR6sBxbKQZ9YXhtpeLKEqk1R3xQqsH3LVYf1UnqyB9fbBuG8efi/1mW3XXpHxJy1Kp&#10;u9tpswIRcAp/x/Cjz+pQsNPBnch40SvgRwKTliC4fFo+JiAOv1kWufwvX3wDAAD//wMAUEsBAi0A&#10;FAAGAAgAAAAhALaDOJL+AAAA4QEAABMAAAAAAAAAAAAAAAAAAAAAAFtDb250ZW50X1R5cGVzXS54&#10;bWxQSwECLQAUAAYACAAAACEAOP0h/9YAAACUAQAACwAAAAAAAAAAAAAAAAAvAQAAX3JlbHMvLnJl&#10;bHNQSwECLQAUAAYACAAAACEAmuPah7cBAABiAwAADgAAAAAAAAAAAAAAAAAuAgAAZHJzL2Uyb0Rv&#10;Yy54bWxQSwECLQAUAAYACAAAACEA3gojP9sAAAAEAQAADwAAAAAAAAAAAAAAAAARBAAAZHJzL2Rv&#10;d25yZXYueG1sUEsFBgAAAAAEAAQA8wAAABkFAAAAAA==&#10;" strokecolor="#00b0f0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2584C"/>
    <w:multiLevelType w:val="multilevel"/>
    <w:tmpl w:val="5F52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1B2376"/>
    <w:multiLevelType w:val="hybridMultilevel"/>
    <w:tmpl w:val="5E6E18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240F0A"/>
    <w:multiLevelType w:val="multilevel"/>
    <w:tmpl w:val="6930B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7D16A3"/>
    <w:multiLevelType w:val="multilevel"/>
    <w:tmpl w:val="1BCE0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773510">
    <w:abstractNumId w:val="2"/>
  </w:num>
  <w:num w:numId="2" w16cid:durableId="1128470282">
    <w:abstractNumId w:val="0"/>
  </w:num>
  <w:num w:numId="3" w16cid:durableId="355890042">
    <w:abstractNumId w:val="3"/>
  </w:num>
  <w:num w:numId="4" w16cid:durableId="1466042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C6"/>
    <w:rsid w:val="000345DA"/>
    <w:rsid w:val="000750EE"/>
    <w:rsid w:val="00097D10"/>
    <w:rsid w:val="000A0A9D"/>
    <w:rsid w:val="000B246F"/>
    <w:rsid w:val="000C7036"/>
    <w:rsid w:val="00105437"/>
    <w:rsid w:val="00106D88"/>
    <w:rsid w:val="0014430F"/>
    <w:rsid w:val="0016482D"/>
    <w:rsid w:val="001952F7"/>
    <w:rsid w:val="001B2C16"/>
    <w:rsid w:val="001D6A11"/>
    <w:rsid w:val="001F18E5"/>
    <w:rsid w:val="001F7313"/>
    <w:rsid w:val="00201C71"/>
    <w:rsid w:val="002030F3"/>
    <w:rsid w:val="00220C5D"/>
    <w:rsid w:val="002321AE"/>
    <w:rsid w:val="00237F64"/>
    <w:rsid w:val="00241DF0"/>
    <w:rsid w:val="0024408A"/>
    <w:rsid w:val="002659A9"/>
    <w:rsid w:val="00265C9C"/>
    <w:rsid w:val="002759A7"/>
    <w:rsid w:val="00286B9D"/>
    <w:rsid w:val="002C532A"/>
    <w:rsid w:val="00334A8A"/>
    <w:rsid w:val="003371DA"/>
    <w:rsid w:val="00345BEF"/>
    <w:rsid w:val="00370D1D"/>
    <w:rsid w:val="003741BD"/>
    <w:rsid w:val="00375029"/>
    <w:rsid w:val="00386B1B"/>
    <w:rsid w:val="003B6481"/>
    <w:rsid w:val="003D7B71"/>
    <w:rsid w:val="003E1036"/>
    <w:rsid w:val="003E7618"/>
    <w:rsid w:val="00472C2B"/>
    <w:rsid w:val="00492A9F"/>
    <w:rsid w:val="00494D8A"/>
    <w:rsid w:val="004A25A0"/>
    <w:rsid w:val="004A6341"/>
    <w:rsid w:val="004B2C0D"/>
    <w:rsid w:val="004E77AC"/>
    <w:rsid w:val="004F3543"/>
    <w:rsid w:val="00511F19"/>
    <w:rsid w:val="00516DD4"/>
    <w:rsid w:val="005423C9"/>
    <w:rsid w:val="00542B4D"/>
    <w:rsid w:val="0055506E"/>
    <w:rsid w:val="005551C7"/>
    <w:rsid w:val="0057653E"/>
    <w:rsid w:val="00587686"/>
    <w:rsid w:val="005911A6"/>
    <w:rsid w:val="00595EF1"/>
    <w:rsid w:val="005B121B"/>
    <w:rsid w:val="006368FB"/>
    <w:rsid w:val="00636CA0"/>
    <w:rsid w:val="006427F4"/>
    <w:rsid w:val="0068759D"/>
    <w:rsid w:val="006D3620"/>
    <w:rsid w:val="00717837"/>
    <w:rsid w:val="00721F38"/>
    <w:rsid w:val="0075727B"/>
    <w:rsid w:val="007724B0"/>
    <w:rsid w:val="007734F6"/>
    <w:rsid w:val="0078598D"/>
    <w:rsid w:val="007A341F"/>
    <w:rsid w:val="007B0BA1"/>
    <w:rsid w:val="007C08F0"/>
    <w:rsid w:val="007C50C6"/>
    <w:rsid w:val="007E0BF7"/>
    <w:rsid w:val="007E43F9"/>
    <w:rsid w:val="008262AA"/>
    <w:rsid w:val="00826401"/>
    <w:rsid w:val="008577A8"/>
    <w:rsid w:val="008640F2"/>
    <w:rsid w:val="00870312"/>
    <w:rsid w:val="008820AD"/>
    <w:rsid w:val="00886091"/>
    <w:rsid w:val="00892E49"/>
    <w:rsid w:val="008A316E"/>
    <w:rsid w:val="008A6E52"/>
    <w:rsid w:val="008D09CE"/>
    <w:rsid w:val="008E0B49"/>
    <w:rsid w:val="008F01F4"/>
    <w:rsid w:val="00934D02"/>
    <w:rsid w:val="00935FB5"/>
    <w:rsid w:val="009429FB"/>
    <w:rsid w:val="009511B0"/>
    <w:rsid w:val="009533CF"/>
    <w:rsid w:val="00994D3E"/>
    <w:rsid w:val="009A7805"/>
    <w:rsid w:val="009C51A5"/>
    <w:rsid w:val="009E029B"/>
    <w:rsid w:val="009E23D9"/>
    <w:rsid w:val="009E51DD"/>
    <w:rsid w:val="009E68BA"/>
    <w:rsid w:val="009F7B99"/>
    <w:rsid w:val="00A030CB"/>
    <w:rsid w:val="00A35366"/>
    <w:rsid w:val="00A41ABF"/>
    <w:rsid w:val="00A7540E"/>
    <w:rsid w:val="00AC38AC"/>
    <w:rsid w:val="00AD1072"/>
    <w:rsid w:val="00B201A1"/>
    <w:rsid w:val="00B31D60"/>
    <w:rsid w:val="00B34995"/>
    <w:rsid w:val="00B37BF0"/>
    <w:rsid w:val="00B413E4"/>
    <w:rsid w:val="00B519A8"/>
    <w:rsid w:val="00B67006"/>
    <w:rsid w:val="00B71A78"/>
    <w:rsid w:val="00BA3EA2"/>
    <w:rsid w:val="00BA6E09"/>
    <w:rsid w:val="00BB1DCC"/>
    <w:rsid w:val="00BD11A8"/>
    <w:rsid w:val="00BF221B"/>
    <w:rsid w:val="00C064C9"/>
    <w:rsid w:val="00C2250E"/>
    <w:rsid w:val="00C243E1"/>
    <w:rsid w:val="00C32D8F"/>
    <w:rsid w:val="00C35A14"/>
    <w:rsid w:val="00C73F2E"/>
    <w:rsid w:val="00C81EA5"/>
    <w:rsid w:val="00C97959"/>
    <w:rsid w:val="00CB2F14"/>
    <w:rsid w:val="00CF24A0"/>
    <w:rsid w:val="00D0361F"/>
    <w:rsid w:val="00D07804"/>
    <w:rsid w:val="00D46908"/>
    <w:rsid w:val="00D569CC"/>
    <w:rsid w:val="00D633CD"/>
    <w:rsid w:val="00D63448"/>
    <w:rsid w:val="00D870C2"/>
    <w:rsid w:val="00D91853"/>
    <w:rsid w:val="00DB0D87"/>
    <w:rsid w:val="00E105EA"/>
    <w:rsid w:val="00E36FAE"/>
    <w:rsid w:val="00E61F76"/>
    <w:rsid w:val="00E66FCE"/>
    <w:rsid w:val="00E838A6"/>
    <w:rsid w:val="00E85E43"/>
    <w:rsid w:val="00E863D2"/>
    <w:rsid w:val="00EA5440"/>
    <w:rsid w:val="00EA5DD2"/>
    <w:rsid w:val="00EB0784"/>
    <w:rsid w:val="00EB1782"/>
    <w:rsid w:val="00EB3D35"/>
    <w:rsid w:val="00EF65A0"/>
    <w:rsid w:val="00F0132C"/>
    <w:rsid w:val="00F064E8"/>
    <w:rsid w:val="00F34C12"/>
    <w:rsid w:val="00F54B9D"/>
    <w:rsid w:val="00F9625E"/>
    <w:rsid w:val="00FA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5D5B3"/>
  <w15:chartTrackingRefBased/>
  <w15:docId w15:val="{C5AB4E6B-6CC2-42D7-8E26-52120A83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CE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8D09CE"/>
    <w:pPr>
      <w:keepNext/>
      <w:jc w:val="center"/>
      <w:outlineLvl w:val="0"/>
    </w:pPr>
    <w:rPr>
      <w:rFonts w:ascii="Arial" w:hAnsi="Arial"/>
      <w:b/>
      <w:noProof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36CA0"/>
    <w:rPr>
      <w:rFonts w:ascii="Arial" w:hAnsi="Arial"/>
      <w:b/>
      <w:noProof/>
      <w:sz w:val="24"/>
    </w:rPr>
  </w:style>
  <w:style w:type="paragraph" w:styleId="NoSpacing">
    <w:name w:val="No Spacing"/>
    <w:uiPriority w:val="1"/>
    <w:qFormat/>
    <w:rsid w:val="008D09CE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8D09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nhideWhenUsed/>
    <w:rsid w:val="007C50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C50C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C50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C50C6"/>
    <w:rPr>
      <w:lang w:val="en-GB"/>
    </w:rPr>
  </w:style>
  <w:style w:type="character" w:styleId="Hyperlink">
    <w:name w:val="Hyperlink"/>
    <w:rsid w:val="007C50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8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4.jpeg"/><Relationship Id="rId7" Type="http://schemas.openxmlformats.org/officeDocument/2006/relationships/image" Target="media/image9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hyperlink" Target="http://www.dgas.ro" TargetMode="External"/><Relationship Id="rId5" Type="http://schemas.openxmlformats.org/officeDocument/2006/relationships/image" Target="media/image6.jpeg"/><Relationship Id="rId10" Type="http://schemas.openxmlformats.org/officeDocument/2006/relationships/hyperlink" Target="mailto:registratura@dgas.ro" TargetMode="External"/><Relationship Id="rId4" Type="http://schemas.openxmlformats.org/officeDocument/2006/relationships/image" Target="media/image5.jpeg"/><Relationship Id="rId9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Links>
    <vt:vector size="12" baseType="variant">
      <vt:variant>
        <vt:i4>7274550</vt:i4>
      </vt:variant>
      <vt:variant>
        <vt:i4>3</vt:i4>
      </vt:variant>
      <vt:variant>
        <vt:i4>0</vt:i4>
      </vt:variant>
      <vt:variant>
        <vt:i4>5</vt:i4>
      </vt:variant>
      <vt:variant>
        <vt:lpwstr>http://www.dgas.ro/</vt:lpwstr>
      </vt:variant>
      <vt:variant>
        <vt:lpwstr/>
      </vt:variant>
      <vt:variant>
        <vt:i4>5636204</vt:i4>
      </vt:variant>
      <vt:variant>
        <vt:i4>0</vt:i4>
      </vt:variant>
      <vt:variant>
        <vt:i4>0</vt:i4>
      </vt:variant>
      <vt:variant>
        <vt:i4>5</vt:i4>
      </vt:variant>
      <vt:variant>
        <vt:lpwstr>mailto:registratura@dgas.ro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Georgiana Coroboianu</cp:lastModifiedBy>
  <cp:revision>73</cp:revision>
  <cp:lastPrinted>2025-03-10T13:34:00Z</cp:lastPrinted>
  <dcterms:created xsi:type="dcterms:W3CDTF">2025-03-07T07:28:00Z</dcterms:created>
  <dcterms:modified xsi:type="dcterms:W3CDTF">2026-10-30T06:47:00Z</dcterms:modified>
</cp:coreProperties>
</file>