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6717" w14:textId="77777777" w:rsidR="00D71BF8" w:rsidRPr="00147049" w:rsidRDefault="00D71BF8" w:rsidP="00D71BF8">
      <w:pPr>
        <w:jc w:val="center"/>
        <w:rPr>
          <w:b/>
          <w:sz w:val="22"/>
          <w:szCs w:val="22"/>
          <w:lang w:val="ro-RO"/>
        </w:rPr>
      </w:pPr>
    </w:p>
    <w:p w14:paraId="4EED2215" w14:textId="4CC17B9F" w:rsidR="00D71BF8" w:rsidRPr="00147049" w:rsidRDefault="00D71BF8" w:rsidP="00D71BF8">
      <w:pPr>
        <w:jc w:val="center"/>
        <w:rPr>
          <w:b/>
          <w:sz w:val="22"/>
          <w:szCs w:val="22"/>
          <w:lang w:val="ro-RO"/>
        </w:rPr>
      </w:pPr>
      <w:r w:rsidRPr="00147049">
        <w:rPr>
          <w:b/>
          <w:sz w:val="22"/>
          <w:szCs w:val="22"/>
          <w:lang w:val="ro-RO"/>
        </w:rPr>
        <w:t>CENTRALIZATOR</w:t>
      </w:r>
    </w:p>
    <w:p w14:paraId="47DE6BD3" w14:textId="77777777" w:rsidR="00BB31FF" w:rsidRPr="00B92793" w:rsidRDefault="00BB31FF" w:rsidP="00147049">
      <w:pPr>
        <w:rPr>
          <w:b/>
          <w:sz w:val="16"/>
          <w:szCs w:val="16"/>
          <w:lang w:val="ro-RO"/>
        </w:rPr>
      </w:pPr>
    </w:p>
    <w:p w14:paraId="38E9B891" w14:textId="05D4161D" w:rsidR="00D71BF8" w:rsidRPr="00147049" w:rsidRDefault="00D71BF8" w:rsidP="00D71BF8">
      <w:pPr>
        <w:jc w:val="center"/>
        <w:rPr>
          <w:b/>
          <w:sz w:val="22"/>
          <w:szCs w:val="22"/>
          <w:lang w:val="ro-RO"/>
        </w:rPr>
      </w:pPr>
      <w:r w:rsidRPr="00147049">
        <w:rPr>
          <w:b/>
          <w:sz w:val="22"/>
          <w:szCs w:val="22"/>
          <w:lang w:val="ro-RO"/>
        </w:rPr>
        <w:t>cu rezultatul selecţiei dosarelor înscrise pentru concursul organizat în data de 2</w:t>
      </w:r>
      <w:r w:rsidR="007A4A20" w:rsidRPr="00147049">
        <w:rPr>
          <w:b/>
          <w:sz w:val="22"/>
          <w:szCs w:val="22"/>
          <w:lang w:val="ro-RO"/>
        </w:rPr>
        <w:t>3</w:t>
      </w:r>
      <w:r w:rsidRPr="00147049">
        <w:rPr>
          <w:b/>
          <w:sz w:val="22"/>
          <w:szCs w:val="22"/>
          <w:lang w:val="ro-RO"/>
        </w:rPr>
        <w:t>.</w:t>
      </w:r>
      <w:r w:rsidR="007A4A20" w:rsidRPr="00147049">
        <w:rPr>
          <w:b/>
          <w:sz w:val="22"/>
          <w:szCs w:val="22"/>
          <w:lang w:val="ro-RO"/>
        </w:rPr>
        <w:t>10</w:t>
      </w:r>
      <w:r w:rsidRPr="00147049">
        <w:rPr>
          <w:b/>
          <w:sz w:val="22"/>
          <w:szCs w:val="22"/>
          <w:lang w:val="ro-RO"/>
        </w:rPr>
        <w:t>.202</w:t>
      </w:r>
      <w:r w:rsidR="007A4A20" w:rsidRPr="00147049">
        <w:rPr>
          <w:b/>
          <w:sz w:val="22"/>
          <w:szCs w:val="22"/>
          <w:lang w:val="ro-RO"/>
        </w:rPr>
        <w:t>6</w:t>
      </w:r>
    </w:p>
    <w:p w14:paraId="795A69F7" w14:textId="77777777" w:rsidR="00D71BF8" w:rsidRDefault="00D71BF8" w:rsidP="00D71BF8">
      <w:pPr>
        <w:jc w:val="center"/>
        <w:rPr>
          <w:b/>
          <w:sz w:val="22"/>
          <w:szCs w:val="22"/>
          <w:lang w:val="ro-RO"/>
        </w:rPr>
      </w:pPr>
      <w:r w:rsidRPr="00147049">
        <w:rPr>
          <w:b/>
          <w:sz w:val="22"/>
          <w:szCs w:val="22"/>
          <w:lang w:val="ro-RO"/>
        </w:rPr>
        <w:t>la Direcţia Generală de Asistenţă Socială a Municipiului Bucureşti</w:t>
      </w:r>
    </w:p>
    <w:p w14:paraId="11753E73" w14:textId="77777777" w:rsidR="007C1216" w:rsidRPr="00B92793" w:rsidRDefault="007C1216" w:rsidP="00D71BF8">
      <w:pPr>
        <w:jc w:val="center"/>
        <w:rPr>
          <w:b/>
          <w:sz w:val="16"/>
          <w:szCs w:val="16"/>
          <w:lang w:val="ro-RO"/>
        </w:rPr>
      </w:pPr>
    </w:p>
    <w:p w14:paraId="1CA01A06" w14:textId="77777777" w:rsidR="00D71BF8" w:rsidRPr="00147049" w:rsidRDefault="00D71BF8" w:rsidP="00300D18">
      <w:pPr>
        <w:rPr>
          <w:b/>
          <w:sz w:val="22"/>
          <w:szCs w:val="22"/>
          <w:lang w:val="ro-RO"/>
        </w:rPr>
      </w:pPr>
    </w:p>
    <w:tbl>
      <w:tblPr>
        <w:tblW w:w="1020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2977"/>
        <w:gridCol w:w="1843"/>
        <w:gridCol w:w="1984"/>
      </w:tblGrid>
      <w:tr w:rsidR="00D43088" w:rsidRPr="00147049" w14:paraId="005EE1BF" w14:textId="77777777" w:rsidTr="00DF6D6B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40C81" w14:textId="77777777" w:rsidR="00D43088" w:rsidRPr="00147049" w:rsidRDefault="00D43088" w:rsidP="00322DF3">
            <w:pPr>
              <w:jc w:val="both"/>
              <w:rPr>
                <w:sz w:val="22"/>
                <w:szCs w:val="22"/>
              </w:rPr>
            </w:pPr>
            <w:r w:rsidRPr="00147049">
              <w:rPr>
                <w:sz w:val="22"/>
                <w:szCs w:val="22"/>
              </w:rPr>
              <w:t>Nr.</w:t>
            </w:r>
          </w:p>
          <w:p w14:paraId="1420AB13" w14:textId="0DCB5225" w:rsidR="00D43088" w:rsidRPr="00147049" w:rsidRDefault="00D43088" w:rsidP="00322DF3">
            <w:pPr>
              <w:jc w:val="both"/>
              <w:rPr>
                <w:sz w:val="22"/>
                <w:szCs w:val="22"/>
              </w:rPr>
            </w:pPr>
            <w:proofErr w:type="spellStart"/>
            <w:r w:rsidRPr="00147049">
              <w:rPr>
                <w:sz w:val="22"/>
                <w:szCs w:val="22"/>
              </w:rPr>
              <w:t>Crt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FB545" w14:textId="77777777" w:rsidR="00D43088" w:rsidRPr="00147049" w:rsidRDefault="00D43088" w:rsidP="00322DF3">
            <w:pPr>
              <w:jc w:val="both"/>
              <w:rPr>
                <w:sz w:val="22"/>
                <w:szCs w:val="22"/>
              </w:rPr>
            </w:pPr>
            <w:proofErr w:type="spellStart"/>
            <w:r w:rsidRPr="00147049">
              <w:rPr>
                <w:sz w:val="22"/>
                <w:szCs w:val="22"/>
              </w:rPr>
              <w:t>Poz.stat</w:t>
            </w:r>
            <w:proofErr w:type="spellEnd"/>
            <w:r w:rsidRPr="00147049">
              <w:rPr>
                <w:sz w:val="22"/>
                <w:szCs w:val="22"/>
              </w:rPr>
              <w:t xml:space="preserve"> </w:t>
            </w:r>
            <w:proofErr w:type="spellStart"/>
            <w:r w:rsidRPr="00147049">
              <w:rPr>
                <w:sz w:val="22"/>
                <w:szCs w:val="22"/>
              </w:rPr>
              <w:t>func</w:t>
            </w:r>
            <w:proofErr w:type="spellEnd"/>
            <w:r w:rsidRPr="00147049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9E8D7" w14:textId="77777777" w:rsidR="00D43088" w:rsidRPr="00147049" w:rsidRDefault="00D43088" w:rsidP="00322DF3">
            <w:pPr>
              <w:jc w:val="both"/>
              <w:rPr>
                <w:sz w:val="22"/>
                <w:szCs w:val="22"/>
                <w:lang w:val="pt-PT"/>
              </w:rPr>
            </w:pPr>
            <w:r w:rsidRPr="00147049">
              <w:rPr>
                <w:sz w:val="22"/>
                <w:szCs w:val="22"/>
                <w:lang w:val="pt-PT"/>
              </w:rPr>
              <w:t>Funcţia</w:t>
            </w:r>
          </w:p>
          <w:p w14:paraId="68965299" w14:textId="30BC89A2" w:rsidR="00D43088" w:rsidRPr="00147049" w:rsidRDefault="00D43088" w:rsidP="00147049">
            <w:pPr>
              <w:rPr>
                <w:sz w:val="22"/>
                <w:szCs w:val="22"/>
                <w:lang w:val="pt-PT"/>
              </w:rPr>
            </w:pPr>
            <w:r w:rsidRPr="00147049">
              <w:rPr>
                <w:sz w:val="22"/>
                <w:szCs w:val="22"/>
                <w:lang w:val="pt-PT"/>
              </w:rPr>
              <w:t>Nivel de studii</w:t>
            </w:r>
          </w:p>
          <w:p w14:paraId="69EBB742" w14:textId="77777777" w:rsidR="00D43088" w:rsidRPr="00147049" w:rsidRDefault="00D43088" w:rsidP="00322DF3">
            <w:pPr>
              <w:jc w:val="both"/>
              <w:rPr>
                <w:sz w:val="22"/>
                <w:szCs w:val="22"/>
                <w:lang w:val="ro-RO"/>
              </w:rPr>
            </w:pPr>
            <w:r w:rsidRPr="00147049">
              <w:rPr>
                <w:sz w:val="22"/>
                <w:szCs w:val="22"/>
                <w:lang w:val="pt-PT"/>
              </w:rPr>
              <w:t>Grad/treaptă profesională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24C9A" w14:textId="77777777" w:rsidR="00D43088" w:rsidRPr="00147049" w:rsidRDefault="00D43088" w:rsidP="00322DF3">
            <w:pPr>
              <w:jc w:val="both"/>
              <w:rPr>
                <w:sz w:val="22"/>
                <w:szCs w:val="22"/>
              </w:rPr>
            </w:pPr>
            <w:proofErr w:type="spellStart"/>
            <w:r w:rsidRPr="00147049">
              <w:rPr>
                <w:sz w:val="22"/>
                <w:szCs w:val="22"/>
              </w:rPr>
              <w:t>Serviciul</w:t>
            </w:r>
            <w:proofErr w:type="spellEnd"/>
            <w:r w:rsidRPr="00147049">
              <w:rPr>
                <w:sz w:val="22"/>
                <w:szCs w:val="22"/>
              </w:rPr>
              <w:t xml:space="preserve">/ </w:t>
            </w:r>
            <w:proofErr w:type="spellStart"/>
            <w:r w:rsidRPr="00147049">
              <w:rPr>
                <w:sz w:val="22"/>
                <w:szCs w:val="22"/>
              </w:rPr>
              <w:t>Compartimentul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A91B" w14:textId="10A3E867" w:rsidR="00D43088" w:rsidRPr="00147049" w:rsidRDefault="00D43088" w:rsidP="00322DF3">
            <w:pPr>
              <w:jc w:val="both"/>
              <w:rPr>
                <w:sz w:val="22"/>
                <w:szCs w:val="22"/>
                <w:lang w:val="pt-PT"/>
              </w:rPr>
            </w:pPr>
            <w:r w:rsidRPr="00147049">
              <w:rPr>
                <w:sz w:val="22"/>
                <w:szCs w:val="22"/>
                <w:lang w:val="pt-PT"/>
              </w:rPr>
              <w:t>Nr. înregistrare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15536" w14:textId="77777777" w:rsidR="00D43088" w:rsidRPr="00147049" w:rsidRDefault="00D43088" w:rsidP="00322DF3">
            <w:pPr>
              <w:jc w:val="both"/>
              <w:rPr>
                <w:sz w:val="22"/>
                <w:szCs w:val="22"/>
              </w:rPr>
            </w:pPr>
            <w:r w:rsidRPr="00147049">
              <w:rPr>
                <w:sz w:val="22"/>
                <w:szCs w:val="22"/>
              </w:rPr>
              <w:t>Admis/</w:t>
            </w:r>
            <w:proofErr w:type="spellStart"/>
            <w:r w:rsidRPr="00147049">
              <w:rPr>
                <w:sz w:val="22"/>
                <w:szCs w:val="22"/>
              </w:rPr>
              <w:t>Respins</w:t>
            </w:r>
            <w:proofErr w:type="spellEnd"/>
          </w:p>
        </w:tc>
      </w:tr>
      <w:tr w:rsidR="00D43088" w:rsidRPr="00867D13" w14:paraId="6E8CC597" w14:textId="77777777" w:rsidTr="00DF6D6B">
        <w:trPr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530709DE" w14:textId="77777777" w:rsidR="00D43088" w:rsidRPr="00867D13" w:rsidRDefault="00D43088" w:rsidP="00322DF3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>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0126D4E" w14:textId="77777777" w:rsidR="00D43088" w:rsidRPr="00867D13" w:rsidRDefault="00D43088" w:rsidP="00322DF3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>293,370,605</w:t>
            </w:r>
          </w:p>
          <w:p w14:paraId="6DF82186" w14:textId="77777777" w:rsidR="00D43088" w:rsidRPr="00867D13" w:rsidRDefault="00D43088" w:rsidP="00322DF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32B09DD" w14:textId="77777777" w:rsidR="00D43088" w:rsidRPr="00867D13" w:rsidRDefault="00D43088" w:rsidP="00322DF3">
            <w:pPr>
              <w:rPr>
                <w:sz w:val="22"/>
                <w:szCs w:val="22"/>
              </w:rPr>
            </w:pPr>
            <w:proofErr w:type="spellStart"/>
            <w:r w:rsidRPr="00867D13">
              <w:rPr>
                <w:sz w:val="22"/>
                <w:szCs w:val="22"/>
              </w:rPr>
              <w:t>Asistent</w:t>
            </w:r>
            <w:proofErr w:type="spellEnd"/>
            <w:r w:rsidRPr="00867D13">
              <w:rPr>
                <w:sz w:val="22"/>
                <w:szCs w:val="22"/>
              </w:rPr>
              <w:t xml:space="preserve"> social </w:t>
            </w:r>
          </w:p>
          <w:p w14:paraId="05264A9D" w14:textId="77777777" w:rsidR="00D43088" w:rsidRPr="00867D13" w:rsidRDefault="00D43088" w:rsidP="00322DF3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S Practicant,</w:t>
            </w:r>
          </w:p>
          <w:p w14:paraId="29092F05" w14:textId="77777777" w:rsidR="00D43088" w:rsidRPr="00867D13" w:rsidRDefault="00D43088" w:rsidP="00322DF3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3 posturi</w:t>
            </w:r>
          </w:p>
          <w:p w14:paraId="605D9F51" w14:textId="77777777" w:rsidR="00D43088" w:rsidRPr="00867D13" w:rsidRDefault="00D43088" w:rsidP="00322DF3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8h/zi,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9019056" w14:textId="77777777" w:rsidR="00D43088" w:rsidRPr="00867D13" w:rsidRDefault="00D43088" w:rsidP="00322DF3">
            <w:pPr>
              <w:rPr>
                <w:b/>
                <w:bCs/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-Serviciul Management de Caz pentru Persoane Adulte și Fără Adăpost,</w:t>
            </w:r>
          </w:p>
          <w:p w14:paraId="02B5D1BA" w14:textId="57D92672" w:rsidR="00D43088" w:rsidRPr="00867D13" w:rsidRDefault="00D43088" w:rsidP="00322DF3">
            <w:pPr>
              <w:rPr>
                <w:sz w:val="22"/>
                <w:szCs w:val="22"/>
                <w:lang w:val="ro-RO"/>
              </w:rPr>
            </w:pPr>
            <w:r w:rsidRPr="00867D13">
              <w:rPr>
                <w:sz w:val="22"/>
                <w:szCs w:val="22"/>
                <w:lang w:val="pt-PT"/>
              </w:rPr>
              <w:t>-Serviciul „Complexul de Servicii Sociale-Ominis”,</w:t>
            </w:r>
            <w:r w:rsidRPr="00867D13">
              <w:rPr>
                <w:sz w:val="22"/>
                <w:szCs w:val="22"/>
                <w:lang w:val="ro-RO"/>
              </w:rPr>
              <w:t xml:space="preserve"> </w:t>
            </w:r>
          </w:p>
          <w:p w14:paraId="143B843F" w14:textId="39916E88" w:rsidR="00D43088" w:rsidRPr="00867D13" w:rsidRDefault="00D43088" w:rsidP="00322DF3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ro-RO"/>
              </w:rPr>
              <w:t>-Centrul Rezidenţial de Îngrijire și Asistenţă pentru Persoane Dependente-Berceni"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332E" w14:textId="29505434" w:rsidR="00D43088" w:rsidRPr="00867D13" w:rsidRDefault="00D43088" w:rsidP="00322DF3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6359/06.10.202</w:t>
            </w:r>
            <w:r w:rsidR="001378FA" w:rsidRPr="00867D13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1F7D" w14:textId="77777777" w:rsidR="00D43088" w:rsidRPr="00867D13" w:rsidRDefault="00D43088" w:rsidP="001378FA">
            <w:pPr>
              <w:ind w:right="-103"/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D43088" w:rsidRPr="00867D13" w14:paraId="0210E10B" w14:textId="77777777" w:rsidTr="00DF6D6B">
        <w:trPr>
          <w:trHeight w:val="280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29852120" w14:textId="77777777" w:rsidR="00D43088" w:rsidRPr="00867D13" w:rsidRDefault="00D43088" w:rsidP="00CA244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7354986C" w14:textId="77777777" w:rsidR="00D43088" w:rsidRPr="00867D13" w:rsidRDefault="00D43088" w:rsidP="00CA244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68523C" w14:textId="77777777" w:rsidR="00D43088" w:rsidRPr="00867D13" w:rsidRDefault="00D43088" w:rsidP="00CA244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02789F6" w14:textId="77777777" w:rsidR="00D43088" w:rsidRPr="00867D13" w:rsidRDefault="00D43088" w:rsidP="00CA2444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1768" w14:textId="6E94BF60" w:rsidR="00D43088" w:rsidRPr="00867D13" w:rsidRDefault="00D43088" w:rsidP="00CA2444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6577/13.10.2026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BBCA" w14:textId="2F78415D" w:rsidR="00D43088" w:rsidRPr="00867D13" w:rsidRDefault="00D43088" w:rsidP="00CA2444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D43088" w:rsidRPr="00867D13" w14:paraId="6766C275" w14:textId="77777777" w:rsidTr="00DF6D6B">
        <w:trPr>
          <w:trHeight w:val="365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5C96205C" w14:textId="77777777" w:rsidR="00D43088" w:rsidRPr="00867D13" w:rsidRDefault="00D43088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06646090" w14:textId="77777777" w:rsidR="00D43088" w:rsidRPr="00867D13" w:rsidRDefault="00D43088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D93773" w14:textId="77777777" w:rsidR="00D43088" w:rsidRPr="00867D13" w:rsidRDefault="00D43088" w:rsidP="00B069A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F310706" w14:textId="77777777" w:rsidR="00D43088" w:rsidRPr="00867D13" w:rsidRDefault="00D43088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4CED" w14:textId="22381E51" w:rsidR="00D43088" w:rsidRPr="00867D13" w:rsidRDefault="00D43088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6654/14.10.2026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E4BC" w14:textId="5DEFCA3D" w:rsidR="00D43088" w:rsidRPr="00867D13" w:rsidRDefault="00D43088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D43088" w:rsidRPr="00867D13" w14:paraId="06AD173B" w14:textId="77777777" w:rsidTr="00DF6D6B">
        <w:trPr>
          <w:trHeight w:val="781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6C3EEB40" w14:textId="77777777" w:rsidR="00D43088" w:rsidRPr="00867D13" w:rsidRDefault="00D43088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44D3F3E8" w14:textId="77777777" w:rsidR="00D43088" w:rsidRPr="00867D13" w:rsidRDefault="00D43088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240D64A" w14:textId="77777777" w:rsidR="00D43088" w:rsidRPr="00867D13" w:rsidRDefault="00D43088" w:rsidP="00B069A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69818A" w14:textId="77777777" w:rsidR="00D43088" w:rsidRPr="00867D13" w:rsidRDefault="00D43088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8E50F" w14:textId="77777777" w:rsidR="00D43088" w:rsidRPr="00867D13" w:rsidRDefault="00D43088" w:rsidP="00B069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842F3" w14:textId="77777777" w:rsidR="00D43088" w:rsidRPr="00867D13" w:rsidRDefault="00D43088" w:rsidP="00B069A5">
            <w:pPr>
              <w:rPr>
                <w:sz w:val="22"/>
                <w:szCs w:val="22"/>
                <w:lang w:val="pt-PT"/>
              </w:rPr>
            </w:pPr>
          </w:p>
        </w:tc>
      </w:tr>
      <w:tr w:rsidR="00A2387A" w:rsidRPr="00867D13" w14:paraId="579B732E" w14:textId="77777777" w:rsidTr="00DF6D6B">
        <w:trPr>
          <w:trHeight w:val="3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875BCE4" w14:textId="77777777" w:rsidR="00A2387A" w:rsidRPr="00867D13" w:rsidRDefault="00A2387A" w:rsidP="00B069A5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>2.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E738FAB" w14:textId="77777777" w:rsidR="00A2387A" w:rsidRPr="00867D13" w:rsidRDefault="00A2387A" w:rsidP="00B069A5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>174,645</w:t>
            </w:r>
          </w:p>
          <w:p w14:paraId="325B902D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  <w:p w14:paraId="7DB6EE54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  <w:p w14:paraId="57DC5FE0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C5707B1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Asistent social S Debutant,</w:t>
            </w:r>
          </w:p>
          <w:p w14:paraId="71CED9AE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2 posturi</w:t>
            </w:r>
          </w:p>
          <w:p w14:paraId="2781D3E2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8h/zi/40h/</w:t>
            </w:r>
          </w:p>
          <w:p w14:paraId="3AAA5FB1" w14:textId="77777777" w:rsidR="00A2387A" w:rsidRPr="00867D13" w:rsidRDefault="00A2387A" w:rsidP="00B069A5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  <w:lang w:val="pt-PT"/>
              </w:rPr>
              <w:t>săptămână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5950131" w14:textId="77777777" w:rsidR="00A2387A" w:rsidRPr="00867D13" w:rsidRDefault="00A2387A" w:rsidP="00B069A5">
            <w:pPr>
              <w:rPr>
                <w:sz w:val="22"/>
                <w:szCs w:val="22"/>
                <w:lang w:val="ro-RO"/>
              </w:rPr>
            </w:pPr>
            <w:r w:rsidRPr="00867D13">
              <w:rPr>
                <w:sz w:val="22"/>
                <w:szCs w:val="22"/>
                <w:lang w:val="pt-PT"/>
              </w:rPr>
              <w:t>-Serviciul Anchete Sociale,</w:t>
            </w:r>
            <w:r w:rsidRPr="00867D13">
              <w:rPr>
                <w:sz w:val="22"/>
                <w:szCs w:val="22"/>
                <w:lang w:val="ro-RO"/>
              </w:rPr>
              <w:t>”</w:t>
            </w:r>
          </w:p>
          <w:p w14:paraId="3525D3EE" w14:textId="005B7C23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ro-RO"/>
              </w:rPr>
              <w:t>-Centrul Rezidențial – Sfânta Teodora”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8056" w14:textId="77777777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6397/07.10.2026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3224" w14:textId="77777777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15D8B9FB" w14:textId="77777777" w:rsidTr="00DF6D6B">
        <w:trPr>
          <w:trHeight w:val="21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9E9F54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3D531768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B5CBF9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45ED092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55A1" w14:textId="77777777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6401/07.10.2027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C72C" w14:textId="77777777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1F3F50AE" w14:textId="77777777" w:rsidTr="00DF6D6B">
        <w:trPr>
          <w:trHeight w:val="29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663813D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2261DDB3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82DC05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A3F63EF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62FB" w14:textId="77777777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6485/08.10.2026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1CB7" w14:textId="77777777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207E3542" w14:textId="77777777" w:rsidTr="00DF6D6B">
        <w:trPr>
          <w:trHeight w:val="1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06DF87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31BA205A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C77DC29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45E4F7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CCE7" w14:textId="77777777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6498/09.10.2026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CEC6" w14:textId="7104E509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59A717BC" w14:textId="77777777" w:rsidTr="00DF6D6B">
        <w:trPr>
          <w:trHeight w:val="2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CDE8B7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0A656FC1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7CE639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29911DF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1EF8" w14:textId="77777777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6544/12.10.2026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CDFC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7075838E" w14:textId="77777777" w:rsidTr="00DF6D6B">
        <w:trPr>
          <w:trHeight w:val="2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DB4A05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69B36FF7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DB41E1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7B24D7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9D4B" w14:textId="78DE6947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6590/13.10.2026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0A22" w14:textId="0779B179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28F8DC3B" w14:textId="77777777" w:rsidTr="00DF6D6B">
        <w:trPr>
          <w:trHeight w:val="2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9D304A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5D526969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DA2DBE1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DA0E72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4B89" w14:textId="4E001070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6594/13.10.2026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AD6C" w14:textId="7BFF50BA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5D78D059" w14:textId="77777777" w:rsidTr="00DF6D6B">
        <w:trPr>
          <w:trHeight w:val="23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19D19C9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22F304F2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1171FB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84EA19F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0666" w14:textId="423832BF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6602/13.10.2026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3FCF" w14:textId="5183C21C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737EB019" w14:textId="77777777" w:rsidTr="00DF6D6B">
        <w:trPr>
          <w:trHeight w:val="2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EDDD29A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1EE549D8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D4EAC86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E3D6E57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78BA" w14:textId="4FB2DDF8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6606/13.10.2026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3289" w14:textId="1BFA62E4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1778F91B" w14:textId="77777777" w:rsidTr="00DF6D6B">
        <w:trPr>
          <w:trHeight w:val="27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36925C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6E99C72F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7B4844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0902BA6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3CD12" w14:textId="2D9EF7AB" w:rsidR="00A2387A" w:rsidRPr="00867D13" w:rsidRDefault="00A2387A" w:rsidP="00355D0B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6638/14.10.2026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EFDBC" w14:textId="2370400D" w:rsidR="00A2387A" w:rsidRPr="00867D13" w:rsidRDefault="00A2387A" w:rsidP="00355D0B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4FB84310" w14:textId="77777777" w:rsidTr="00DF6D6B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2C068E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48043008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3B37075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EE1244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8227" w14:textId="7CC8A94A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6655/14.10.2026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E6FC" w14:textId="61E8B2DB" w:rsidR="00A2387A" w:rsidRPr="00867D13" w:rsidRDefault="00A2387A" w:rsidP="00355D0B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487D6D2E" w14:textId="77777777" w:rsidTr="00DF6D6B">
        <w:trPr>
          <w:trHeight w:val="13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8289E7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49F12860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A6D353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205F8EE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22B7" w14:textId="25360AF9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6656/14.10.2026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E792" w14:textId="77777777" w:rsidR="00A2387A" w:rsidRPr="00867D13" w:rsidRDefault="00A2387A" w:rsidP="00B61E84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Respins:</w:t>
            </w:r>
          </w:p>
          <w:p w14:paraId="000EA202" w14:textId="3E09427B" w:rsidR="005A3437" w:rsidRPr="00867D13" w:rsidRDefault="00A2387A" w:rsidP="00B61E84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-Lipsă</w:t>
            </w:r>
            <w:r w:rsidR="005A3437" w:rsidRPr="00867D13">
              <w:rPr>
                <w:sz w:val="22"/>
                <w:szCs w:val="22"/>
                <w:lang w:val="pt-PT"/>
              </w:rPr>
              <w:t xml:space="preserve"> </w:t>
            </w:r>
            <w:r w:rsidRPr="00867D13">
              <w:rPr>
                <w:sz w:val="22"/>
                <w:szCs w:val="22"/>
                <w:lang w:val="pt-PT"/>
              </w:rPr>
              <w:t>semnătură</w:t>
            </w:r>
          </w:p>
          <w:p w14:paraId="0ABC0678" w14:textId="6BBB7023" w:rsidR="00A2387A" w:rsidRPr="00867D13" w:rsidRDefault="00A2387A" w:rsidP="00B61E84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pe formularul de înscriere la concurs</w:t>
            </w:r>
          </w:p>
          <w:p w14:paraId="1B84960F" w14:textId="10C9E22F" w:rsidR="00A2387A" w:rsidRPr="00867D13" w:rsidRDefault="00A2387A" w:rsidP="00B61E84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-Lipsa document evaluarepsihiatrică</w:t>
            </w:r>
          </w:p>
        </w:tc>
      </w:tr>
      <w:tr w:rsidR="00A2387A" w:rsidRPr="00867D13" w14:paraId="69D42098" w14:textId="77777777" w:rsidTr="00DF6D6B">
        <w:trPr>
          <w:trHeight w:val="1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A9D15E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59D1D6FE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231B1ED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83C144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36BB" w14:textId="0D23B78D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6659/14.10.2026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6EB6" w14:textId="31AF74B1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A2387A" w:rsidRPr="00867D13" w14:paraId="32EB8342" w14:textId="77777777" w:rsidTr="00DF6D6B">
        <w:trPr>
          <w:trHeight w:val="1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E2273D2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1F59C" w14:textId="77777777" w:rsidR="00A2387A" w:rsidRPr="00867D13" w:rsidRDefault="00A2387A" w:rsidP="00B069A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DF855F6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06949D" w14:textId="77777777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54BC" w14:textId="3E861880" w:rsidR="00A2387A" w:rsidRPr="00867D13" w:rsidRDefault="00A2387A" w:rsidP="00B069A5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6672/15.10.2026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92E7" w14:textId="19569F55" w:rsidR="00A2387A" w:rsidRPr="00867D13" w:rsidRDefault="00A2387A" w:rsidP="00B069A5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0269C9" w:rsidRPr="00867D13" w14:paraId="2BE02E9A" w14:textId="77777777" w:rsidTr="00DF6D6B">
        <w:trPr>
          <w:trHeight w:val="1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906EC97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F587D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6E28202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A27553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A886" w14:textId="77A9391B" w:rsidR="000269C9" w:rsidRPr="00867D13" w:rsidRDefault="000269C9" w:rsidP="000269C9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6677/15.10.2026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FF6F" w14:textId="3200CB0D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0269C9" w:rsidRPr="00867D13" w14:paraId="285C20CD" w14:textId="77777777" w:rsidTr="00DF6D6B">
        <w:trPr>
          <w:trHeight w:val="1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C8D1C3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64241EFF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C611D3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A6A8CA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B5FE" w14:textId="5FE4804C" w:rsidR="000269C9" w:rsidRPr="00867D13" w:rsidRDefault="000269C9" w:rsidP="000269C9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6681/15.10.2026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AFFC" w14:textId="5F3FDA32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0269C9" w:rsidRPr="00867D13" w14:paraId="28EBE5C1" w14:textId="77777777" w:rsidTr="00DF6D6B">
        <w:trPr>
          <w:trHeight w:val="16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97A86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48E21BA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09525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056653D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B99F" w14:textId="527ED908" w:rsidR="000269C9" w:rsidRPr="00867D13" w:rsidRDefault="000269C9" w:rsidP="000269C9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fr-FR"/>
              </w:rPr>
              <w:t>6694/15.10.2026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F196" w14:textId="16A7C393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0269C9" w:rsidRPr="00867D13" w14:paraId="4A015321" w14:textId="77777777" w:rsidTr="00DF6D6B">
        <w:trPr>
          <w:trHeight w:val="24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09F35764" w14:textId="77777777" w:rsidR="000269C9" w:rsidRPr="00867D13" w:rsidRDefault="000269C9" w:rsidP="000269C9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>3.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6C4795" w14:textId="31E57521" w:rsidR="000269C9" w:rsidRPr="00867D13" w:rsidRDefault="000269C9" w:rsidP="000269C9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>526,527,534,537,543,549,552,553,555,556,671,675,680,690,691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002F811" w14:textId="77777777" w:rsidR="000269C9" w:rsidRPr="00867D13" w:rsidRDefault="000269C9" w:rsidP="000269C9">
            <w:pPr>
              <w:rPr>
                <w:sz w:val="22"/>
                <w:szCs w:val="22"/>
              </w:rPr>
            </w:pPr>
            <w:proofErr w:type="spellStart"/>
            <w:r w:rsidRPr="00867D13">
              <w:rPr>
                <w:sz w:val="22"/>
                <w:szCs w:val="22"/>
              </w:rPr>
              <w:t>Infirmieră</w:t>
            </w:r>
            <w:proofErr w:type="spellEnd"/>
            <w:r w:rsidRPr="00867D13">
              <w:rPr>
                <w:sz w:val="22"/>
                <w:szCs w:val="22"/>
              </w:rPr>
              <w:t xml:space="preserve"> G,</w:t>
            </w:r>
          </w:p>
          <w:p w14:paraId="3CF39551" w14:textId="77777777" w:rsidR="000269C9" w:rsidRPr="00867D13" w:rsidRDefault="000269C9" w:rsidP="000269C9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 xml:space="preserve">15 </w:t>
            </w:r>
            <w:proofErr w:type="spellStart"/>
            <w:r w:rsidRPr="00867D13">
              <w:rPr>
                <w:sz w:val="22"/>
                <w:szCs w:val="22"/>
              </w:rPr>
              <w:t>posturi</w:t>
            </w:r>
            <w:proofErr w:type="spellEnd"/>
          </w:p>
          <w:p w14:paraId="67B4290D" w14:textId="77777777" w:rsidR="000269C9" w:rsidRPr="00867D13" w:rsidRDefault="000269C9" w:rsidP="000269C9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>12/24,12/48h</w:t>
            </w:r>
          </w:p>
          <w:p w14:paraId="0597D5C2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5C1FA13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ro-RO"/>
              </w:rPr>
              <w:t xml:space="preserve">-Centrul Rezidenţial de Îngrijire și Asistenţă pentru Persoane </w:t>
            </w:r>
          </w:p>
          <w:p w14:paraId="2CF01485" w14:textId="2DA3A603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ro-RO"/>
              </w:rPr>
              <w:t>Dependente-Berceni",</w:t>
            </w:r>
            <w:r w:rsidRPr="00867D13">
              <w:rPr>
                <w:sz w:val="22"/>
                <w:szCs w:val="22"/>
                <w:lang w:val="pt-PT"/>
              </w:rPr>
              <w:t xml:space="preserve"> Serviciul Anchete Sociale,</w:t>
            </w:r>
            <w:r w:rsidRPr="00867D13">
              <w:rPr>
                <w:sz w:val="22"/>
                <w:szCs w:val="22"/>
                <w:lang w:val="ro-RO"/>
              </w:rPr>
              <w:t>”Centrul Rezidențial – Sfânta Teodora”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8559" w14:textId="320CC743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6454/08.10.2026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8C7C" w14:textId="77777777" w:rsidR="000269C9" w:rsidRPr="00867D13" w:rsidRDefault="000269C9" w:rsidP="000269C9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0269C9" w:rsidRPr="00867D13" w14:paraId="0DE302D2" w14:textId="77777777" w:rsidTr="00DF6D6B">
        <w:trPr>
          <w:trHeight w:val="182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2FDEE9EA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15C07015" w14:textId="78994A4A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2988057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F80519C" w14:textId="688B59D1" w:rsidR="000269C9" w:rsidRPr="00867D13" w:rsidRDefault="000269C9" w:rsidP="000269C9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5968" w14:textId="48327786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6670/15.10.2026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ACA4" w14:textId="7F869299" w:rsidR="000269C9" w:rsidRPr="00867D13" w:rsidRDefault="000269C9" w:rsidP="000269C9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0269C9" w:rsidRPr="00867D13" w14:paraId="6B2F9012" w14:textId="77777777" w:rsidTr="00DF6D6B">
        <w:trPr>
          <w:trHeight w:val="151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58EFF3B3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086509D3" w14:textId="19170204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36976E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45C1E24" w14:textId="7571B4B5" w:rsidR="000269C9" w:rsidRPr="00867D13" w:rsidRDefault="000269C9" w:rsidP="000269C9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3821" w14:textId="0C925BE5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6674/15.10.2026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34FC" w14:textId="07806794" w:rsidR="000269C9" w:rsidRPr="00867D13" w:rsidRDefault="000269C9" w:rsidP="000269C9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0269C9" w:rsidRPr="00867D13" w14:paraId="0F0CCB1C" w14:textId="77777777" w:rsidTr="00DF6D6B">
        <w:trPr>
          <w:trHeight w:val="658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1AB6EB4B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766D4D52" w14:textId="49C0FD1C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3C4204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4BD7DC7" w14:textId="778EDCFA" w:rsidR="000269C9" w:rsidRPr="00867D13" w:rsidRDefault="000269C9" w:rsidP="000269C9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7BBB4" w14:textId="1A414C62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6685/15.10.2026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8E2AC" w14:textId="597D7A51" w:rsidR="000269C9" w:rsidRPr="00867D13" w:rsidRDefault="000269C9" w:rsidP="000269C9">
            <w:pPr>
              <w:rPr>
                <w:sz w:val="22"/>
                <w:szCs w:val="22"/>
                <w:lang w:val="fr-FR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0269C9" w:rsidRPr="00867D13" w14:paraId="50F62A1E" w14:textId="77777777" w:rsidTr="00DF6D6B">
        <w:trPr>
          <w:trHeight w:val="2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09155621" w14:textId="77777777" w:rsidR="000269C9" w:rsidRPr="00867D13" w:rsidRDefault="000269C9" w:rsidP="000269C9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>4.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295EF75" w14:textId="77777777" w:rsidR="000269C9" w:rsidRPr="00867D13" w:rsidRDefault="000269C9" w:rsidP="000269C9">
            <w:pPr>
              <w:rPr>
                <w:sz w:val="22"/>
                <w:szCs w:val="22"/>
              </w:rPr>
            </w:pPr>
            <w:r w:rsidRPr="00867D13">
              <w:rPr>
                <w:sz w:val="22"/>
                <w:szCs w:val="22"/>
              </w:rPr>
              <w:t>637,638,639,640,641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D100936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Îngrijitoare</w:t>
            </w:r>
          </w:p>
          <w:p w14:paraId="0B3E2ED1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5 posturi</w:t>
            </w:r>
          </w:p>
          <w:p w14:paraId="6B96C55D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pt-PT"/>
              </w:rPr>
              <w:t>12/24h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21E7EE5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  <w:r w:rsidRPr="00867D13">
              <w:rPr>
                <w:sz w:val="22"/>
                <w:szCs w:val="22"/>
                <w:lang w:val="ro-RO"/>
              </w:rPr>
              <w:t>”Centrul Rezidențial – Sfânta Teodora”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E774" w14:textId="2F8F88B5" w:rsidR="000269C9" w:rsidRPr="00867D13" w:rsidRDefault="000269C9" w:rsidP="000269C9">
            <w:pPr>
              <w:rPr>
                <w:sz w:val="22"/>
                <w:szCs w:val="22"/>
                <w:lang w:val="ro-RO"/>
              </w:rPr>
            </w:pPr>
            <w:r w:rsidRPr="00867D13">
              <w:rPr>
                <w:sz w:val="22"/>
                <w:szCs w:val="22"/>
                <w:lang w:val="fr-FR"/>
              </w:rPr>
              <w:t>6578/13.10.2026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0CC1" w14:textId="2E121D65" w:rsidR="000269C9" w:rsidRPr="00867D13" w:rsidRDefault="000269C9" w:rsidP="000269C9">
            <w:pPr>
              <w:rPr>
                <w:sz w:val="22"/>
                <w:szCs w:val="22"/>
                <w:lang w:val="ro-RO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  <w:tr w:rsidR="000269C9" w:rsidRPr="00867D13" w14:paraId="3EE39695" w14:textId="77777777" w:rsidTr="00DF6D6B">
        <w:trPr>
          <w:trHeight w:val="368"/>
        </w:trPr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AB138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D6F89" w14:textId="77777777" w:rsidR="000269C9" w:rsidRPr="00867D13" w:rsidRDefault="000269C9" w:rsidP="000269C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CAB79" w14:textId="77777777" w:rsidR="000269C9" w:rsidRPr="00867D13" w:rsidRDefault="000269C9" w:rsidP="000269C9">
            <w:pPr>
              <w:rPr>
                <w:sz w:val="22"/>
                <w:szCs w:val="22"/>
                <w:lang w:val="pt-PT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AE61F" w14:textId="77777777" w:rsidR="000269C9" w:rsidRPr="00867D13" w:rsidRDefault="000269C9" w:rsidP="000269C9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69EA" w14:textId="11A7E4E8" w:rsidR="000269C9" w:rsidRPr="00867D13" w:rsidRDefault="000269C9" w:rsidP="000269C9">
            <w:pPr>
              <w:rPr>
                <w:sz w:val="22"/>
                <w:szCs w:val="22"/>
                <w:lang w:val="ro-RO"/>
              </w:rPr>
            </w:pPr>
            <w:r w:rsidRPr="00867D13">
              <w:rPr>
                <w:sz w:val="22"/>
                <w:szCs w:val="22"/>
                <w:lang w:val="fr-FR"/>
              </w:rPr>
              <w:t>6593/13.10.2026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E330" w14:textId="240A6DC4" w:rsidR="000269C9" w:rsidRPr="00867D13" w:rsidRDefault="000269C9" w:rsidP="000269C9">
            <w:pPr>
              <w:rPr>
                <w:sz w:val="22"/>
                <w:szCs w:val="22"/>
                <w:lang w:val="ro-RO"/>
              </w:rPr>
            </w:pPr>
            <w:r w:rsidRPr="00867D13">
              <w:rPr>
                <w:sz w:val="22"/>
                <w:szCs w:val="22"/>
                <w:lang w:val="pt-PT"/>
              </w:rPr>
              <w:t>Admis</w:t>
            </w:r>
          </w:p>
        </w:tc>
      </w:tr>
    </w:tbl>
    <w:p w14:paraId="65CF4D1B" w14:textId="77777777" w:rsidR="00673EFD" w:rsidRPr="00867D13" w:rsidRDefault="00673EFD" w:rsidP="00300D18">
      <w:pPr>
        <w:rPr>
          <w:b/>
          <w:sz w:val="22"/>
          <w:szCs w:val="22"/>
          <w:lang w:val="ro-RO"/>
        </w:rPr>
      </w:pPr>
    </w:p>
    <w:p w14:paraId="63365D34" w14:textId="77777777" w:rsidR="00673EFD" w:rsidRPr="00867D13" w:rsidRDefault="00673EFD" w:rsidP="00D71BF8">
      <w:pPr>
        <w:jc w:val="center"/>
        <w:rPr>
          <w:b/>
          <w:sz w:val="22"/>
          <w:szCs w:val="22"/>
          <w:lang w:val="pt-PT"/>
        </w:rPr>
      </w:pPr>
    </w:p>
    <w:p w14:paraId="6F528758" w14:textId="0FACCDC5" w:rsidR="00D71BF8" w:rsidRPr="00147049" w:rsidRDefault="00D71BF8" w:rsidP="00D71BF8">
      <w:pPr>
        <w:jc w:val="both"/>
        <w:rPr>
          <w:sz w:val="22"/>
          <w:szCs w:val="22"/>
          <w:lang w:val="pt-PT"/>
        </w:rPr>
      </w:pPr>
      <w:r w:rsidRPr="00147049">
        <w:rPr>
          <w:sz w:val="22"/>
          <w:szCs w:val="22"/>
          <w:lang w:val="pt-PT"/>
        </w:rPr>
        <w:t xml:space="preserve">Proba scrisă </w:t>
      </w:r>
      <w:r w:rsidRPr="00147049">
        <w:rPr>
          <w:sz w:val="22"/>
          <w:szCs w:val="22"/>
          <w:lang w:val="ro-RO"/>
        </w:rPr>
        <w:t>se va</w:t>
      </w:r>
      <w:r w:rsidRPr="00147049">
        <w:rPr>
          <w:sz w:val="22"/>
          <w:szCs w:val="22"/>
          <w:lang w:val="pt-PT"/>
        </w:rPr>
        <w:t xml:space="preserve"> desfășura la sediul instituției din </w:t>
      </w:r>
      <w:r w:rsidR="003E0F20" w:rsidRPr="00147049">
        <w:rPr>
          <w:sz w:val="22"/>
          <w:szCs w:val="22"/>
          <w:lang w:val="es-ES"/>
        </w:rPr>
        <w:t xml:space="preserve">Aleea </w:t>
      </w:r>
      <w:proofErr w:type="spellStart"/>
      <w:r w:rsidR="003E0F20" w:rsidRPr="00147049">
        <w:rPr>
          <w:sz w:val="22"/>
          <w:szCs w:val="22"/>
          <w:lang w:val="es-ES"/>
        </w:rPr>
        <w:t>Turnu</w:t>
      </w:r>
      <w:proofErr w:type="spellEnd"/>
      <w:r w:rsidR="003E0F20" w:rsidRPr="00147049">
        <w:rPr>
          <w:sz w:val="22"/>
          <w:szCs w:val="22"/>
          <w:lang w:val="es-ES"/>
        </w:rPr>
        <w:t xml:space="preserve"> Măgurele nr.17A Sector 4 </w:t>
      </w:r>
      <w:proofErr w:type="spellStart"/>
      <w:r w:rsidR="003E0F20" w:rsidRPr="00147049">
        <w:rPr>
          <w:sz w:val="22"/>
          <w:szCs w:val="22"/>
          <w:lang w:val="es-ES"/>
        </w:rPr>
        <w:t>București</w:t>
      </w:r>
      <w:proofErr w:type="spellEnd"/>
      <w:r w:rsidRPr="00147049">
        <w:rPr>
          <w:sz w:val="22"/>
          <w:szCs w:val="22"/>
          <w:lang w:val="pt-PT"/>
        </w:rPr>
        <w:t>, în data de 2</w:t>
      </w:r>
      <w:r w:rsidR="009764A6" w:rsidRPr="00147049">
        <w:rPr>
          <w:sz w:val="22"/>
          <w:szCs w:val="22"/>
          <w:lang w:val="pt-PT"/>
        </w:rPr>
        <w:t>3</w:t>
      </w:r>
      <w:r w:rsidRPr="00147049">
        <w:rPr>
          <w:sz w:val="22"/>
          <w:szCs w:val="22"/>
          <w:lang w:val="pt-PT"/>
        </w:rPr>
        <w:t>.</w:t>
      </w:r>
      <w:r w:rsidR="009764A6" w:rsidRPr="00147049">
        <w:rPr>
          <w:sz w:val="22"/>
          <w:szCs w:val="22"/>
          <w:lang w:val="pt-PT"/>
        </w:rPr>
        <w:t>10</w:t>
      </w:r>
      <w:r w:rsidRPr="00147049">
        <w:rPr>
          <w:sz w:val="22"/>
          <w:szCs w:val="22"/>
          <w:lang w:val="pt-PT"/>
        </w:rPr>
        <w:t>.202</w:t>
      </w:r>
      <w:r w:rsidR="009764A6" w:rsidRPr="00147049">
        <w:rPr>
          <w:sz w:val="22"/>
          <w:szCs w:val="22"/>
          <w:lang w:val="pt-PT"/>
        </w:rPr>
        <w:t>6</w:t>
      </w:r>
      <w:r w:rsidRPr="00147049">
        <w:rPr>
          <w:sz w:val="22"/>
          <w:szCs w:val="22"/>
          <w:lang w:val="pt-PT"/>
        </w:rPr>
        <w:t xml:space="preserve"> ora 10.00.</w:t>
      </w:r>
    </w:p>
    <w:p w14:paraId="4C1F1DA6" w14:textId="77777777" w:rsidR="00D71BF8" w:rsidRPr="00147049" w:rsidRDefault="00D71BF8" w:rsidP="00D71BF8">
      <w:pPr>
        <w:jc w:val="both"/>
        <w:rPr>
          <w:sz w:val="22"/>
          <w:szCs w:val="22"/>
          <w:lang w:val="pt-PT"/>
        </w:rPr>
      </w:pPr>
    </w:p>
    <w:p w14:paraId="60C14BAF" w14:textId="4C2A9089" w:rsidR="00D71BF8" w:rsidRPr="00147049" w:rsidRDefault="00D71BF8" w:rsidP="00D71BF8">
      <w:pPr>
        <w:jc w:val="both"/>
        <w:rPr>
          <w:sz w:val="22"/>
          <w:szCs w:val="22"/>
          <w:lang w:val="pt-PT"/>
        </w:rPr>
      </w:pPr>
      <w:r w:rsidRPr="00147049">
        <w:rPr>
          <w:sz w:val="22"/>
          <w:szCs w:val="22"/>
          <w:lang w:val="pt-PT"/>
        </w:rPr>
        <w:t xml:space="preserve">Contestaţiile cu privire la rezultatul selecţiei dosarelor de înscriere se pot depune în termen de cel mult o zi lucrătoare de la data afişării, respectiv până la data de </w:t>
      </w:r>
      <w:r w:rsidR="0068372F" w:rsidRPr="00147049">
        <w:rPr>
          <w:sz w:val="22"/>
          <w:szCs w:val="22"/>
          <w:lang w:val="pt-PT"/>
        </w:rPr>
        <w:t>21</w:t>
      </w:r>
      <w:r w:rsidRPr="00147049">
        <w:rPr>
          <w:sz w:val="22"/>
          <w:szCs w:val="22"/>
          <w:lang w:val="pt-PT"/>
        </w:rPr>
        <w:t>.</w:t>
      </w:r>
      <w:r w:rsidR="0068372F" w:rsidRPr="00147049">
        <w:rPr>
          <w:sz w:val="22"/>
          <w:szCs w:val="22"/>
          <w:lang w:val="pt-PT"/>
        </w:rPr>
        <w:t>10</w:t>
      </w:r>
      <w:r w:rsidRPr="00147049">
        <w:rPr>
          <w:sz w:val="22"/>
          <w:szCs w:val="22"/>
          <w:lang w:val="pt-PT"/>
        </w:rPr>
        <w:t>.202</w:t>
      </w:r>
      <w:r w:rsidR="0068372F" w:rsidRPr="00147049">
        <w:rPr>
          <w:sz w:val="22"/>
          <w:szCs w:val="22"/>
          <w:lang w:val="pt-PT"/>
        </w:rPr>
        <w:t>6</w:t>
      </w:r>
      <w:r w:rsidRPr="00147049">
        <w:rPr>
          <w:sz w:val="22"/>
          <w:szCs w:val="22"/>
          <w:lang w:val="pt-PT"/>
        </w:rPr>
        <w:t xml:space="preserve">, ora 16.00.  </w:t>
      </w:r>
    </w:p>
    <w:p w14:paraId="691ABD75" w14:textId="77777777" w:rsidR="00D71BF8" w:rsidRPr="00147049" w:rsidRDefault="00D71BF8" w:rsidP="00D71BF8">
      <w:pPr>
        <w:rPr>
          <w:b/>
          <w:sz w:val="22"/>
          <w:szCs w:val="22"/>
          <w:lang w:val="pt-PT"/>
        </w:rPr>
      </w:pPr>
    </w:p>
    <w:p w14:paraId="41E32A83" w14:textId="77777777" w:rsidR="00D71BF8" w:rsidRPr="00147049" w:rsidRDefault="00D71BF8" w:rsidP="00D71BF8">
      <w:pPr>
        <w:rPr>
          <w:b/>
          <w:sz w:val="22"/>
          <w:szCs w:val="22"/>
          <w:lang w:val="pt-PT"/>
        </w:rPr>
      </w:pPr>
      <w:r w:rsidRPr="00147049">
        <w:rPr>
          <w:b/>
          <w:sz w:val="22"/>
          <w:szCs w:val="22"/>
          <w:lang w:val="pt-PT"/>
        </w:rPr>
        <w:t xml:space="preserve">Afișat, </w:t>
      </w:r>
    </w:p>
    <w:p w14:paraId="42E2CAD7" w14:textId="1CD9F4A3" w:rsidR="00D71BF8" w:rsidRPr="00147049" w:rsidRDefault="00D71BF8" w:rsidP="00D71BF8">
      <w:pPr>
        <w:rPr>
          <w:b/>
          <w:sz w:val="22"/>
          <w:szCs w:val="22"/>
          <w:lang w:val="pt-PT"/>
        </w:rPr>
      </w:pPr>
      <w:r w:rsidRPr="00147049">
        <w:rPr>
          <w:b/>
          <w:sz w:val="22"/>
          <w:szCs w:val="22"/>
          <w:lang w:val="pt-PT"/>
        </w:rPr>
        <w:t xml:space="preserve">Astăzi, </w:t>
      </w:r>
      <w:r w:rsidR="00D06119" w:rsidRPr="00147049">
        <w:rPr>
          <w:b/>
          <w:sz w:val="22"/>
          <w:szCs w:val="22"/>
          <w:lang w:val="pt-PT"/>
        </w:rPr>
        <w:t>20</w:t>
      </w:r>
      <w:r w:rsidRPr="00147049">
        <w:rPr>
          <w:b/>
          <w:sz w:val="22"/>
          <w:szCs w:val="22"/>
          <w:lang w:val="pt-PT"/>
        </w:rPr>
        <w:t>.</w:t>
      </w:r>
      <w:r w:rsidR="00D06119" w:rsidRPr="00147049">
        <w:rPr>
          <w:b/>
          <w:sz w:val="22"/>
          <w:szCs w:val="22"/>
          <w:lang w:val="pt-PT"/>
        </w:rPr>
        <w:t>1</w:t>
      </w:r>
      <w:r w:rsidRPr="00147049">
        <w:rPr>
          <w:b/>
          <w:sz w:val="22"/>
          <w:szCs w:val="22"/>
          <w:lang w:val="pt-PT"/>
        </w:rPr>
        <w:t>0.202</w:t>
      </w:r>
      <w:r w:rsidR="00D06119" w:rsidRPr="00147049">
        <w:rPr>
          <w:b/>
          <w:sz w:val="22"/>
          <w:szCs w:val="22"/>
          <w:lang w:val="pt-PT"/>
        </w:rPr>
        <w:t>6</w:t>
      </w:r>
      <w:r w:rsidRPr="00147049">
        <w:rPr>
          <w:b/>
          <w:sz w:val="22"/>
          <w:szCs w:val="22"/>
          <w:lang w:val="pt-PT"/>
        </w:rPr>
        <w:t xml:space="preserve"> ora 16.00</w:t>
      </w:r>
    </w:p>
    <w:p w14:paraId="118C7F7D" w14:textId="77777777" w:rsidR="00D71BF8" w:rsidRPr="00147049" w:rsidRDefault="00D71BF8" w:rsidP="00D71BF8">
      <w:pPr>
        <w:rPr>
          <w:b/>
          <w:sz w:val="22"/>
          <w:szCs w:val="22"/>
          <w:lang w:val="pt-PT"/>
        </w:rPr>
      </w:pPr>
    </w:p>
    <w:p w14:paraId="560388AB" w14:textId="77777777" w:rsidR="00D71BF8" w:rsidRPr="00147049" w:rsidRDefault="00D71BF8" w:rsidP="00D71BF8">
      <w:pPr>
        <w:rPr>
          <w:b/>
          <w:sz w:val="22"/>
          <w:szCs w:val="22"/>
          <w:lang w:val="pt-PT"/>
        </w:rPr>
      </w:pPr>
    </w:p>
    <w:p w14:paraId="609EF30B" w14:textId="77777777" w:rsidR="00D71BF8" w:rsidRPr="00147049" w:rsidRDefault="00D71BF8" w:rsidP="00D71BF8">
      <w:pPr>
        <w:rPr>
          <w:b/>
          <w:sz w:val="22"/>
          <w:szCs w:val="22"/>
          <w:lang w:val="pt-PT"/>
        </w:rPr>
      </w:pPr>
    </w:p>
    <w:p w14:paraId="4CDECE8D" w14:textId="77777777" w:rsidR="00D71BF8" w:rsidRPr="00147049" w:rsidRDefault="00D71BF8" w:rsidP="00D71BF8">
      <w:pPr>
        <w:rPr>
          <w:b/>
          <w:sz w:val="22"/>
          <w:szCs w:val="22"/>
          <w:lang w:val="pt-PT"/>
        </w:rPr>
      </w:pPr>
    </w:p>
    <w:p w14:paraId="1AA6E419" w14:textId="77777777" w:rsidR="00D71BF8" w:rsidRPr="00147049" w:rsidRDefault="00D71BF8" w:rsidP="00D71BF8">
      <w:pPr>
        <w:rPr>
          <w:b/>
          <w:sz w:val="22"/>
          <w:szCs w:val="22"/>
          <w:lang w:val="pt-PT"/>
        </w:rPr>
      </w:pPr>
    </w:p>
    <w:p w14:paraId="0F8943A4" w14:textId="77777777" w:rsidR="00D71BF8" w:rsidRPr="00147049" w:rsidRDefault="00D71BF8" w:rsidP="00D71BF8">
      <w:pPr>
        <w:rPr>
          <w:b/>
          <w:sz w:val="22"/>
          <w:szCs w:val="22"/>
          <w:lang w:val="pt-PT"/>
        </w:rPr>
      </w:pPr>
    </w:p>
    <w:p w14:paraId="1FF492AB" w14:textId="77777777" w:rsidR="00D71BF8" w:rsidRPr="00147049" w:rsidRDefault="00D71BF8" w:rsidP="00D71BF8">
      <w:pPr>
        <w:rPr>
          <w:b/>
          <w:sz w:val="22"/>
          <w:szCs w:val="22"/>
          <w:lang w:val="pt-PT"/>
        </w:rPr>
      </w:pPr>
    </w:p>
    <w:p w14:paraId="4DBCABF9" w14:textId="77777777" w:rsidR="00CF2B02" w:rsidRPr="00147049" w:rsidRDefault="00D71BF8" w:rsidP="0047285F">
      <w:pPr>
        <w:rPr>
          <w:b/>
          <w:sz w:val="22"/>
          <w:szCs w:val="22"/>
          <w:lang w:val="pt-PT"/>
        </w:rPr>
      </w:pPr>
      <w:r w:rsidRPr="00147049">
        <w:rPr>
          <w:b/>
          <w:sz w:val="22"/>
          <w:szCs w:val="22"/>
          <w:lang w:val="pt-PT"/>
        </w:rPr>
        <w:t>SECRETAR COMISIE:</w:t>
      </w:r>
    </w:p>
    <w:p w14:paraId="22BC2545" w14:textId="1334747B" w:rsidR="00E105EA" w:rsidRPr="00147049" w:rsidRDefault="00E105EA" w:rsidP="0047285F">
      <w:pPr>
        <w:rPr>
          <w:b/>
          <w:sz w:val="22"/>
          <w:szCs w:val="22"/>
          <w:lang w:val="pt-PT"/>
        </w:rPr>
      </w:pPr>
    </w:p>
    <w:sectPr w:rsidR="00E105EA" w:rsidRPr="00147049" w:rsidSect="00B92793">
      <w:headerReference w:type="default" r:id="rId7"/>
      <w:footerReference w:type="default" r:id="rId8"/>
      <w:pgSz w:w="11906" w:h="16838" w:code="9"/>
      <w:pgMar w:top="1135" w:right="991" w:bottom="1440" w:left="1134" w:header="142" w:footer="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35E4A" w14:textId="77777777" w:rsidR="00CF72CD" w:rsidRDefault="00CF72CD" w:rsidP="007C50C6">
      <w:r>
        <w:separator/>
      </w:r>
    </w:p>
  </w:endnote>
  <w:endnote w:type="continuationSeparator" w:id="0">
    <w:p w14:paraId="7D8C4BC7" w14:textId="77777777" w:rsidR="00CF72CD" w:rsidRDefault="00CF72CD" w:rsidP="007C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7806D" w14:textId="69B44FAC" w:rsidR="00FA0ABF" w:rsidRDefault="00516DD4" w:rsidP="007C50C6">
    <w:pPr>
      <w:tabs>
        <w:tab w:val="left" w:pos="7016"/>
        <w:tab w:val="left" w:pos="7972"/>
      </w:tabs>
      <w:ind w:right="107"/>
      <w:rPr>
        <w:rFonts w:ascii="Arial" w:hAnsi="Arial" w:cs="Arial"/>
        <w:lang w:val="ro-RO"/>
      </w:rPr>
    </w:pPr>
    <w:r>
      <w:rPr>
        <w:rFonts w:ascii="Arial" w:hAnsi="Arial" w:cs="Arial"/>
        <w:noProof/>
        <w:szCs w:val="22"/>
        <w:lang w:val="ro-RO"/>
      </w:rPr>
      <w:drawing>
        <wp:anchor distT="0" distB="0" distL="114300" distR="114300" simplePos="0" relativeHeight="251661312" behindDoc="1" locked="0" layoutInCell="1" allowOverlap="1" wp14:anchorId="1CDC3038" wp14:editId="1E9BD346">
          <wp:simplePos x="0" y="0"/>
          <wp:positionH relativeFrom="column">
            <wp:posOffset>5238750</wp:posOffset>
          </wp:positionH>
          <wp:positionV relativeFrom="paragraph">
            <wp:posOffset>66675</wp:posOffset>
          </wp:positionV>
          <wp:extent cx="831850" cy="685800"/>
          <wp:effectExtent l="0" t="0" r="6350" b="0"/>
          <wp:wrapNone/>
          <wp:docPr id="35751989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lang w:val="ro-RO"/>
      </w:rPr>
      <w:drawing>
        <wp:anchor distT="0" distB="0" distL="114300" distR="114300" simplePos="0" relativeHeight="251663360" behindDoc="1" locked="0" layoutInCell="1" allowOverlap="1" wp14:anchorId="3C409F35" wp14:editId="5BE94228">
          <wp:simplePos x="0" y="0"/>
          <wp:positionH relativeFrom="column">
            <wp:posOffset>4381500</wp:posOffset>
          </wp:positionH>
          <wp:positionV relativeFrom="paragraph">
            <wp:posOffset>66040</wp:posOffset>
          </wp:positionV>
          <wp:extent cx="831850" cy="685800"/>
          <wp:effectExtent l="0" t="0" r="6350" b="0"/>
          <wp:wrapNone/>
          <wp:docPr id="126080662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Cs w:val="22"/>
        <w:lang w:val="ro-RO"/>
      </w:rPr>
      <w:drawing>
        <wp:anchor distT="0" distB="0" distL="114300" distR="114300" simplePos="0" relativeHeight="251662336" behindDoc="1" locked="0" layoutInCell="1" allowOverlap="1" wp14:anchorId="0CA6F943" wp14:editId="1C1C3916">
          <wp:simplePos x="0" y="0"/>
          <wp:positionH relativeFrom="column">
            <wp:posOffset>3524250</wp:posOffset>
          </wp:positionH>
          <wp:positionV relativeFrom="paragraph">
            <wp:posOffset>66675</wp:posOffset>
          </wp:positionV>
          <wp:extent cx="831850" cy="685800"/>
          <wp:effectExtent l="0" t="0" r="6350" b="0"/>
          <wp:wrapNone/>
          <wp:docPr id="200604757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341F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696B947" wp14:editId="2D93C4D8">
              <wp:simplePos x="0" y="0"/>
              <wp:positionH relativeFrom="column">
                <wp:posOffset>4250690</wp:posOffset>
              </wp:positionH>
              <wp:positionV relativeFrom="paragraph">
                <wp:posOffset>9141460</wp:posOffset>
              </wp:positionV>
              <wp:extent cx="2358390" cy="693420"/>
              <wp:effectExtent l="0" t="0" r="0" b="0"/>
              <wp:wrapNone/>
              <wp:docPr id="2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58390" cy="693420"/>
                        <a:chOff x="6694" y="14396"/>
                        <a:chExt cx="3714" cy="1092"/>
                      </a:xfrm>
                    </wpg:grpSpPr>
                    <pic:pic xmlns:pic="http://schemas.openxmlformats.org/drawingml/2006/picture">
                      <pic:nvPicPr>
                        <pic:cNvPr id="25" name="Picture 48" descr="1199-1"/>
                        <pic:cNvPicPr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694" y="14408"/>
                          <a:ext cx="1296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49" descr="1199-3"/>
                        <pic:cNvPicPr>
                          <a:picLocks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12" y="14408"/>
                          <a:ext cx="1296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50" descr="1199-2"/>
                        <pic:cNvPicPr>
                          <a:picLocks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67" y="14396"/>
                          <a:ext cx="1296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CC08C6" id="Group 4" o:spid="_x0000_s1026" style="position:absolute;margin-left:334.7pt;margin-top:719.8pt;width:185.7pt;height:54.6pt;z-index:-251658240" coordorigin="6694,14396" coordsize="3714,1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XaW5kb3dzIFBob3RvIEVkaXRvciAxMC4wLjEwMDExLjE2Mzg0&#10;AFdpbmRvd3MgUGhvdG8gRWRpdG9yIDEwLjAuMTAwMTEuMTYzODQAMjAxNzoxMjoyMSAxMToxMjox&#10;NwAABpADAAIAAAAUAAARHJAEAAIAAAAUAAARMJKRAAIAAAADMTEAAJKSAAIAAAADMTEAAKABAAMA&#10;AAABAAEAAOocAAcAAAgMAAAJE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nhtcD0iaHR0cDovL25z&#10;LmFkb2JlLmNvbS94YXAvMS4wLyI+PHhtcDpDcmVhdG9yVG9vbD5XaW5kb3dzIFBob3RvIEVkaXRv&#10;ciAxMC4wLjEwMDExLjE2Mzg0PC94bXA6Q3JlYXRvclRvb2w+PHhtcDpDcmVhdGVEYXRlPjIwMTct&#10;MTItMjFUMTE6MTE6MDkuMTEyPC94bXA6Q3JlYXRlRGF0ZT48L3JkZjpEZXNjcmlwdGlvbj48L3Jk&#10;ZjpSREY+PC94OnhtcG1ldGE+DQ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8P3hw&#10;YWNrZXQgZW5kPSd3Jz8+/9sAQwADAgIDAgIDAwMDBAMDBAUIBQUEBAUKBwcGCAwKDAwLCgsLDQ4S&#10;EA0OEQ4LCxAWEBETFBUVFQwPFxgWFBgSFBUU/9sAQwEDBAQFBAUJBQUJFA0LDRQUFBQUFBQUFBQU&#10;FBQUFBQUFBQUFBQUFBQUFBQUFBQUFBQUFBQUFBQUFBQUFBQUFBQU/8AAEQgBFQF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2luZG93cyBQaG90byBFZGl0b3IgMTAu&#10;MC4xMDAxMS4xNjM4NABXaW5kb3dzIFBob3RvIEVkaXRvciAxMC4wLjEwMDExLjE2Mzg0ADIwMTc6&#10;MTI6MjEgMTE6MTM6NTMAAAaQAwACAAAAFAAAERyQBAACAAAAFAAAETCSkQACAAAAAzExAACSkgAC&#10;AAAAAzExAACgAQADAAAAAQABAADqHAAHAAAIDAAACRA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Dw/eHBhY2tldCBlbmQ9J3cnPz7/2wBDAAMCAgMCAgMDAwMEAwMEBQgFBQQEBQoH&#10;BwYIDAoMDAsKCwsNDhIQDQ4RDgsLEBYQERMUFRUVDA8XGBYUGBIUFRT/2wBDAQMEBAUEBQkFBQkU&#10;DQsNFBQUFBQUFBQUFBQUFBQUFBQUFBQUFBQUFBQUFBQUFBQUFBQUFBQUFBQUFBQUFBQUFBT/wAAR&#10;CAEXAU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dpbmRvd3MgUGhvdG8gRWRpdG9yIDEwLjAuMTAw&#10;MTEuMTYzODQAV2luZG93cyBQaG90byBFZGl0b3IgMTAuMC4xMDAxMS4xNjM4NAAyMDE3OjEyOjIx&#10;IDExOjEzOjEwAAAGkAMAAgAAABQAABEckAQAAgAAABQAABEwkpEAAgAAAAMxMQAAkpIAAgAAAAMx&#10;MQAAoAEAAwAAAAEAAQAA6hwABwAACAwAAAkQAAAAAB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8P3hwYWNrZXQgZW5kPSd3Jz8+/9sA&#10;QwADAgIDAgIDAwMDBAMDBAUIBQUEBAUKBwcGCAwKDAwLCgsLDQ4SEA0OEQ4LCxAWEBETFBUVFQwP&#10;FxgWFBgSFBUU/9sAQwEDBAQFBAUJBQUJFA0LDRQUFBQUFBQUFBQUFBQUFBQUFBQUFBQUFBQUFBQU&#10;FBQUFBQUFBQUFBQUFBQUFBQUFBQU/8AAEQgBGwFV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8" o:spid="_x0000_s1027" type="#_x0000_t75" alt="1199-1" style="position:absolute;left:6694;top:14408;width:1296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">
                <v:imagedata r:id="rId7" o:title="1199-1"/>
                <o:lock v:ext="edit" aspectratio="f"/>
              </v:shape>
              <v:shape id="Picture 49" o:spid="_x0000_s1028" type="#_x0000_t75" alt="1199-3" style="position:absolute;left:9112;top:14408;width:1296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">
                <v:imagedata r:id="rId8" o:title="1199-3"/>
                <o:lock v:ext="edit" aspectratio="f"/>
              </v:shape>
              <v:shape id="Picture 50" o:spid="_x0000_s1029" type="#_x0000_t75" alt="1199-2" style="position:absolute;left:7867;top:14396;width:1296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">
                <v:imagedata r:id="rId9" o:title="1199-2"/>
                <o:lock v:ext="edit" aspectratio="f"/>
              </v:shape>
            </v:group>
          </w:pict>
        </mc:Fallback>
      </mc:AlternateContent>
    </w:r>
    <w:r w:rsidR="007A341F"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4F4EAB97" wp14:editId="18F36651">
              <wp:simplePos x="0" y="0"/>
              <wp:positionH relativeFrom="column">
                <wp:posOffset>0</wp:posOffset>
              </wp:positionH>
              <wp:positionV relativeFrom="paragraph">
                <wp:posOffset>-1</wp:posOffset>
              </wp:positionV>
              <wp:extent cx="6080760" cy="0"/>
              <wp:effectExtent l="0" t="0" r="0" b="0"/>
              <wp:wrapNone/>
              <wp:docPr id="1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076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B0F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122592" id="Straight Connector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0" to="478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" strokecolor="#00b0f0" strokeweight="1.5pt">
              <v:stroke joinstyle="miter"/>
              <o:lock v:ext="edit" shapetype="f"/>
            </v:line>
          </w:pict>
        </mc:Fallback>
      </mc:AlternateContent>
    </w:r>
  </w:p>
  <w:p w14:paraId="659AB7F9" w14:textId="2244DBF8" w:rsidR="007C50C6" w:rsidRPr="00B71A78" w:rsidRDefault="007C50C6" w:rsidP="007C50C6">
    <w:pPr>
      <w:tabs>
        <w:tab w:val="left" w:pos="7016"/>
        <w:tab w:val="left" w:pos="7972"/>
      </w:tabs>
      <w:ind w:right="107"/>
      <w:rPr>
        <w:rFonts w:ascii="Arial" w:hAnsi="Arial" w:cs="Arial"/>
        <w:lang w:val="ro-RO"/>
      </w:rPr>
    </w:pPr>
    <w:r w:rsidRPr="00B71A78">
      <w:rPr>
        <w:rFonts w:ascii="Arial" w:hAnsi="Arial" w:cs="Arial"/>
        <w:lang w:val="ro-RO"/>
      </w:rPr>
      <w:t xml:space="preserve">Str. </w:t>
    </w:r>
    <w:r w:rsidRPr="00B71A78">
      <w:rPr>
        <w:rFonts w:ascii="Arial" w:hAnsi="Arial" w:cs="Arial"/>
        <w:lang w:val="ro-RO"/>
      </w:rPr>
      <w:t>Constantin Mille nr. 10, sector 1, București, România</w:t>
    </w:r>
  </w:p>
  <w:p w14:paraId="7B90B7E0" w14:textId="16DA99E1" w:rsidR="007C50C6" w:rsidRPr="00B71A78" w:rsidRDefault="007A341F" w:rsidP="007C50C6">
    <w:pPr>
      <w:tabs>
        <w:tab w:val="left" w:pos="7016"/>
        <w:tab w:val="left" w:pos="7972"/>
      </w:tabs>
      <w:ind w:right="107"/>
      <w:rPr>
        <w:rFonts w:ascii="Arial" w:hAnsi="Arial" w:cs="Arial"/>
        <w:lang w:val="ro-RO"/>
      </w:rPr>
    </w:pPr>
    <w:r w:rsidRPr="00B71A78"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8198EAF" wp14:editId="44F9F408">
              <wp:simplePos x="0" y="0"/>
              <wp:positionH relativeFrom="column">
                <wp:posOffset>4250690</wp:posOffset>
              </wp:positionH>
              <wp:positionV relativeFrom="paragraph">
                <wp:posOffset>9547860</wp:posOffset>
              </wp:positionV>
              <wp:extent cx="2321560" cy="678180"/>
              <wp:effectExtent l="0" t="0" r="0" b="0"/>
              <wp:wrapNone/>
              <wp:docPr id="1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1560" cy="678180"/>
                        <a:chOff x="7414" y="14884"/>
                        <a:chExt cx="3656" cy="1068"/>
                      </a:xfrm>
                    </wpg:grpSpPr>
                    <pic:pic xmlns:pic="http://schemas.openxmlformats.org/drawingml/2006/picture">
                      <pic:nvPicPr>
                        <pic:cNvPr id="15" name="Picture 38" descr="1199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14" y="14896"/>
                          <a:ext cx="1195" cy="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39" descr="1199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32" y="14896"/>
                          <a:ext cx="1238" cy="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40" descr="1199-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87" y="14884"/>
                          <a:ext cx="1267" cy="1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326F85" id="Group 1" o:spid="_x0000_s1026" style="position:absolute;margin-left:334.7pt;margin-top:751.8pt;width:182.8pt;height:53.4pt;z-index:-251659264" coordorigin="7414,14884" coordsize="3656,10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dpbmRvd3Mg&#10;UGhvdG8gRWRpdG9yIDEwLjAuMTAwMTEuMTYzODQAV2luZG93cyBQaG90byBFZGl0b3IgMTAuMC4x&#10;MDAxMS4xNjM4NAAyMDE3OjEyOjIxIDExOjEyOjE3AAAGkAMAAgAAABQAABEckAQAAgAAABQAABEw&#10;kpEAAgAAAAMxMQAAkpIAAgAAAAMxMQAAoAEAAwAAAAEAAQAA6hwABwAACAwAAAkQAAAAABzqAAAA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Ny0xMi0yMVQxMToxMTowOS4xMTI8L3htcDpDcmVh&#10;dGVEYXRl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Dw/eHBhY2tldCBlbmQ9J3cnPz7/2wBDAAMCAgMCAgMD&#10;AwMEAwMEBQgFBQQEBQoHBwYIDAoMDAsKCwsNDhIQDQ4RDgsLEBYQERMUFRUVDA8XGBYUGBIUFRT/&#10;2wBDAQMEBAUEBQkFBQkUDQsNFBQUFBQUFBQUFBQUFBQUFBQUFBQUFBQUFBQUFBQUFBQUFBQUFBQU&#10;FBQUFBQUFBQUFBT/wAARCAEVAU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XaW5kb3dzIFBob3RvIEVkaXRvciAxMC4wLjEwMDExLjE2Mzg0AFdpbmRvd3MgUGhvdG8g&#10;RWRpdG9yIDEwLjAuMTAwMTEuMTYzODQAMjAxNzoxMjoyMSAxMToxMzo1MwAABpADAAIAAAAUAAAR&#10;HJAEAAIAAAAUAAARMJKRAAIAAAADMTEAAJKSAAIAAAADMTEAAKABAAMAAAABAAEAAOocAAcAAAgM&#10;AAAJE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PD94cGFja2V0IGVuZD0ndyc/&#10;Pv/bAEMAAwICAwICAwMDAwQDAwQFCAUFBAQFCgcHBggMCgwMCwoLCw0OEhANDhEOCwsQFhARExQV&#10;FRUMDxcYFhQYEhQVFP/bAEMBAwQEBQQFCQUFCRQNCw0UFBQUFBQUFBQUFBQUFBQUFBQUFBQUFBQU&#10;FBQUFBQUFBQUFBQUFBQUFBQUFBQUFBQUFP/AABEIARcBS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">
              <v:shape id="Picture 38" o:spid="_x0000_s1027" type="#_x0000_t75" alt="1199-1" style="position:absolute;left:7414;top:14896;width:1195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">
                <v:imagedata r:id="rId7" o:title="1199-1"/>
              </v:shape>
              <v:shape id="Picture 39" o:spid="_x0000_s1028" type="#_x0000_t75" alt="1199-3" style="position:absolute;left:9832;top:14896;width:1238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">
                <v:imagedata r:id="rId8" o:title="1199-3"/>
              </v:shape>
              <v:shape id="Picture 40" o:spid="_x0000_s1029" type="#_x0000_t75" alt="1199-2" style="position:absolute;left:8587;top:14884;width:1267;height:1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">
                <v:imagedata r:id="rId7" o:title="1199-2"/>
              </v:shape>
            </v:group>
          </w:pict>
        </mc:Fallback>
      </mc:AlternateContent>
    </w:r>
    <w:r w:rsidR="007C50C6" w:rsidRPr="00B71A78">
      <w:rPr>
        <w:rFonts w:ascii="Arial" w:hAnsi="Arial" w:cs="Arial"/>
        <w:lang w:val="ro-RO"/>
      </w:rPr>
      <w:t xml:space="preserve">Tel: </w:t>
    </w:r>
    <w:r w:rsidR="007C50C6" w:rsidRPr="00B71A78">
      <w:rPr>
        <w:rFonts w:ascii="Arial" w:hAnsi="Arial" w:cs="Arial"/>
        <w:b/>
        <w:lang w:val="ro-RO"/>
      </w:rPr>
      <w:t>021</w:t>
    </w:r>
    <w:r w:rsidR="00FA0ABF">
      <w:rPr>
        <w:rFonts w:ascii="Arial" w:hAnsi="Arial" w:cs="Arial"/>
        <w:b/>
        <w:lang w:val="ro-RO"/>
      </w:rPr>
      <w:t xml:space="preserve"> </w:t>
    </w:r>
    <w:r w:rsidR="007C50C6" w:rsidRPr="00B71A78">
      <w:rPr>
        <w:rFonts w:ascii="Arial" w:hAnsi="Arial" w:cs="Arial"/>
        <w:b/>
        <w:lang w:val="ro-RO"/>
      </w:rPr>
      <w:t>314 23 15</w:t>
    </w:r>
    <w:r w:rsidR="007C50C6" w:rsidRPr="00B71A78">
      <w:rPr>
        <w:rFonts w:ascii="Arial" w:hAnsi="Arial" w:cs="Arial"/>
        <w:lang w:val="ro-RO"/>
      </w:rPr>
      <w:t xml:space="preserve">  Fax: </w:t>
    </w:r>
    <w:r w:rsidR="007C50C6" w:rsidRPr="00B71A78">
      <w:rPr>
        <w:rFonts w:ascii="Arial" w:hAnsi="Arial" w:cs="Arial"/>
        <w:b/>
        <w:lang w:val="ro-RO"/>
      </w:rPr>
      <w:t>021</w:t>
    </w:r>
    <w:r w:rsidR="00FA0ABF">
      <w:rPr>
        <w:rFonts w:ascii="Arial" w:hAnsi="Arial" w:cs="Arial"/>
        <w:b/>
        <w:lang w:val="ro-RO"/>
      </w:rPr>
      <w:t xml:space="preserve"> </w:t>
    </w:r>
    <w:r w:rsidR="007C50C6" w:rsidRPr="00B71A78">
      <w:rPr>
        <w:rFonts w:ascii="Arial" w:hAnsi="Arial" w:cs="Arial"/>
        <w:b/>
        <w:lang w:val="ro-RO"/>
      </w:rPr>
      <w:t>314 23 16</w:t>
    </w:r>
  </w:p>
  <w:p w14:paraId="485A0694" w14:textId="361AEB49" w:rsidR="007C50C6" w:rsidRPr="00B71A78" w:rsidRDefault="007C50C6" w:rsidP="007C50C6">
    <w:pPr>
      <w:tabs>
        <w:tab w:val="left" w:pos="8237"/>
      </w:tabs>
      <w:ind w:right="107"/>
      <w:rPr>
        <w:rFonts w:ascii="Arial" w:hAnsi="Arial" w:cs="Arial"/>
        <w:b/>
        <w:lang w:val="ro-RO"/>
      </w:rPr>
    </w:pPr>
    <w:r w:rsidRPr="00B71A78">
      <w:rPr>
        <w:rFonts w:ascii="Arial" w:hAnsi="Arial" w:cs="Arial"/>
        <w:lang w:val="ro-RO"/>
      </w:rPr>
      <w:t xml:space="preserve">E-mail: </w:t>
    </w:r>
    <w:hyperlink r:id="rId10" w:history="1">
      <w:r w:rsidRPr="00B71A78">
        <w:rPr>
          <w:rStyle w:val="Hyperlink"/>
          <w:rFonts w:ascii="Arial" w:hAnsi="Arial" w:cs="Arial"/>
          <w:lang w:val="ro-RO"/>
        </w:rPr>
        <w:t>registratura@dgas.ro</w:t>
      </w:r>
    </w:hyperlink>
    <w:r w:rsidR="00106D88" w:rsidRPr="00B71A78">
      <w:rPr>
        <w:rFonts w:ascii="Arial" w:hAnsi="Arial" w:cs="Arial"/>
        <w:lang w:val="ro-RO"/>
      </w:rPr>
      <w:t xml:space="preserve"> W</w:t>
    </w:r>
    <w:r w:rsidRPr="00B71A78">
      <w:rPr>
        <w:rFonts w:ascii="Arial" w:hAnsi="Arial" w:cs="Arial"/>
        <w:lang w:val="ro-RO"/>
      </w:rPr>
      <w:t xml:space="preserve">ebsite: </w:t>
    </w:r>
    <w:hyperlink r:id="rId11" w:history="1">
      <w:r w:rsidRPr="00B71A78">
        <w:rPr>
          <w:rStyle w:val="Hyperlink"/>
          <w:rFonts w:ascii="Arial" w:hAnsi="Arial" w:cs="Arial"/>
          <w:lang w:val="ro-RO"/>
        </w:rPr>
        <w:t>www.dgas.ro</w:t>
      </w:r>
    </w:hyperlink>
  </w:p>
  <w:p w14:paraId="40BB4830" w14:textId="77777777" w:rsidR="007C50C6" w:rsidRPr="007A341F" w:rsidRDefault="007C50C6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79FB" w14:textId="77777777" w:rsidR="00CF72CD" w:rsidRDefault="00CF72CD" w:rsidP="007C50C6">
      <w:r>
        <w:separator/>
      </w:r>
    </w:p>
  </w:footnote>
  <w:footnote w:type="continuationSeparator" w:id="0">
    <w:p w14:paraId="1938AE9C" w14:textId="77777777" w:rsidR="00CF72CD" w:rsidRDefault="00CF72CD" w:rsidP="007C5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C9EA" w14:textId="062DEFEA" w:rsidR="007C50C6" w:rsidRDefault="007A341F" w:rsidP="00C81EA5">
    <w:pPr>
      <w:spacing w:line="276" w:lineRule="auto"/>
      <w:rPr>
        <w:lang w:val="ro-RO"/>
      </w:rPr>
    </w:pPr>
    <w:r w:rsidRPr="0075727B">
      <w:rPr>
        <w:noProof/>
        <w:lang w:val="en-US"/>
      </w:rPr>
      <w:drawing>
        <wp:inline distT="0" distB="0" distL="0" distR="0" wp14:anchorId="6FA43E44" wp14:editId="2B5987D3">
          <wp:extent cx="1463040" cy="320040"/>
          <wp:effectExtent l="0" t="0" r="3810" b="3810"/>
          <wp:docPr id="1113612363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87EC2D" w14:textId="77777777" w:rsidR="007C50C6" w:rsidRPr="00EB3D35" w:rsidRDefault="007C50C6" w:rsidP="00B71A78">
    <w:pPr>
      <w:pStyle w:val="Heading1"/>
      <w:spacing w:line="276" w:lineRule="auto"/>
      <w:jc w:val="left"/>
      <w:rPr>
        <w:rFonts w:cs="Arial"/>
        <w:b w:val="0"/>
        <w:sz w:val="20"/>
        <w:szCs w:val="22"/>
        <w:lang w:val="ro-RO"/>
      </w:rPr>
    </w:pPr>
    <w:r w:rsidRPr="00EB3D35">
      <w:rPr>
        <w:rFonts w:cs="Arial"/>
        <w:b w:val="0"/>
        <w:sz w:val="20"/>
        <w:szCs w:val="22"/>
        <w:lang w:val="ro-RO"/>
      </w:rPr>
      <w:t>CONSILIUL GENERAL AL MUNICIPIULUI BUCUREŞTI</w:t>
    </w:r>
  </w:p>
  <w:p w14:paraId="677C4FD7" w14:textId="77777777" w:rsidR="007C50C6" w:rsidRPr="00EB3D35" w:rsidRDefault="007C50C6" w:rsidP="00B71A78">
    <w:pPr>
      <w:spacing w:line="276" w:lineRule="auto"/>
      <w:rPr>
        <w:rFonts w:ascii="Arial" w:hAnsi="Arial" w:cs="Arial"/>
        <w:b/>
        <w:szCs w:val="22"/>
        <w:lang w:val="ro-RO"/>
      </w:rPr>
    </w:pPr>
    <w:r w:rsidRPr="00EB3D35">
      <w:rPr>
        <w:rFonts w:ascii="Arial" w:hAnsi="Arial" w:cs="Arial"/>
        <w:b/>
        <w:szCs w:val="22"/>
        <w:lang w:val="ro-RO"/>
      </w:rPr>
      <w:t>DIRECŢIA GENERALĂ DE ASISTENŢĂ SOCIALĂ A MUNICIPIULUI BUCUREŞTI</w:t>
    </w:r>
  </w:p>
  <w:p w14:paraId="61A634C7" w14:textId="4B8A6CA9" w:rsidR="00F9625E" w:rsidRPr="00C81EA5" w:rsidRDefault="007A341F" w:rsidP="00C81EA5">
    <w:pPr>
      <w:spacing w:line="276" w:lineRule="auto"/>
      <w:rPr>
        <w:b/>
        <w:sz w:val="22"/>
        <w:szCs w:val="22"/>
        <w:lang w:val="ro-RO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406FF29F" wp14:editId="3C348FF4">
              <wp:simplePos x="0" y="0"/>
              <wp:positionH relativeFrom="column">
                <wp:posOffset>0</wp:posOffset>
              </wp:positionH>
              <wp:positionV relativeFrom="paragraph">
                <wp:posOffset>53974</wp:posOffset>
              </wp:positionV>
              <wp:extent cx="6080760" cy="0"/>
              <wp:effectExtent l="0" t="0" r="0" b="0"/>
              <wp:wrapNone/>
              <wp:docPr id="11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076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B0F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25FA1C" id="Straight Connector 6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4.25pt" to="478.8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" strokecolor="#00b0f0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2584C"/>
    <w:multiLevelType w:val="multilevel"/>
    <w:tmpl w:val="5F52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1B2376"/>
    <w:multiLevelType w:val="hybridMultilevel"/>
    <w:tmpl w:val="5E6E189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240F0A"/>
    <w:multiLevelType w:val="multilevel"/>
    <w:tmpl w:val="6930B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7D16A3"/>
    <w:multiLevelType w:val="multilevel"/>
    <w:tmpl w:val="1BCE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773510">
    <w:abstractNumId w:val="2"/>
  </w:num>
  <w:num w:numId="2" w16cid:durableId="1128470282">
    <w:abstractNumId w:val="0"/>
  </w:num>
  <w:num w:numId="3" w16cid:durableId="355890042">
    <w:abstractNumId w:val="3"/>
  </w:num>
  <w:num w:numId="4" w16cid:durableId="1466042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C6"/>
    <w:rsid w:val="00017D7D"/>
    <w:rsid w:val="000269C9"/>
    <w:rsid w:val="00032DD3"/>
    <w:rsid w:val="00033706"/>
    <w:rsid w:val="000400B2"/>
    <w:rsid w:val="00044BA3"/>
    <w:rsid w:val="00047D8A"/>
    <w:rsid w:val="0005398E"/>
    <w:rsid w:val="00066ED1"/>
    <w:rsid w:val="000750EE"/>
    <w:rsid w:val="0009461E"/>
    <w:rsid w:val="00096417"/>
    <w:rsid w:val="00097D10"/>
    <w:rsid w:val="000A0A9D"/>
    <w:rsid w:val="000B246F"/>
    <w:rsid w:val="000B6742"/>
    <w:rsid w:val="000C3726"/>
    <w:rsid w:val="000C3D2D"/>
    <w:rsid w:val="00101EB3"/>
    <w:rsid w:val="001029B5"/>
    <w:rsid w:val="00103465"/>
    <w:rsid w:val="0010366A"/>
    <w:rsid w:val="00106D88"/>
    <w:rsid w:val="0012713F"/>
    <w:rsid w:val="00127CD4"/>
    <w:rsid w:val="001378FA"/>
    <w:rsid w:val="00147049"/>
    <w:rsid w:val="00167244"/>
    <w:rsid w:val="00167658"/>
    <w:rsid w:val="00182036"/>
    <w:rsid w:val="0018536D"/>
    <w:rsid w:val="001879C4"/>
    <w:rsid w:val="001B064D"/>
    <w:rsid w:val="001B2C16"/>
    <w:rsid w:val="001B3092"/>
    <w:rsid w:val="001C7BA2"/>
    <w:rsid w:val="001D3029"/>
    <w:rsid w:val="001D4C22"/>
    <w:rsid w:val="001F18E5"/>
    <w:rsid w:val="001F197A"/>
    <w:rsid w:val="002030F3"/>
    <w:rsid w:val="00214273"/>
    <w:rsid w:val="00220C5D"/>
    <w:rsid w:val="00225C2F"/>
    <w:rsid w:val="00226867"/>
    <w:rsid w:val="002321AE"/>
    <w:rsid w:val="00237F64"/>
    <w:rsid w:val="0024408A"/>
    <w:rsid w:val="002659A9"/>
    <w:rsid w:val="002759A7"/>
    <w:rsid w:val="00286B9D"/>
    <w:rsid w:val="002C641E"/>
    <w:rsid w:val="002D0030"/>
    <w:rsid w:val="002E1AA3"/>
    <w:rsid w:val="002F3EB4"/>
    <w:rsid w:val="00300D18"/>
    <w:rsid w:val="00302A32"/>
    <w:rsid w:val="00302C60"/>
    <w:rsid w:val="00334471"/>
    <w:rsid w:val="00334A8A"/>
    <w:rsid w:val="00345BEF"/>
    <w:rsid w:val="00345E10"/>
    <w:rsid w:val="003502AE"/>
    <w:rsid w:val="00355712"/>
    <w:rsid w:val="00355D0B"/>
    <w:rsid w:val="00370D1D"/>
    <w:rsid w:val="003741BD"/>
    <w:rsid w:val="00384A6D"/>
    <w:rsid w:val="00386B1B"/>
    <w:rsid w:val="00390BB5"/>
    <w:rsid w:val="00393271"/>
    <w:rsid w:val="00393C47"/>
    <w:rsid w:val="00394CDA"/>
    <w:rsid w:val="003D3059"/>
    <w:rsid w:val="003D4E98"/>
    <w:rsid w:val="003D5121"/>
    <w:rsid w:val="003E0F20"/>
    <w:rsid w:val="003E7618"/>
    <w:rsid w:val="00417747"/>
    <w:rsid w:val="0047285F"/>
    <w:rsid w:val="00472C2B"/>
    <w:rsid w:val="0047715D"/>
    <w:rsid w:val="00494D8A"/>
    <w:rsid w:val="004A53F2"/>
    <w:rsid w:val="004A6341"/>
    <w:rsid w:val="004B2C0D"/>
    <w:rsid w:val="004C4AA8"/>
    <w:rsid w:val="004C7062"/>
    <w:rsid w:val="004D54EE"/>
    <w:rsid w:val="004E5390"/>
    <w:rsid w:val="004E75B4"/>
    <w:rsid w:val="00504DA3"/>
    <w:rsid w:val="00516DD4"/>
    <w:rsid w:val="00531453"/>
    <w:rsid w:val="00531DC7"/>
    <w:rsid w:val="00542B4D"/>
    <w:rsid w:val="005710BD"/>
    <w:rsid w:val="005749F8"/>
    <w:rsid w:val="00577E52"/>
    <w:rsid w:val="00580ADD"/>
    <w:rsid w:val="00587686"/>
    <w:rsid w:val="00595EF1"/>
    <w:rsid w:val="005A3437"/>
    <w:rsid w:val="005B121B"/>
    <w:rsid w:val="005F25B6"/>
    <w:rsid w:val="005F6373"/>
    <w:rsid w:val="00606736"/>
    <w:rsid w:val="006224EB"/>
    <w:rsid w:val="006260A5"/>
    <w:rsid w:val="0063409D"/>
    <w:rsid w:val="006368FB"/>
    <w:rsid w:val="00636CA0"/>
    <w:rsid w:val="006427F4"/>
    <w:rsid w:val="006453FB"/>
    <w:rsid w:val="0065239C"/>
    <w:rsid w:val="00673EFD"/>
    <w:rsid w:val="00676213"/>
    <w:rsid w:val="006762E1"/>
    <w:rsid w:val="00682A19"/>
    <w:rsid w:val="0068372F"/>
    <w:rsid w:val="0068676D"/>
    <w:rsid w:val="0068759D"/>
    <w:rsid w:val="00696AF2"/>
    <w:rsid w:val="006D3620"/>
    <w:rsid w:val="006E5433"/>
    <w:rsid w:val="006F515C"/>
    <w:rsid w:val="006F7C82"/>
    <w:rsid w:val="00717837"/>
    <w:rsid w:val="0072030F"/>
    <w:rsid w:val="007251F3"/>
    <w:rsid w:val="00726610"/>
    <w:rsid w:val="007304AF"/>
    <w:rsid w:val="0075562F"/>
    <w:rsid w:val="0075727B"/>
    <w:rsid w:val="00762DD4"/>
    <w:rsid w:val="0076537C"/>
    <w:rsid w:val="007724B0"/>
    <w:rsid w:val="00786F12"/>
    <w:rsid w:val="007946FE"/>
    <w:rsid w:val="007A166F"/>
    <w:rsid w:val="007A341F"/>
    <w:rsid w:val="007A4A20"/>
    <w:rsid w:val="007B0BA1"/>
    <w:rsid w:val="007C1216"/>
    <w:rsid w:val="007C3925"/>
    <w:rsid w:val="007C50C6"/>
    <w:rsid w:val="007E0BF7"/>
    <w:rsid w:val="007F0B0F"/>
    <w:rsid w:val="00815CCC"/>
    <w:rsid w:val="008262AA"/>
    <w:rsid w:val="008570D5"/>
    <w:rsid w:val="00857D05"/>
    <w:rsid w:val="008640F2"/>
    <w:rsid w:val="00867D13"/>
    <w:rsid w:val="008708B1"/>
    <w:rsid w:val="00874AE2"/>
    <w:rsid w:val="008820AD"/>
    <w:rsid w:val="00885270"/>
    <w:rsid w:val="00892E49"/>
    <w:rsid w:val="008B1314"/>
    <w:rsid w:val="008B2B9C"/>
    <w:rsid w:val="008D09CE"/>
    <w:rsid w:val="008E0906"/>
    <w:rsid w:val="008F2088"/>
    <w:rsid w:val="00906761"/>
    <w:rsid w:val="0092285D"/>
    <w:rsid w:val="00934D02"/>
    <w:rsid w:val="009549A8"/>
    <w:rsid w:val="00954F30"/>
    <w:rsid w:val="00956CAE"/>
    <w:rsid w:val="009603A9"/>
    <w:rsid w:val="00975254"/>
    <w:rsid w:val="009764A6"/>
    <w:rsid w:val="00976A49"/>
    <w:rsid w:val="00994D3E"/>
    <w:rsid w:val="009B6178"/>
    <w:rsid w:val="009C6C4E"/>
    <w:rsid w:val="009E51DD"/>
    <w:rsid w:val="009E6006"/>
    <w:rsid w:val="009E68BA"/>
    <w:rsid w:val="009F0167"/>
    <w:rsid w:val="009F01F3"/>
    <w:rsid w:val="009F613E"/>
    <w:rsid w:val="009F732C"/>
    <w:rsid w:val="00A030CB"/>
    <w:rsid w:val="00A2387A"/>
    <w:rsid w:val="00A30D98"/>
    <w:rsid w:val="00A35366"/>
    <w:rsid w:val="00A36133"/>
    <w:rsid w:val="00A436B7"/>
    <w:rsid w:val="00A56A9B"/>
    <w:rsid w:val="00A62073"/>
    <w:rsid w:val="00A65A2A"/>
    <w:rsid w:val="00A719CA"/>
    <w:rsid w:val="00A742B2"/>
    <w:rsid w:val="00A96510"/>
    <w:rsid w:val="00AB39C2"/>
    <w:rsid w:val="00AB4B1E"/>
    <w:rsid w:val="00AC38AC"/>
    <w:rsid w:val="00AC67FC"/>
    <w:rsid w:val="00AD09AF"/>
    <w:rsid w:val="00AD1072"/>
    <w:rsid w:val="00AD4CE4"/>
    <w:rsid w:val="00AF233A"/>
    <w:rsid w:val="00B069A5"/>
    <w:rsid w:val="00B15E0F"/>
    <w:rsid w:val="00B22A60"/>
    <w:rsid w:val="00B34995"/>
    <w:rsid w:val="00B37BF0"/>
    <w:rsid w:val="00B413E4"/>
    <w:rsid w:val="00B44B2E"/>
    <w:rsid w:val="00B519A8"/>
    <w:rsid w:val="00B61E84"/>
    <w:rsid w:val="00B64E9C"/>
    <w:rsid w:val="00B71A78"/>
    <w:rsid w:val="00B80CA2"/>
    <w:rsid w:val="00B92793"/>
    <w:rsid w:val="00BA6C31"/>
    <w:rsid w:val="00BA6E09"/>
    <w:rsid w:val="00BB31FF"/>
    <w:rsid w:val="00C01507"/>
    <w:rsid w:val="00C064C9"/>
    <w:rsid w:val="00C12EAD"/>
    <w:rsid w:val="00C140CE"/>
    <w:rsid w:val="00C20E0B"/>
    <w:rsid w:val="00C243E1"/>
    <w:rsid w:val="00C31319"/>
    <w:rsid w:val="00C35A14"/>
    <w:rsid w:val="00C37AC6"/>
    <w:rsid w:val="00C4013E"/>
    <w:rsid w:val="00C42A4F"/>
    <w:rsid w:val="00C51D5A"/>
    <w:rsid w:val="00C606D5"/>
    <w:rsid w:val="00C60E82"/>
    <w:rsid w:val="00C61544"/>
    <w:rsid w:val="00C776EB"/>
    <w:rsid w:val="00C81EA5"/>
    <w:rsid w:val="00C93C50"/>
    <w:rsid w:val="00C97959"/>
    <w:rsid w:val="00CA2444"/>
    <w:rsid w:val="00CA52F2"/>
    <w:rsid w:val="00CA6415"/>
    <w:rsid w:val="00CB2F14"/>
    <w:rsid w:val="00CB4DB3"/>
    <w:rsid w:val="00CC2A44"/>
    <w:rsid w:val="00CC5EA7"/>
    <w:rsid w:val="00CD0714"/>
    <w:rsid w:val="00CD397E"/>
    <w:rsid w:val="00CD4F55"/>
    <w:rsid w:val="00CE06C5"/>
    <w:rsid w:val="00CF24A0"/>
    <w:rsid w:val="00CF2B02"/>
    <w:rsid w:val="00CF72CD"/>
    <w:rsid w:val="00D0361F"/>
    <w:rsid w:val="00D06119"/>
    <w:rsid w:val="00D07804"/>
    <w:rsid w:val="00D31403"/>
    <w:rsid w:val="00D3364D"/>
    <w:rsid w:val="00D43088"/>
    <w:rsid w:val="00D46908"/>
    <w:rsid w:val="00D569CC"/>
    <w:rsid w:val="00D62F10"/>
    <w:rsid w:val="00D633BA"/>
    <w:rsid w:val="00D70EAE"/>
    <w:rsid w:val="00D71BF8"/>
    <w:rsid w:val="00D77E1E"/>
    <w:rsid w:val="00D8447F"/>
    <w:rsid w:val="00D870C2"/>
    <w:rsid w:val="00D92803"/>
    <w:rsid w:val="00D936F9"/>
    <w:rsid w:val="00DA7A53"/>
    <w:rsid w:val="00DC0C63"/>
    <w:rsid w:val="00DD4C07"/>
    <w:rsid w:val="00DD4E1D"/>
    <w:rsid w:val="00DE3747"/>
    <w:rsid w:val="00DF6D6B"/>
    <w:rsid w:val="00E105EA"/>
    <w:rsid w:val="00E22963"/>
    <w:rsid w:val="00E2471C"/>
    <w:rsid w:val="00E36FAE"/>
    <w:rsid w:val="00E46163"/>
    <w:rsid w:val="00E52F3C"/>
    <w:rsid w:val="00E54913"/>
    <w:rsid w:val="00E66FCE"/>
    <w:rsid w:val="00E838A6"/>
    <w:rsid w:val="00E83BAB"/>
    <w:rsid w:val="00E863D2"/>
    <w:rsid w:val="00E91731"/>
    <w:rsid w:val="00EA5440"/>
    <w:rsid w:val="00EA5DD2"/>
    <w:rsid w:val="00EB3D35"/>
    <w:rsid w:val="00EF0EFE"/>
    <w:rsid w:val="00F0132C"/>
    <w:rsid w:val="00F064E8"/>
    <w:rsid w:val="00F267C0"/>
    <w:rsid w:val="00F3460F"/>
    <w:rsid w:val="00F36B61"/>
    <w:rsid w:val="00F37CE6"/>
    <w:rsid w:val="00F40902"/>
    <w:rsid w:val="00F526E5"/>
    <w:rsid w:val="00F54B9D"/>
    <w:rsid w:val="00F709BB"/>
    <w:rsid w:val="00F87F91"/>
    <w:rsid w:val="00F9108A"/>
    <w:rsid w:val="00F92EA2"/>
    <w:rsid w:val="00F9625E"/>
    <w:rsid w:val="00FA0ABF"/>
    <w:rsid w:val="00FC471A"/>
    <w:rsid w:val="00FC6FD0"/>
    <w:rsid w:val="00FD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5D5B3"/>
  <w15:chartTrackingRefBased/>
  <w15:docId w15:val="{C5AB4E6B-6CC2-42D7-8E26-52120A83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9CE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8D09CE"/>
    <w:pPr>
      <w:keepNext/>
      <w:jc w:val="center"/>
      <w:outlineLvl w:val="0"/>
    </w:pPr>
    <w:rPr>
      <w:rFonts w:ascii="Arial" w:hAnsi="Arial"/>
      <w:b/>
      <w:noProof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36CA0"/>
    <w:rPr>
      <w:rFonts w:ascii="Arial" w:hAnsi="Arial"/>
      <w:b/>
      <w:noProof/>
      <w:sz w:val="24"/>
    </w:rPr>
  </w:style>
  <w:style w:type="paragraph" w:styleId="NoSpacing">
    <w:name w:val="No Spacing"/>
    <w:uiPriority w:val="1"/>
    <w:qFormat/>
    <w:rsid w:val="008D09CE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8D09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nhideWhenUsed/>
    <w:rsid w:val="007C50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C50C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C50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C50C6"/>
    <w:rPr>
      <w:lang w:val="en-GB"/>
    </w:rPr>
  </w:style>
  <w:style w:type="character" w:styleId="Hyperlink">
    <w:name w:val="Hyperlink"/>
    <w:rsid w:val="007C50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8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4.jpeg"/><Relationship Id="rId7" Type="http://schemas.openxmlformats.org/officeDocument/2006/relationships/image" Target="media/image9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11" Type="http://schemas.openxmlformats.org/officeDocument/2006/relationships/hyperlink" Target="http://www.dgas.ro" TargetMode="External"/><Relationship Id="rId5" Type="http://schemas.openxmlformats.org/officeDocument/2006/relationships/image" Target="media/image6.jpeg"/><Relationship Id="rId10" Type="http://schemas.openxmlformats.org/officeDocument/2006/relationships/hyperlink" Target="mailto:registratura@dgas.ro" TargetMode="External"/><Relationship Id="rId4" Type="http://schemas.openxmlformats.org/officeDocument/2006/relationships/image" Target="media/image5.jpeg"/><Relationship Id="rId9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Links>
    <vt:vector size="12" baseType="variant">
      <vt:variant>
        <vt:i4>7274550</vt:i4>
      </vt:variant>
      <vt:variant>
        <vt:i4>3</vt:i4>
      </vt:variant>
      <vt:variant>
        <vt:i4>0</vt:i4>
      </vt:variant>
      <vt:variant>
        <vt:i4>5</vt:i4>
      </vt:variant>
      <vt:variant>
        <vt:lpwstr>http://www.dgas.ro/</vt:lpwstr>
      </vt:variant>
      <vt:variant>
        <vt:lpwstr/>
      </vt:variant>
      <vt:variant>
        <vt:i4>5636204</vt:i4>
      </vt:variant>
      <vt:variant>
        <vt:i4>0</vt:i4>
      </vt:variant>
      <vt:variant>
        <vt:i4>0</vt:i4>
      </vt:variant>
      <vt:variant>
        <vt:i4>5</vt:i4>
      </vt:variant>
      <vt:variant>
        <vt:lpwstr>mailto:registratura@dgas.ro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Georgiana Coroboianu</cp:lastModifiedBy>
  <cp:revision>212</cp:revision>
  <cp:lastPrinted>2026-10-16T07:04:00Z</cp:lastPrinted>
  <dcterms:created xsi:type="dcterms:W3CDTF">2025-03-07T07:28:00Z</dcterms:created>
  <dcterms:modified xsi:type="dcterms:W3CDTF">2026-10-20T07:35:00Z</dcterms:modified>
</cp:coreProperties>
</file>