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3364" w14:textId="77777777" w:rsidR="00456554" w:rsidRDefault="00456554" w:rsidP="00201D2E">
      <w:pPr>
        <w:widowControl w:val="0"/>
        <w:suppressAutoHyphens/>
        <w:autoSpaceDE w:val="0"/>
        <w:spacing w:after="0" w:line="240" w:lineRule="auto"/>
        <w:ind w:left="9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</w:p>
    <w:p w14:paraId="7A003F93" w14:textId="77777777" w:rsidR="00456554" w:rsidRDefault="00456554" w:rsidP="00AA171E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</w:p>
    <w:p w14:paraId="796031A5" w14:textId="51DF2E4E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>ANCHETĂ SOCIALĂ</w:t>
      </w:r>
    </w:p>
    <w:p w14:paraId="7A5D808C" w14:textId="77E48449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Data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evaluării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........................</w:t>
      </w:r>
    </w:p>
    <w:p w14:paraId="70197391" w14:textId="05088EB1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</w:t>
      </w:r>
      <w:proofErr w:type="spellStart"/>
      <w:r w:rsidR="00201D2E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copul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efectuării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anchetei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sociale</w:t>
      </w:r>
      <w:proofErr w:type="spellEnd"/>
      <w:r w:rsidR="00201D2E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: ………………………………………………………………….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</w:p>
    <w:p w14:paraId="01C6F2F6" w14:textId="77777777" w:rsidR="00201D2E" w:rsidRDefault="00201D2E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14:paraId="1B73737F" w14:textId="47B896DB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r w:rsidR="00201D2E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1C46C0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Persoana</w:t>
      </w:r>
      <w:proofErr w:type="spellEnd"/>
      <w:r w:rsidR="001C46C0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evaluate:</w:t>
      </w:r>
    </w:p>
    <w:p w14:paraId="37227F51" w14:textId="77777777" w:rsidR="00B95389" w:rsidRDefault="00B95389" w:rsidP="00201D2E">
      <w:pPr>
        <w:widowControl w:val="0"/>
        <w:suppressAutoHyphens/>
        <w:autoSpaceDE w:val="0"/>
        <w:spacing w:after="0" w:line="240" w:lineRule="auto"/>
        <w:ind w:left="27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Numele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 …………...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prenumele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...................................</w:t>
      </w:r>
    </w:p>
    <w:p w14:paraId="417B1866" w14:textId="339025A6" w:rsidR="00B95389" w:rsidRDefault="00B95389" w:rsidP="00201D2E">
      <w:pPr>
        <w:widowControl w:val="0"/>
        <w:suppressAutoHyphens/>
        <w:autoSpaceDE w:val="0"/>
        <w:spacing w:after="0" w:line="240" w:lineRule="auto"/>
        <w:ind w:left="27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Adresa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: str. ………………</w:t>
      </w:r>
      <w:r w:rsidR="00DB746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…………..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... nr. …..., bl……… ,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sc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…….  ap. ...,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localitatea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………………..,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judeţul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…………,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sectorul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.............,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codul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poştal ……. ,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telefon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……………….. e-mail ……………...,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profesia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…………</w:t>
      </w:r>
      <w:r w:rsidR="00DB746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…………………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....,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ocupaţia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</w:t>
      </w:r>
      <w:r w:rsidR="00DB746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..............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...............</w:t>
      </w:r>
    </w:p>
    <w:p w14:paraId="43999825" w14:textId="77777777" w:rsidR="00E05A1D" w:rsidRDefault="00B95389" w:rsidP="00201D2E">
      <w:pPr>
        <w:widowControl w:val="0"/>
        <w:suppressAutoHyphens/>
        <w:autoSpaceDE w:val="0"/>
        <w:spacing w:after="0" w:line="240" w:lineRule="auto"/>
        <w:ind w:left="27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Studii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: ......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fără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....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primare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....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gimnaziale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....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medii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......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superioare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 </w:t>
      </w:r>
    </w:p>
    <w:p w14:paraId="4C714C5B" w14:textId="42FDDFFB" w:rsidR="00397248" w:rsidRDefault="00397248" w:rsidP="00201D2E">
      <w:pPr>
        <w:widowControl w:val="0"/>
        <w:suppressAutoHyphens/>
        <w:autoSpaceDE w:val="0"/>
        <w:spacing w:after="0" w:line="240" w:lineRule="auto"/>
        <w:ind w:left="27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Starea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civilă: ....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necăsătorit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....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căsătorit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....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văduv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de la data ………...;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divorţat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de la data ………......;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despărţit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în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fapt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…………;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altele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: ......,</w:t>
      </w:r>
    </w:p>
    <w:p w14:paraId="14D27141" w14:textId="77777777" w:rsidR="00397248" w:rsidRDefault="00397248" w:rsidP="00201D2E">
      <w:pPr>
        <w:widowControl w:val="0"/>
        <w:suppressAutoHyphens/>
        <w:autoSpaceDE w:val="0"/>
        <w:spacing w:after="0" w:line="240" w:lineRule="auto"/>
        <w:ind w:left="27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14:paraId="2A63CFF5" w14:textId="301A028D" w:rsidR="00B95389" w:rsidRDefault="001C46C0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C.P./B.I./C.I.:  seria ..... nr. …………......, </w:t>
      </w:r>
      <w:proofErr w:type="spellStart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eliberat</w:t>
      </w:r>
      <w:proofErr w:type="spellEnd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de …………………..... la data ……………….    , </w:t>
      </w:r>
    </w:p>
    <w:p w14:paraId="522DA7BE" w14:textId="0E4E55A5" w:rsidR="00B95389" w:rsidRDefault="001C46C0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CNP: |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_|_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|_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|_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|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_|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_|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_|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_|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_|_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|_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|_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|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_|</w:t>
      </w:r>
    </w:p>
    <w:p w14:paraId="3C8917A3" w14:textId="496A1504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</w:t>
      </w:r>
      <w:r w:rsidR="001C46C0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1C46C0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</w:t>
      </w:r>
      <w:proofErr w:type="spellEnd"/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L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L</w:t>
      </w:r>
      <w:proofErr w:type="spellEnd"/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Z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Z</w:t>
      </w:r>
      <w:proofErr w:type="spellEnd"/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N</w:t>
      </w:r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N</w:t>
      </w:r>
      <w:proofErr w:type="spellEnd"/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N</w:t>
      </w:r>
      <w:proofErr w:type="spellEnd"/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N</w:t>
      </w:r>
      <w:proofErr w:type="spellEnd"/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N</w:t>
      </w:r>
      <w:proofErr w:type="spellEnd"/>
      <w:r w:rsidR="00E05A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</w:t>
      </w:r>
    </w:p>
    <w:p w14:paraId="725CAC77" w14:textId="7ABD82A1" w:rsidR="00B95389" w:rsidRDefault="00B95389" w:rsidP="001C46C0">
      <w:pPr>
        <w:widowControl w:val="0"/>
        <w:suppressAutoHyphens/>
        <w:autoSpaceDE w:val="0"/>
        <w:spacing w:after="0" w:line="240" w:lineRule="auto"/>
        <w:ind w:left="180" w:hanging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Certificat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încadrare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în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grad de handicap (anterior) nr. ..... din …….....,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gradul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............,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codul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1C46C0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 w:rsidR="001C46C0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ha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ndicapului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…....,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valabilitatea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certificatului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: data de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revizuire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...................................................</w:t>
      </w:r>
    </w:p>
    <w:p w14:paraId="6AF052DB" w14:textId="77777777" w:rsidR="00397248" w:rsidRPr="006960A3" w:rsidRDefault="00397248" w:rsidP="001C46C0">
      <w:pPr>
        <w:widowControl w:val="0"/>
        <w:suppressAutoHyphens/>
        <w:autoSpaceDE w:val="0"/>
        <w:spacing w:after="0" w:line="240" w:lineRule="auto"/>
        <w:ind w:left="180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proofErr w:type="spellStart"/>
      <w:r w:rsidRPr="006960A3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Rețea</w:t>
      </w:r>
      <w:proofErr w:type="spellEnd"/>
      <w:r w:rsidRPr="006960A3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</w:t>
      </w:r>
      <w:proofErr w:type="spellStart"/>
      <w:r w:rsidRPr="006960A3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familială</w:t>
      </w:r>
      <w:proofErr w:type="spellEnd"/>
      <w:r w:rsidRPr="006960A3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: </w:t>
      </w:r>
    </w:p>
    <w:p w14:paraId="20A783A3" w14:textId="77777777" w:rsidR="00397248" w:rsidRDefault="00397248" w:rsidP="001C46C0">
      <w:pPr>
        <w:widowControl w:val="0"/>
        <w:suppressAutoHyphens/>
        <w:autoSpaceDE w:val="0"/>
        <w:spacing w:line="240" w:lineRule="auto"/>
        <w:ind w:left="180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soţ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/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soţie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;    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copii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;    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fiu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/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fiică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;   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mamă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/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tată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;   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nepot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/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nepoată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;   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bunic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/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bunică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;   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frate/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soră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, </w:t>
      </w:r>
    </w:p>
    <w:p w14:paraId="535B3F75" w14:textId="0F8022BB" w:rsidR="00397248" w:rsidRDefault="00397248" w:rsidP="001C46C0">
      <w:pPr>
        <w:widowControl w:val="0"/>
        <w:suppressAutoHyphens/>
        <w:autoSpaceDE w:val="0"/>
        <w:spacing w:line="240" w:lineRule="auto"/>
        <w:ind w:left="180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unchi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/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mătușă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;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văr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primar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;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alte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persoane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................................................</w:t>
      </w:r>
    </w:p>
    <w:tbl>
      <w:tblPr>
        <w:tblW w:w="1055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450"/>
        <w:gridCol w:w="1620"/>
        <w:gridCol w:w="1980"/>
        <w:gridCol w:w="2610"/>
        <w:gridCol w:w="1890"/>
      </w:tblGrid>
      <w:tr w:rsidR="00397248" w14:paraId="51057E32" w14:textId="77777777" w:rsidTr="00397248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2932" w14:textId="41864DDB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 w:firstLine="18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397248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Nume</w:t>
            </w:r>
            <w:proofErr w:type="spellEnd"/>
            <w:r w:rsidRPr="00397248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Prenume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1E415" w14:textId="71473DED" w:rsidR="00397248" w:rsidRPr="00397248" w:rsidRDefault="00397248" w:rsidP="001C46C0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1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397248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Calitatea</w:t>
            </w:r>
            <w:proofErr w:type="spellEnd"/>
            <w:r w:rsidRPr="00397248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F7DFC2" w14:textId="77777777" w:rsidR="00397248" w:rsidRDefault="00397248" w:rsidP="001C46C0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1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C.N.P.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FDF0F" w14:textId="77777777" w:rsidR="00397248" w:rsidRDefault="00397248" w:rsidP="001C46C0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1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Adresa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D0429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 w:firstLine="18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Telefon</w:t>
            </w:r>
            <w:proofErr w:type="spellEnd"/>
          </w:p>
        </w:tc>
      </w:tr>
      <w:tr w:rsidR="00397248" w14:paraId="0428F411" w14:textId="77777777" w:rsidTr="00397248">
        <w:trPr>
          <w:trHeight w:val="422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2C79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9B7C2" w14:textId="0DE248EC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B484D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155A4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  <w:p w14:paraId="5C8F39BC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D43C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397248" w14:paraId="4A9F53BC" w14:textId="77777777" w:rsidTr="00397248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04DC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B0F15" w14:textId="49FAF446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E69C7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CC644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  <w:p w14:paraId="1D1F09C7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E07F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397248" w14:paraId="22E2B390" w14:textId="77777777" w:rsidTr="00397248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B90F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AF440" w14:textId="5319472F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9158A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C2440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  <w:p w14:paraId="3FD79247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7E57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397248" w14:paraId="39167261" w14:textId="77777777" w:rsidTr="00397248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E444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4989F" w14:textId="47E425E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FE633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F1595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  <w:p w14:paraId="690BD3E9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893C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397248" w14:paraId="39446D0D" w14:textId="77777777" w:rsidTr="00397248">
        <w:trPr>
          <w:trHeight w:val="512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B5C2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59584" w14:textId="02D7B3E9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5F06D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548A8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44AD" w14:textId="77777777" w:rsidR="00397248" w:rsidRDefault="00397248" w:rsidP="00201D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0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</w:tr>
    </w:tbl>
    <w:p w14:paraId="283864B6" w14:textId="77777777" w:rsidR="00397248" w:rsidRDefault="00397248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14:paraId="449D240C" w14:textId="77777777" w:rsidR="00397248" w:rsidRDefault="00397248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proofErr w:type="spellStart"/>
      <w:r w:rsidRPr="006960A3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Relaţiile</w:t>
      </w:r>
      <w:proofErr w:type="spellEnd"/>
      <w:r w:rsidRPr="006960A3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cu familia sunt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: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bune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;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cu 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probleme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;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ab/>
        <w:t xml:space="preserve">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fără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relaţii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;</w:t>
      </w:r>
    </w:p>
    <w:p w14:paraId="20E6782D" w14:textId="77777777" w:rsidR="00397248" w:rsidRDefault="00397248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14:paraId="766CB7E6" w14:textId="3ADBE4D4" w:rsidR="00397248" w:rsidRDefault="00397248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PERSOANA DE CONTACT ÎN CAZ DE URGENŢĂ:</w:t>
      </w:r>
    </w:p>
    <w:p w14:paraId="43D7FC20" w14:textId="7386E516" w:rsidR="00397248" w:rsidRDefault="00397248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Numele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..............................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prenumele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...................................................</w:t>
      </w:r>
    </w:p>
    <w:p w14:paraId="4FF01DFB" w14:textId="3F0E20B7" w:rsidR="00397248" w:rsidRDefault="00397248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Calitatea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: …..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soţ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/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soţie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;……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fiu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/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fiică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…..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rudă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relaţia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rudenie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.........................</w:t>
      </w:r>
    </w:p>
    <w:p w14:paraId="49BB1587" w14:textId="1D4551DE" w:rsidR="00397248" w:rsidRDefault="00397248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alte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persoane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..................................................................................................</w:t>
      </w:r>
    </w:p>
    <w:p w14:paraId="0C16B635" w14:textId="606F86EE" w:rsidR="00397248" w:rsidRDefault="008941BF" w:rsidP="008941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39724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Adresa</w:t>
      </w:r>
      <w:proofErr w:type="spellEnd"/>
      <w:r w:rsidR="0039724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..........................................................</w:t>
      </w:r>
    </w:p>
    <w:p w14:paraId="5E58D5E9" w14:textId="0DB78024" w:rsidR="00397248" w:rsidRDefault="008941BF" w:rsidP="008941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T</w:t>
      </w:r>
      <w:r w:rsidR="0039724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elefon</w:t>
      </w:r>
      <w:proofErr w:type="spellEnd"/>
      <w:r w:rsidR="0039724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39724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acasă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………………..</w:t>
      </w:r>
      <w:r w:rsidR="0039724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.........................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,</w:t>
      </w:r>
      <w:r w:rsidR="0039724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e-mail .......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...........................................................</w:t>
      </w:r>
      <w:r w:rsidR="0039724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....</w:t>
      </w:r>
    </w:p>
    <w:p w14:paraId="5F98E897" w14:textId="77777777" w:rsidR="008941BF" w:rsidRDefault="008941BF" w:rsidP="008941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sz w:val="24"/>
          <w:szCs w:val="24"/>
          <w:lang w:bidi="en-US"/>
        </w:rPr>
      </w:pPr>
    </w:p>
    <w:p w14:paraId="32920DF0" w14:textId="53BB9D93" w:rsidR="00397248" w:rsidRDefault="00397248" w:rsidP="008941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proofErr w:type="spellStart"/>
      <w:r w:rsidRPr="006960A3">
        <w:rPr>
          <w:rFonts w:ascii="Times New Roman" w:eastAsia="Lucida Sans Unicode" w:hAnsi="Times New Roman" w:cs="Tahoma"/>
          <w:b/>
          <w:bCs/>
          <w:sz w:val="24"/>
          <w:szCs w:val="24"/>
          <w:lang w:bidi="en-US"/>
        </w:rPr>
        <w:t>Asigurat</w:t>
      </w:r>
      <w:proofErr w:type="spellEnd"/>
      <w:r w:rsidRPr="006960A3">
        <w:rPr>
          <w:rFonts w:ascii="Times New Roman" w:eastAsia="Lucida Sans Unicode" w:hAnsi="Times New Roman" w:cs="Tahoma"/>
          <w:b/>
          <w:bCs/>
          <w:sz w:val="24"/>
          <w:szCs w:val="24"/>
          <w:lang w:bidi="en-US"/>
        </w:rPr>
        <w:t xml:space="preserve"> medical</w:t>
      </w:r>
      <w:r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 xml:space="preserve">: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Da</w:t>
      </w:r>
    </w:p>
    <w:p w14:paraId="282D6FBA" w14:textId="1F23F291" w:rsidR="00397248" w:rsidRDefault="00397248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ab/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    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Nu</w:t>
      </w:r>
    </w:p>
    <w:p w14:paraId="21AE3518" w14:textId="77777777" w:rsidR="008941BF" w:rsidRDefault="008941BF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14:paraId="6C2AE7BF" w14:textId="77777777" w:rsidR="00397248" w:rsidRDefault="00397248" w:rsidP="008941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6960A3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Card de </w:t>
      </w:r>
      <w:proofErr w:type="spellStart"/>
      <w:r w:rsidRPr="006960A3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sănătate</w:t>
      </w:r>
      <w:proofErr w:type="spellEnd"/>
      <w:r w:rsidRPr="006960A3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: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Da</w:t>
      </w:r>
    </w:p>
    <w:p w14:paraId="45096EB7" w14:textId="3D524804" w:rsidR="00397248" w:rsidRDefault="00397248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ab/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     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Nu</w:t>
      </w:r>
    </w:p>
    <w:p w14:paraId="15E944B7" w14:textId="77777777" w:rsidR="00397248" w:rsidRDefault="00397248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ahoma"/>
          <w:bCs/>
          <w:sz w:val="24"/>
          <w:szCs w:val="24"/>
          <w:lang w:bidi="en-US"/>
        </w:rPr>
      </w:pPr>
    </w:p>
    <w:p w14:paraId="0828FC71" w14:textId="77777777" w:rsidR="008941BF" w:rsidRDefault="00397248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ahoma"/>
          <w:bCs/>
          <w:sz w:val="24"/>
          <w:szCs w:val="24"/>
          <w:lang w:bidi="en-US"/>
        </w:rPr>
      </w:pPr>
      <w:r w:rsidRPr="006960A3">
        <w:rPr>
          <w:rFonts w:ascii="Times New Roman" w:eastAsia="Lucida Sans Unicode" w:hAnsi="Times New Roman" w:cs="Tahoma"/>
          <w:b/>
          <w:bCs/>
          <w:sz w:val="24"/>
          <w:szCs w:val="24"/>
          <w:lang w:bidi="en-US"/>
        </w:rPr>
        <w:t xml:space="preserve">Medic de </w:t>
      </w:r>
      <w:proofErr w:type="spellStart"/>
      <w:r w:rsidRPr="006960A3">
        <w:rPr>
          <w:rFonts w:ascii="Times New Roman" w:eastAsia="Lucida Sans Unicode" w:hAnsi="Times New Roman" w:cs="Tahoma"/>
          <w:b/>
          <w:bCs/>
          <w:sz w:val="24"/>
          <w:szCs w:val="24"/>
          <w:lang w:bidi="en-US"/>
        </w:rPr>
        <w:t>familie</w:t>
      </w:r>
      <w:proofErr w:type="spellEnd"/>
      <w:r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>:</w:t>
      </w:r>
    </w:p>
    <w:p w14:paraId="30FDD8FA" w14:textId="18A1899D" w:rsidR="00397248" w:rsidRDefault="00397248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ahoma"/>
          <w:bCs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Da</w:t>
      </w:r>
      <w:r w:rsidRPr="00DC57A4"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>(</w:t>
      </w:r>
      <w:proofErr w:type="spellStart"/>
      <w:r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>nume</w:t>
      </w:r>
      <w:proofErr w:type="spellEnd"/>
      <w:r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>prenume</w:t>
      </w:r>
      <w:proofErr w:type="spellEnd"/>
      <w:r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 xml:space="preserve">................................................., </w:t>
      </w:r>
      <w:proofErr w:type="spellStart"/>
      <w:r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>adresa</w:t>
      </w:r>
      <w:proofErr w:type="spellEnd"/>
      <w:r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>/</w:t>
      </w:r>
      <w:proofErr w:type="spellStart"/>
      <w:r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>telefon</w:t>
      </w:r>
      <w:proofErr w:type="spellEnd"/>
      <w:r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>..................................)</w:t>
      </w:r>
    </w:p>
    <w:p w14:paraId="1579C704" w14:textId="2402E426" w:rsidR="00397248" w:rsidRDefault="00397248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ahoma"/>
          <w:bCs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Nu</w:t>
      </w:r>
      <w:r w:rsidRPr="00DC57A4"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 xml:space="preserve"> </w:t>
      </w:r>
    </w:p>
    <w:p w14:paraId="19F8B824" w14:textId="77777777" w:rsidR="00201D2E" w:rsidRPr="006960A3" w:rsidRDefault="00201D2E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</w:pPr>
      <w:proofErr w:type="spellStart"/>
      <w:r w:rsidRPr="006960A3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>Istoric</w:t>
      </w:r>
      <w:proofErr w:type="spellEnd"/>
      <w:r w:rsidRPr="006960A3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 xml:space="preserve"> socio-medical al </w:t>
      </w:r>
      <w:proofErr w:type="spellStart"/>
      <w:r w:rsidRPr="006960A3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>cazului</w:t>
      </w:r>
      <w:proofErr w:type="spellEnd"/>
      <w:r w:rsidRPr="006960A3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 xml:space="preserve"> </w:t>
      </w:r>
      <w:proofErr w:type="spellStart"/>
      <w:r w:rsidRPr="006960A3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>în</w:t>
      </w:r>
      <w:proofErr w:type="spellEnd"/>
      <w:r w:rsidRPr="006960A3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 xml:space="preserve"> </w:t>
      </w:r>
      <w:proofErr w:type="spellStart"/>
      <w:r w:rsidRPr="006960A3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>baza</w:t>
      </w:r>
      <w:proofErr w:type="spellEnd"/>
      <w:r w:rsidRPr="006960A3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 xml:space="preserve"> </w:t>
      </w:r>
      <w:proofErr w:type="spellStart"/>
      <w:r w:rsidRPr="006960A3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>interviului</w:t>
      </w:r>
      <w:proofErr w:type="spellEnd"/>
      <w:r w:rsidRPr="006960A3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 xml:space="preserve"> clinic: </w:t>
      </w:r>
    </w:p>
    <w:p w14:paraId="73EE59D2" w14:textId="33E9A7F6" w:rsidR="00201D2E" w:rsidRDefault="00201D2E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ahoma"/>
          <w:bCs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053935" w14:textId="77777777" w:rsidR="00201D2E" w:rsidRDefault="00201D2E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14:paraId="35D16913" w14:textId="6B4F7268" w:rsidR="00B95389" w:rsidRDefault="008941BF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proofErr w:type="spellStart"/>
      <w:r w:rsidRPr="008941BF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  <w:t>Locuinţă</w:t>
      </w:r>
      <w:proofErr w:type="spellEnd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: 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casă</w:t>
      </w:r>
      <w:proofErr w:type="spellEnd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apartament</w:t>
      </w:r>
      <w:proofErr w:type="spellEnd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la bloc;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alte</w:t>
      </w:r>
      <w:proofErr w:type="spellEnd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situaţii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……………………………….</w:t>
      </w:r>
    </w:p>
    <w:p w14:paraId="3DB8BDE4" w14:textId="68F252A9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Situaţia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juridică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a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locuinţei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(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proprietate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personală etc.) .............................................</w:t>
      </w:r>
    </w:p>
    <w:p w14:paraId="531A82C6" w14:textId="2A3E5ED4" w:rsidR="00B95389" w:rsidRDefault="00B95389" w:rsidP="008941BF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Situată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la: 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parter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;</w:t>
      </w:r>
      <w:r w:rsidR="008941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ab/>
      </w:r>
      <w:r w:rsidR="008941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ab/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etaj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</w:t>
      </w:r>
      <w:r w:rsidR="008941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ab/>
      </w:r>
      <w:r w:rsidR="008941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ab/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proofErr w:type="spellStart"/>
      <w:r w:rsidR="008941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acces</w:t>
      </w:r>
      <w:proofErr w:type="spellEnd"/>
      <w:r w:rsidR="008941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lift.</w:t>
      </w:r>
    </w:p>
    <w:p w14:paraId="1B07A484" w14:textId="2A2876B3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Se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compune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din:</w:t>
      </w:r>
    </w:p>
    <w:p w14:paraId="0F3F0D2F" w14:textId="48B74F89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nr.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camere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..........….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bucătărie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baie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duş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wc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: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situat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în</w:t>
      </w:r>
      <w:proofErr w:type="spellEnd"/>
      <w:r w:rsidR="008941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: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interior/</w:t>
      </w:r>
      <w:r w:rsidR="008941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în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exterior.</w:t>
      </w:r>
    </w:p>
    <w:p w14:paraId="00E98484" w14:textId="7785C18C" w:rsidR="00B95389" w:rsidRDefault="008941BF" w:rsidP="008941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Încălzire</w:t>
      </w:r>
      <w:proofErr w:type="spellEnd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: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fără</w:t>
      </w:r>
      <w:proofErr w:type="spellEnd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central: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cu </w:t>
      </w:r>
      <w:proofErr w:type="spellStart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lemne</w:t>
      </w:r>
      <w:proofErr w:type="spellEnd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/</w:t>
      </w:r>
      <w:proofErr w:type="spellStart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cărbuni</w:t>
      </w:r>
      <w:proofErr w:type="spellEnd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gaze;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cu </w:t>
      </w:r>
      <w:proofErr w:type="spellStart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combustibil</w:t>
      </w:r>
      <w:proofErr w:type="spellEnd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lichid</w:t>
      </w:r>
      <w:proofErr w:type="spellEnd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</w:t>
      </w:r>
    </w:p>
    <w:p w14:paraId="198D7786" w14:textId="738EF2A9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Apă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curentă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: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da</w:t>
      </w:r>
      <w:r w:rsidR="008941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/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 w:rsidR="008941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nu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rece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/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caldă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alte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situaţii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..............................................................</w:t>
      </w:r>
    </w:p>
    <w:p w14:paraId="632F12AA" w14:textId="79425405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Condiţii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locuit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: -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luminozitate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: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adecvată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neadecvată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;</w:t>
      </w:r>
    </w:p>
    <w:p w14:paraId="1FEBF7F0" w14:textId="73097C90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                   -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umiditate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: 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adecvată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igrasie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</w:t>
      </w:r>
    </w:p>
    <w:p w14:paraId="3A936AD5" w14:textId="6C630979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Igienă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: 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adecvată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neadecvată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</w:t>
      </w:r>
    </w:p>
    <w:p w14:paraId="44765382" w14:textId="71D86CFA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Dotări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:</w:t>
      </w:r>
      <w:r w:rsidR="001C147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aragaz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maşină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gătit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frigider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maşină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spălat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;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radio;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televizor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;</w:t>
      </w:r>
      <w:r w:rsidR="008941BF" w:rsidRP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8941B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aspirator.</w:t>
      </w:r>
    </w:p>
    <w:p w14:paraId="1D95F3EF" w14:textId="4EC11E6B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</w:t>
      </w:r>
    </w:p>
    <w:p w14:paraId="664F79F0" w14:textId="09DBD939" w:rsidR="00B95389" w:rsidRDefault="008941BF" w:rsidP="008941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proofErr w:type="spellStart"/>
      <w:r w:rsidRPr="008941BF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  <w:t>Situația</w:t>
      </w:r>
      <w:proofErr w:type="spellEnd"/>
      <w:r w:rsidRPr="008941BF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  <w:t xml:space="preserve"> </w:t>
      </w:r>
      <w:proofErr w:type="spellStart"/>
      <w:r w:rsidRPr="008941BF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  <w:t>veniturilor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:</w:t>
      </w:r>
    </w:p>
    <w:p w14:paraId="1205E713" w14:textId="727D9A92" w:rsidR="00B95389" w:rsidRDefault="008941BF" w:rsidP="008941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V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enit lunar </w:t>
      </w:r>
      <w:proofErr w:type="spellStart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propriu</w:t>
      </w:r>
      <w:proofErr w:type="spellEnd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reprezentat</w:t>
      </w:r>
      <w:proofErr w:type="spellEnd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de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:</w:t>
      </w:r>
    </w:p>
    <w:p w14:paraId="077E7330" w14:textId="432CEC27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-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pensie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8941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limită</w:t>
      </w:r>
      <w:proofErr w:type="spellEnd"/>
      <w:r w:rsidR="008941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 w:rsidR="008941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vârstă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............................</w:t>
      </w:r>
      <w:r w:rsidR="001C147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............................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.....</w:t>
      </w:r>
    </w:p>
    <w:p w14:paraId="19159D28" w14:textId="56086E6A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-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pensie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8941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de </w:t>
      </w:r>
      <w:proofErr w:type="spellStart"/>
      <w:r w:rsidR="008941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invaliditate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................................................</w:t>
      </w:r>
      <w:r w:rsidR="001C147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...............</w:t>
      </w:r>
    </w:p>
    <w:p w14:paraId="6D3ABB28" w14:textId="507F4663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-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pensie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8941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militară</w:t>
      </w:r>
      <w:proofErr w:type="spellEnd"/>
      <w:r w:rsidR="001C147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de stat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..............................................................</w:t>
      </w:r>
    </w:p>
    <w:p w14:paraId="012ACD25" w14:textId="1A11D5B1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-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indemnizaţie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pentru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persoană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cu handicap. ...................</w:t>
      </w:r>
      <w:r w:rsidR="001C147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..........</w:t>
      </w:r>
    </w:p>
    <w:p w14:paraId="620CAF39" w14:textId="48810E63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-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pensie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urmaş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..............................................................</w:t>
      </w:r>
      <w:r w:rsidR="001C147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.........</w:t>
      </w:r>
    </w:p>
    <w:p w14:paraId="1BAB130C" w14:textId="67363AF4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- </w:t>
      </w:r>
      <w:proofErr w:type="spellStart"/>
      <w:r w:rsidR="001C147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venit</w:t>
      </w:r>
      <w:proofErr w:type="spellEnd"/>
      <w:r w:rsidR="001C147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minim de </w:t>
      </w:r>
      <w:proofErr w:type="spellStart"/>
      <w:r w:rsidR="001C147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incluziune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............................................</w:t>
      </w:r>
      <w:r w:rsidR="001C147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...........</w:t>
      </w:r>
    </w:p>
    <w:p w14:paraId="0D068389" w14:textId="12371BE7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-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alte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venituri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...............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sursa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............................................</w:t>
      </w:r>
      <w:r w:rsidR="001C147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........</w:t>
      </w:r>
    </w:p>
    <w:p w14:paraId="4DF0DFE2" w14:textId="77777777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Bunuri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mobile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şi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imobile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aflate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în posesie:</w:t>
      </w:r>
    </w:p>
    <w:p w14:paraId="2CC9B506" w14:textId="31487ADC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...........................................................................................</w:t>
      </w:r>
      <w:r w:rsidR="001C147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.........</w:t>
      </w:r>
    </w:p>
    <w:p w14:paraId="1F451DB1" w14:textId="3CDCA871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..........................................................................................</w:t>
      </w:r>
      <w:r w:rsidR="001C147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..........</w:t>
      </w:r>
    </w:p>
    <w:p w14:paraId="5387A393" w14:textId="77777777" w:rsidR="00456554" w:rsidRDefault="00456554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14:paraId="2C406A4A" w14:textId="735DD59A" w:rsidR="00B95389" w:rsidRPr="001C1474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</w:pPr>
      <w:proofErr w:type="spellStart"/>
      <w:r w:rsidRPr="001C1474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  <w:t>Rezultatele</w:t>
      </w:r>
      <w:proofErr w:type="spellEnd"/>
      <w:r w:rsidRPr="001C1474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  <w:t xml:space="preserve"> </w:t>
      </w:r>
      <w:proofErr w:type="spellStart"/>
      <w:r w:rsidRPr="001C1474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  <w:t>evaluării</w:t>
      </w:r>
      <w:proofErr w:type="spellEnd"/>
      <w:r w:rsidRPr="001C1474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  <w:t>:</w:t>
      </w:r>
    </w:p>
    <w:p w14:paraId="3E3A6E4D" w14:textId="77777777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●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Tratamentul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şi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îngrijirea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socio-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medicală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se pot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realiza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la domiciliul persoanei:</w:t>
      </w:r>
    </w:p>
    <w:p w14:paraId="62A65C82" w14:textId="135193CD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                              </w:t>
      </w:r>
      <w:r w:rsidR="001C147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 w:rsidR="001C147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da;  </w:t>
      </w:r>
    </w:p>
    <w:p w14:paraId="2337CD95" w14:textId="332D13A4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                              </w:t>
      </w:r>
      <w:r w:rsidR="001C147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ym w:font="Symbol" w:char="F0FF"/>
      </w:r>
      <w:r w:rsidR="001C147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nu</w:t>
      </w:r>
    </w:p>
    <w:p w14:paraId="2ED68540" w14:textId="77777777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Dacă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nu, se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vor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preciza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cauzele:</w:t>
      </w:r>
    </w:p>
    <w:p w14:paraId="76C2C3F6" w14:textId="77777777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....................................................................................................................................</w:t>
      </w:r>
    </w:p>
    <w:p w14:paraId="28E49ACC" w14:textId="77777777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●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Nevoile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identificate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:   1. .....................................................................................;</w:t>
      </w:r>
    </w:p>
    <w:p w14:paraId="65134346" w14:textId="77777777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                                2. ................................................................................... etc.</w:t>
      </w:r>
    </w:p>
    <w:p w14:paraId="2F08B2FE" w14:textId="77777777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●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Oferta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locală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servicii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poate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acoperi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următoarele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nevoi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identificate</w:t>
      </w:r>
      <w:proofErr w:type="spellEnd"/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:</w:t>
      </w:r>
    </w:p>
    <w:p w14:paraId="7BC77696" w14:textId="77777777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                   1. ...............................................................................................;</w:t>
      </w:r>
    </w:p>
    <w:p w14:paraId="2E1D612A" w14:textId="77777777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                   2. ................................................................................................. etc.</w:t>
      </w:r>
    </w:p>
    <w:p w14:paraId="382547B9" w14:textId="77777777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CONCLUZII ŞI RECOMANDĂRI:</w:t>
      </w:r>
    </w:p>
    <w:p w14:paraId="093D5848" w14:textId="71378299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..................................................................................................................................</w:t>
      </w:r>
      <w:r w:rsidR="001C147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11706DFE" w14:textId="4EC3D883" w:rsidR="00B95389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.................................................................................................................................</w:t>
      </w:r>
      <w:r w:rsidR="001C147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.......................................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</w:t>
      </w:r>
    </w:p>
    <w:p w14:paraId="2412AF4D" w14:textId="77777777" w:rsidR="001C1474" w:rsidRDefault="00B95389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</w:t>
      </w:r>
    </w:p>
    <w:p w14:paraId="64580834" w14:textId="77777777" w:rsidR="001C1474" w:rsidRDefault="001C1474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Asistent</w:t>
      </w:r>
      <w:proofErr w:type="spellEnd"/>
      <w:r w:rsidR="00B9538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social:</w:t>
      </w:r>
      <w:r w:rsidR="002D7862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..............................          </w:t>
      </w:r>
    </w:p>
    <w:p w14:paraId="508092C4" w14:textId="3E41F421" w:rsidR="00190915" w:rsidRPr="002D7862" w:rsidRDefault="001C1474" w:rsidP="00201D2E">
      <w:pPr>
        <w:widowControl w:val="0"/>
        <w:suppressAutoHyphens/>
        <w:autoSpaceDE w:val="0"/>
        <w:spacing w:after="0" w:line="240" w:lineRule="auto"/>
        <w:ind w:left="9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r w:rsidR="002D7862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2D7862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Semnătura</w:t>
      </w:r>
      <w:proofErr w:type="spellEnd"/>
      <w:r w:rsidR="002D7862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............</w:t>
      </w:r>
    </w:p>
    <w:sectPr w:rsidR="00190915" w:rsidRPr="002D7862" w:rsidSect="00201D2E">
      <w:pgSz w:w="11906" w:h="16838"/>
      <w:pgMar w:top="450" w:right="92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62BA" w14:textId="77777777" w:rsidR="00AE3F8D" w:rsidRDefault="00AE3F8D" w:rsidP="002D7862">
      <w:pPr>
        <w:spacing w:after="0" w:line="240" w:lineRule="auto"/>
      </w:pPr>
      <w:r>
        <w:separator/>
      </w:r>
    </w:p>
  </w:endnote>
  <w:endnote w:type="continuationSeparator" w:id="0">
    <w:p w14:paraId="5DD742C8" w14:textId="77777777" w:rsidR="00AE3F8D" w:rsidRDefault="00AE3F8D" w:rsidP="002D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08BB" w14:textId="77777777" w:rsidR="00AE3F8D" w:rsidRDefault="00AE3F8D" w:rsidP="002D7862">
      <w:pPr>
        <w:spacing w:after="0" w:line="240" w:lineRule="auto"/>
      </w:pPr>
      <w:r>
        <w:separator/>
      </w:r>
    </w:p>
  </w:footnote>
  <w:footnote w:type="continuationSeparator" w:id="0">
    <w:p w14:paraId="5E39E9D2" w14:textId="77777777" w:rsidR="00AE3F8D" w:rsidRDefault="00AE3F8D" w:rsidP="002D7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35"/>
    <w:rsid w:val="00190915"/>
    <w:rsid w:val="001C1474"/>
    <w:rsid w:val="001C46C0"/>
    <w:rsid w:val="00201D2E"/>
    <w:rsid w:val="00207CE4"/>
    <w:rsid w:val="002D7862"/>
    <w:rsid w:val="003343C5"/>
    <w:rsid w:val="00397248"/>
    <w:rsid w:val="00456554"/>
    <w:rsid w:val="005343A6"/>
    <w:rsid w:val="00546EDE"/>
    <w:rsid w:val="00740F90"/>
    <w:rsid w:val="008941BF"/>
    <w:rsid w:val="008E4FEA"/>
    <w:rsid w:val="00A94A6C"/>
    <w:rsid w:val="00AA171E"/>
    <w:rsid w:val="00AE3F8D"/>
    <w:rsid w:val="00B46DE0"/>
    <w:rsid w:val="00B95389"/>
    <w:rsid w:val="00DB7469"/>
    <w:rsid w:val="00E05A1D"/>
    <w:rsid w:val="00EE1A34"/>
    <w:rsid w:val="00F60D35"/>
    <w:rsid w:val="00FC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B421"/>
  <w15:chartTrackingRefBased/>
  <w15:docId w15:val="{87512AED-753C-4F54-B0DD-F421B177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89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2D78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62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862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rsid w:val="002D7862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862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97248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6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972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Popa</dc:creator>
  <cp:keywords/>
  <dc:description/>
  <cp:lastModifiedBy>CRIAPD</cp:lastModifiedBy>
  <cp:revision>5</cp:revision>
  <cp:lastPrinted>2025-06-06T09:59:00Z</cp:lastPrinted>
  <dcterms:created xsi:type="dcterms:W3CDTF">2025-06-06T08:37:00Z</dcterms:created>
  <dcterms:modified xsi:type="dcterms:W3CDTF">2025-10-29T09:48:00Z</dcterms:modified>
</cp:coreProperties>
</file>