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E2A0" w14:textId="487C4202" w:rsidR="00695A31" w:rsidRPr="00EA01CC" w:rsidRDefault="00695A31" w:rsidP="005F26E0">
      <w:pPr>
        <w:pStyle w:val="Heading1"/>
        <w:spacing w:before="0" w:beforeAutospacing="0" w:after="0" w:afterAutospacing="0" w:line="276" w:lineRule="auto"/>
        <w:rPr>
          <w:b w:val="0"/>
          <w:bCs w:val="0"/>
          <w:i/>
          <w:iCs/>
          <w:sz w:val="22"/>
          <w:szCs w:val="22"/>
          <w:lang w:val="fr-FR"/>
        </w:rPr>
      </w:pPr>
      <w:r w:rsidRPr="00EA01CC">
        <w:rPr>
          <w:b w:val="0"/>
          <w:bCs w:val="0"/>
          <w:i/>
          <w:iCs/>
          <w:sz w:val="22"/>
          <w:szCs w:val="22"/>
          <w:lang w:val="fr-FR"/>
        </w:rPr>
        <w:t>*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Durata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medie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de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completare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a </w:t>
      </w:r>
      <w:proofErr w:type="spellStart"/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cererii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>: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r w:rsidR="00880969">
        <w:rPr>
          <w:b w:val="0"/>
          <w:bCs w:val="0"/>
          <w:i/>
          <w:iCs/>
          <w:sz w:val="22"/>
          <w:szCs w:val="22"/>
          <w:lang w:val="fr-FR"/>
        </w:rPr>
        <w:t>5</w:t>
      </w:r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minute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>.</w:t>
      </w:r>
    </w:p>
    <w:p w14:paraId="791AF8AD" w14:textId="568F0B39" w:rsidR="00695A31" w:rsidRPr="00EA01CC" w:rsidRDefault="00695A31" w:rsidP="005F26E0">
      <w:pPr>
        <w:pStyle w:val="Heading1"/>
        <w:spacing w:before="0" w:beforeAutospacing="0" w:after="0" w:afterAutospacing="0" w:line="276" w:lineRule="auto"/>
        <w:rPr>
          <w:b w:val="0"/>
          <w:bCs w:val="0"/>
          <w:i/>
          <w:iCs/>
          <w:sz w:val="22"/>
          <w:szCs w:val="22"/>
          <w:lang w:val="fr-FR"/>
        </w:rPr>
      </w:pPr>
      <w:r w:rsidRPr="00EA01CC">
        <w:rPr>
          <w:b w:val="0"/>
          <w:bCs w:val="0"/>
          <w:i/>
          <w:iCs/>
          <w:sz w:val="22"/>
          <w:szCs w:val="22"/>
          <w:lang w:val="fr-FR"/>
        </w:rPr>
        <w:t>*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Motivul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colectării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EA01CC">
        <w:rPr>
          <w:b w:val="0"/>
          <w:bCs w:val="0"/>
          <w:i/>
          <w:iCs/>
          <w:sz w:val="22"/>
          <w:szCs w:val="22"/>
          <w:lang w:val="fr-FR"/>
        </w:rPr>
        <w:t>informației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>:</w:t>
      </w:r>
      <w:proofErr w:type="gram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Informațiile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colectate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sunt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utilizate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pentru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procesarea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dosarului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în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vederea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Pr="00EA01CC">
        <w:rPr>
          <w:b w:val="0"/>
          <w:bCs w:val="0"/>
          <w:i/>
          <w:iCs/>
          <w:sz w:val="22"/>
          <w:szCs w:val="22"/>
          <w:lang w:val="fr-FR"/>
        </w:rPr>
        <w:t>acordării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="00880969">
        <w:rPr>
          <w:b w:val="0"/>
          <w:bCs w:val="0"/>
          <w:i/>
          <w:iCs/>
          <w:sz w:val="22"/>
          <w:szCs w:val="22"/>
          <w:lang w:val="fr-FR"/>
        </w:rPr>
        <w:t>Sprijinului</w:t>
      </w:r>
      <w:proofErr w:type="spellEnd"/>
      <w:r w:rsidR="00880969">
        <w:rPr>
          <w:b w:val="0"/>
          <w:bCs w:val="0"/>
          <w:i/>
          <w:iCs/>
          <w:sz w:val="22"/>
          <w:szCs w:val="22"/>
          <w:lang w:val="fr-FR"/>
        </w:rPr>
        <w:t xml:space="preserve"> </w:t>
      </w:r>
      <w:proofErr w:type="spellStart"/>
      <w:r w:rsidR="00880969">
        <w:rPr>
          <w:b w:val="0"/>
          <w:bCs w:val="0"/>
          <w:i/>
          <w:iCs/>
          <w:sz w:val="22"/>
          <w:szCs w:val="22"/>
          <w:lang w:val="fr-FR"/>
        </w:rPr>
        <w:t>Financiar</w:t>
      </w:r>
      <w:proofErr w:type="spellEnd"/>
      <w:r w:rsidRPr="00EA01CC">
        <w:rPr>
          <w:b w:val="0"/>
          <w:bCs w:val="0"/>
          <w:i/>
          <w:iCs/>
          <w:sz w:val="22"/>
          <w:szCs w:val="22"/>
          <w:lang w:val="fr-FR"/>
        </w:rPr>
        <w:t xml:space="preserve">.  </w:t>
      </w:r>
    </w:p>
    <w:p w14:paraId="0A115029" w14:textId="77777777" w:rsidR="00D25518" w:rsidRPr="00695A31" w:rsidRDefault="00D25518" w:rsidP="005F26E0">
      <w:pPr>
        <w:pStyle w:val="Heading1"/>
        <w:spacing w:before="0" w:beforeAutospacing="0" w:after="0" w:afterAutospacing="0" w:line="360" w:lineRule="auto"/>
        <w:rPr>
          <w:sz w:val="24"/>
          <w:szCs w:val="24"/>
          <w:lang w:val="fr-FR"/>
        </w:rPr>
      </w:pPr>
    </w:p>
    <w:p w14:paraId="645C863D" w14:textId="77777777" w:rsidR="00695A31" w:rsidRDefault="00695A31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8B37409" w14:textId="77777777" w:rsidR="005F26E0" w:rsidRPr="005F26E0" w:rsidRDefault="005F26E0" w:rsidP="005F26E0">
      <w:pPr>
        <w:rPr>
          <w:lang w:val="ro-RO"/>
        </w:rPr>
      </w:pPr>
    </w:p>
    <w:p w14:paraId="553CF6AE" w14:textId="668DAE17" w:rsidR="00636CD2" w:rsidRPr="002C48D6" w:rsidRDefault="00636CD2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DECLARAȚIE </w:t>
      </w:r>
      <w:r w:rsidR="00695A31">
        <w:rPr>
          <w:rFonts w:ascii="Times New Roman" w:hAnsi="Times New Roman"/>
          <w:sz w:val="24"/>
          <w:szCs w:val="24"/>
          <w:lang w:val="ro-RO"/>
        </w:rPr>
        <w:t>PE PROPRIA RĂSPUNDERE</w:t>
      </w:r>
    </w:p>
    <w:p w14:paraId="1ED05D7C" w14:textId="7DD7C2B0" w:rsidR="00077651" w:rsidRDefault="00077651" w:rsidP="005F26E0">
      <w:pPr>
        <w:pStyle w:val="Heading2"/>
        <w:spacing w:before="0"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C48D6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695A31">
        <w:rPr>
          <w:rFonts w:ascii="Times New Roman" w:hAnsi="Times New Roman"/>
          <w:sz w:val="24"/>
          <w:szCs w:val="24"/>
          <w:lang w:val="ro-RO"/>
        </w:rPr>
        <w:t>INTEROGAREA  LA DLEP S6</w:t>
      </w:r>
    </w:p>
    <w:p w14:paraId="4EBE063A" w14:textId="77777777" w:rsidR="00695A31" w:rsidRDefault="00695A31" w:rsidP="005F26E0">
      <w:pPr>
        <w:jc w:val="both"/>
        <w:rPr>
          <w:lang w:val="ro-RO"/>
        </w:rPr>
      </w:pPr>
    </w:p>
    <w:p w14:paraId="3D6A2572" w14:textId="77777777" w:rsidR="00695A31" w:rsidRDefault="00695A31" w:rsidP="005F26E0">
      <w:pPr>
        <w:jc w:val="both"/>
        <w:rPr>
          <w:lang w:val="ro-RO"/>
        </w:rPr>
      </w:pPr>
    </w:p>
    <w:p w14:paraId="67B310FE" w14:textId="77777777" w:rsidR="005F26E0" w:rsidRDefault="005F26E0" w:rsidP="005F26E0">
      <w:pPr>
        <w:jc w:val="both"/>
        <w:rPr>
          <w:lang w:val="ro-RO"/>
        </w:rPr>
      </w:pPr>
    </w:p>
    <w:p w14:paraId="1AC7AFCB" w14:textId="77777777" w:rsidR="005F26E0" w:rsidRPr="00695A31" w:rsidRDefault="005F26E0" w:rsidP="005F26E0">
      <w:pPr>
        <w:jc w:val="both"/>
        <w:rPr>
          <w:lang w:val="ro-RO"/>
        </w:rPr>
      </w:pPr>
    </w:p>
    <w:p w14:paraId="3A9F2395" w14:textId="48A4CCB1" w:rsidR="00077651" w:rsidRDefault="00077651" w:rsidP="005F26E0">
      <w:pPr>
        <w:spacing w:line="360" w:lineRule="auto"/>
        <w:jc w:val="both"/>
        <w:rPr>
          <w:lang w:val="ro-RO"/>
        </w:rPr>
      </w:pPr>
    </w:p>
    <w:p w14:paraId="280854E1" w14:textId="68D27C22" w:rsidR="001A132C" w:rsidRDefault="00FC1789" w:rsidP="005F26E0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FC1789">
        <w:rPr>
          <w:rFonts w:eastAsia="TimesNewRomanPSMT"/>
          <w:lang w:val="ro-RO"/>
        </w:rPr>
        <w:t xml:space="preserve">Subsemnatul(a) </w:t>
      </w:r>
      <w:r w:rsidR="00077651" w:rsidRPr="002C48D6">
        <w:rPr>
          <w:lang w:val="ro-RO"/>
        </w:rPr>
        <w:t>______________________________________________,</w:t>
      </w:r>
      <w:r w:rsidR="002E7EC2">
        <w:rPr>
          <w:lang w:val="ro-RO"/>
        </w:rPr>
        <w:t xml:space="preserve"> </w:t>
      </w:r>
      <w:r w:rsidR="005F26E0" w:rsidRPr="002C48D6">
        <w:rPr>
          <w:lang w:val="ro-RO"/>
        </w:rPr>
        <w:t>cod numeric personal</w:t>
      </w:r>
      <w:r w:rsidR="005F26E0">
        <w:rPr>
          <w:lang w:val="ro-RO"/>
        </w:rPr>
        <w:t>_______</w:t>
      </w:r>
      <w:r w:rsidR="005F26E0">
        <w:rPr>
          <w:lang w:val="ro-RO"/>
        </w:rPr>
        <w:t xml:space="preserve">______________, </w:t>
      </w:r>
      <w:r w:rsidR="00077651" w:rsidRPr="002C48D6">
        <w:rPr>
          <w:lang w:val="ro-RO"/>
        </w:rPr>
        <w:t>domiciliat</w:t>
      </w:r>
      <w:r>
        <w:rPr>
          <w:lang w:val="ro-RO"/>
        </w:rPr>
        <w:t>/</w:t>
      </w:r>
      <w:r w:rsidR="005F26E0">
        <w:rPr>
          <w:lang w:val="ro-RO"/>
        </w:rPr>
        <w:t>ă</w:t>
      </w:r>
      <w:r w:rsidR="00077651" w:rsidRPr="002C48D6">
        <w:rPr>
          <w:lang w:val="ro-RO"/>
        </w:rPr>
        <w:t xml:space="preserve"> în municipiul</w:t>
      </w:r>
      <w:r w:rsidR="005F26E0">
        <w:rPr>
          <w:lang w:val="ro-RO"/>
        </w:rPr>
        <w:t xml:space="preserve"> </w:t>
      </w:r>
      <w:r w:rsidR="00077651" w:rsidRPr="002C48D6">
        <w:rPr>
          <w:lang w:val="ro-RO"/>
        </w:rPr>
        <w:t>București, str.________________________</w:t>
      </w:r>
      <w:r w:rsidR="005F26E0">
        <w:rPr>
          <w:lang w:val="ro-RO"/>
        </w:rPr>
        <w:t>_____</w:t>
      </w:r>
      <w:r w:rsidR="00077651" w:rsidRPr="002C48D6">
        <w:rPr>
          <w:lang w:val="ro-RO"/>
        </w:rPr>
        <w:t>_____, nr.______,</w:t>
      </w:r>
      <w:r w:rsidR="008A1712">
        <w:rPr>
          <w:lang w:val="ro-RO"/>
        </w:rPr>
        <w:t xml:space="preserve"> </w:t>
      </w:r>
      <w:r w:rsidR="00077651" w:rsidRPr="002C48D6">
        <w:rPr>
          <w:lang w:val="ro-RO"/>
        </w:rPr>
        <w:t>bloc_________, sc.___</w:t>
      </w:r>
      <w:r w:rsidR="005F26E0">
        <w:rPr>
          <w:lang w:val="ro-RO"/>
        </w:rPr>
        <w:t>, et.__</w:t>
      </w:r>
      <w:r w:rsidR="00077651" w:rsidRPr="002C48D6">
        <w:rPr>
          <w:lang w:val="ro-RO"/>
        </w:rPr>
        <w:t>_, ap.____</w:t>
      </w:r>
      <w:r w:rsidR="005F26E0">
        <w:rPr>
          <w:lang w:val="ro-RO"/>
        </w:rPr>
        <w:t>, sector 6</w:t>
      </w:r>
      <w:r w:rsidR="00077651" w:rsidRPr="002C48D6">
        <w:rPr>
          <w:lang w:val="ro-RO"/>
        </w:rPr>
        <w:t>, telefon________</w:t>
      </w:r>
      <w:r w:rsidR="005F26E0">
        <w:rPr>
          <w:lang w:val="ro-RO"/>
        </w:rPr>
        <w:t>__</w:t>
      </w:r>
      <w:r w:rsidR="00077651" w:rsidRPr="002C48D6">
        <w:rPr>
          <w:lang w:val="ro-RO"/>
        </w:rPr>
        <w:t>_____</w:t>
      </w:r>
      <w:r w:rsidR="005F26E0">
        <w:rPr>
          <w:lang w:val="ro-RO"/>
        </w:rPr>
        <w:t>___</w:t>
      </w:r>
      <w:r w:rsidR="00077651" w:rsidRPr="002C48D6">
        <w:rPr>
          <w:lang w:val="ro-RO"/>
        </w:rPr>
        <w:t>,</w:t>
      </w:r>
      <w:r w:rsidR="00663DB1" w:rsidRPr="002C48D6">
        <w:rPr>
          <w:lang w:val="ro-RO"/>
        </w:rPr>
        <w:t xml:space="preserve"> </w:t>
      </w:r>
      <w:r w:rsidRPr="00FC1789">
        <w:rPr>
          <w:rFonts w:eastAsia="TimesNewRomanPSMT"/>
          <w:lang w:val="ro-RO"/>
        </w:rPr>
        <w:t xml:space="preserve">posesor/oare </w:t>
      </w:r>
      <w:r>
        <w:rPr>
          <w:rFonts w:eastAsia="TimesNewRomanPSMT"/>
          <w:lang w:val="ro-RO"/>
        </w:rPr>
        <w:t xml:space="preserve">al/a </w:t>
      </w:r>
      <w:r w:rsidR="00077651" w:rsidRPr="002C48D6">
        <w:rPr>
          <w:lang w:val="ro-RO"/>
        </w:rPr>
        <w:t xml:space="preserve"> B.I./C.I. seria ______, nr._____________,  eliberat</w:t>
      </w:r>
      <w:r w:rsidR="005F26E0">
        <w:rPr>
          <w:lang w:val="ro-RO"/>
        </w:rPr>
        <w:t>/ă</w:t>
      </w:r>
      <w:r w:rsidR="00077651" w:rsidRPr="002C48D6">
        <w:rPr>
          <w:lang w:val="ro-RO"/>
        </w:rPr>
        <w:t xml:space="preserve"> de________________, la data de </w:t>
      </w:r>
      <w:r w:rsidR="00A1178A" w:rsidRPr="002C48D6">
        <w:rPr>
          <w:lang w:val="ro-RO"/>
        </w:rPr>
        <w:t>____</w:t>
      </w:r>
      <w:r w:rsidR="00077651" w:rsidRPr="002C48D6">
        <w:rPr>
          <w:lang w:val="ro-RO"/>
        </w:rPr>
        <w:t>__________</w:t>
      </w:r>
      <w:r w:rsidR="005F26E0">
        <w:rPr>
          <w:lang w:val="ro-RO"/>
        </w:rPr>
        <w:t xml:space="preserve">, </w:t>
      </w:r>
      <w:r w:rsidR="00695A31">
        <w:rPr>
          <w:lang w:val="ro-RO"/>
        </w:rPr>
        <w:t>declar pe propria răspundere că am luat la cunoștință și îmi exprim acordul cu privire la interogarea situației privind istoricul de domiciliu/reședință pe raza municipiului București</w:t>
      </w:r>
      <w:r w:rsidR="00077651" w:rsidRPr="002C48D6">
        <w:rPr>
          <w:lang w:val="ro-RO"/>
        </w:rPr>
        <w:t xml:space="preserve"> </w:t>
      </w:r>
      <w:r w:rsidR="00695A31">
        <w:rPr>
          <w:lang w:val="ro-RO"/>
        </w:rPr>
        <w:t>de către DGASMB</w:t>
      </w:r>
      <w:r w:rsidR="005F26E0">
        <w:rPr>
          <w:lang w:val="ro-RO"/>
        </w:rPr>
        <w:t>,</w:t>
      </w:r>
      <w:r w:rsidR="00695A31">
        <w:rPr>
          <w:lang w:val="ro-RO"/>
        </w:rPr>
        <w:t xml:space="preserve"> în mod direct</w:t>
      </w:r>
      <w:r w:rsidR="005F26E0">
        <w:rPr>
          <w:lang w:val="ro-RO"/>
        </w:rPr>
        <w:t xml:space="preserve">, </w:t>
      </w:r>
      <w:r w:rsidR="00695A31">
        <w:rPr>
          <w:lang w:val="ro-RO"/>
        </w:rPr>
        <w:t>la DLEP S6.</w:t>
      </w:r>
    </w:p>
    <w:p w14:paraId="28F83EFF" w14:textId="77777777" w:rsidR="00695A31" w:rsidRPr="00353A61" w:rsidRDefault="00695A31" w:rsidP="005F26E0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</w:p>
    <w:p w14:paraId="510A2BB3" w14:textId="77777777" w:rsidR="00AD6E6C" w:rsidRDefault="00AD6E6C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42534828" w14:textId="77777777" w:rsidR="00695A31" w:rsidRDefault="00695A31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06F352A4" w14:textId="77777777" w:rsidR="00695A31" w:rsidRDefault="00695A31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630BBBC1" w14:textId="77777777" w:rsidR="005F26E0" w:rsidRDefault="005F26E0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223C3FA5" w14:textId="77777777" w:rsidR="005F26E0" w:rsidRDefault="005F26E0" w:rsidP="005F26E0">
      <w:pPr>
        <w:shd w:val="clear" w:color="auto" w:fill="FFFFFF"/>
        <w:spacing w:line="360" w:lineRule="auto"/>
        <w:jc w:val="both"/>
        <w:rPr>
          <w:lang w:val="ro-RO"/>
        </w:rPr>
      </w:pPr>
    </w:p>
    <w:p w14:paraId="475730A5" w14:textId="77777777" w:rsidR="00695A31" w:rsidRPr="00AD6E6C" w:rsidRDefault="00695A31" w:rsidP="005F26E0">
      <w:pPr>
        <w:shd w:val="clear" w:color="auto" w:fill="FFFFFF"/>
        <w:spacing w:line="360" w:lineRule="auto"/>
        <w:ind w:firstLine="142"/>
        <w:jc w:val="both"/>
        <w:rPr>
          <w:lang w:val="ro-RO"/>
        </w:rPr>
      </w:pPr>
    </w:p>
    <w:p w14:paraId="65EB23B4" w14:textId="18BA4863" w:rsidR="00F840EE" w:rsidRDefault="00663DB1" w:rsidP="005F26E0">
      <w:pPr>
        <w:pStyle w:val="BodyText2"/>
        <w:spacing w:line="360" w:lineRule="auto"/>
        <w:rPr>
          <w:sz w:val="24"/>
          <w:szCs w:val="24"/>
          <w:lang w:val="ro-RO"/>
        </w:rPr>
      </w:pPr>
      <w:r w:rsidRPr="002C48D6">
        <w:rPr>
          <w:sz w:val="24"/>
          <w:szCs w:val="24"/>
          <w:lang w:val="ro-RO"/>
        </w:rPr>
        <w:tab/>
        <w:t xml:space="preserve">Data _______________                                       </w:t>
      </w:r>
      <w:r w:rsidR="00CF5632">
        <w:rPr>
          <w:sz w:val="24"/>
          <w:szCs w:val="24"/>
          <w:lang w:val="ro-RO"/>
        </w:rPr>
        <w:t xml:space="preserve">                                </w:t>
      </w:r>
      <w:r w:rsidRPr="002C48D6">
        <w:rPr>
          <w:sz w:val="24"/>
          <w:szCs w:val="24"/>
          <w:lang w:val="ro-RO"/>
        </w:rPr>
        <w:t xml:space="preserve">        SEMNĂTURA,</w:t>
      </w:r>
    </w:p>
    <w:p w14:paraId="3D77BF27" w14:textId="35ED160F" w:rsidR="00040291" w:rsidRPr="00040291" w:rsidRDefault="00040291" w:rsidP="005F26E0">
      <w:pPr>
        <w:jc w:val="both"/>
        <w:rPr>
          <w:lang w:val="ro-RO" w:eastAsia="en-US"/>
        </w:rPr>
      </w:pPr>
    </w:p>
    <w:p w14:paraId="6373FD96" w14:textId="73D44FE9" w:rsidR="00040291" w:rsidRPr="00040291" w:rsidRDefault="00040291" w:rsidP="005F26E0">
      <w:pPr>
        <w:jc w:val="both"/>
        <w:rPr>
          <w:lang w:val="ro-RO" w:eastAsia="en-US"/>
        </w:rPr>
      </w:pPr>
    </w:p>
    <w:p w14:paraId="330A977B" w14:textId="38620AA6" w:rsidR="00040291" w:rsidRPr="00040291" w:rsidRDefault="00040291" w:rsidP="005F26E0">
      <w:pPr>
        <w:jc w:val="both"/>
        <w:rPr>
          <w:lang w:val="ro-RO" w:eastAsia="en-US"/>
        </w:rPr>
      </w:pPr>
    </w:p>
    <w:p w14:paraId="243F484A" w14:textId="2AC50B63" w:rsidR="00040291" w:rsidRPr="00040291" w:rsidRDefault="00040291" w:rsidP="005F26E0">
      <w:pPr>
        <w:jc w:val="both"/>
        <w:rPr>
          <w:lang w:val="ro-RO" w:eastAsia="en-US"/>
        </w:rPr>
      </w:pPr>
    </w:p>
    <w:p w14:paraId="645299E6" w14:textId="4FE6EA97" w:rsidR="00040291" w:rsidRPr="00040291" w:rsidRDefault="00040291" w:rsidP="005F26E0">
      <w:pPr>
        <w:jc w:val="both"/>
        <w:rPr>
          <w:lang w:val="ro-RO" w:eastAsia="en-US"/>
        </w:rPr>
      </w:pPr>
    </w:p>
    <w:p w14:paraId="68C27B1E" w14:textId="04610E01" w:rsidR="00040291" w:rsidRDefault="00040291" w:rsidP="00040291">
      <w:pPr>
        <w:rPr>
          <w:lang w:val="ro-RO" w:eastAsia="en-US"/>
        </w:rPr>
      </w:pPr>
    </w:p>
    <w:p w14:paraId="1A62EA5F" w14:textId="5FC60637" w:rsidR="00735495" w:rsidRDefault="00735495" w:rsidP="00040291">
      <w:pPr>
        <w:rPr>
          <w:lang w:val="ro-RO" w:eastAsia="en-US"/>
        </w:rPr>
      </w:pPr>
    </w:p>
    <w:p w14:paraId="4AE965AA" w14:textId="76EE03FF" w:rsidR="00735495" w:rsidRDefault="00735495" w:rsidP="00040291">
      <w:pPr>
        <w:rPr>
          <w:lang w:val="ro-RO" w:eastAsia="en-US"/>
        </w:rPr>
      </w:pPr>
    </w:p>
    <w:p w14:paraId="241C344A" w14:textId="690ECF06" w:rsidR="00735495" w:rsidRDefault="00735495" w:rsidP="00040291">
      <w:pPr>
        <w:rPr>
          <w:lang w:val="ro-RO" w:eastAsia="en-US"/>
        </w:rPr>
      </w:pPr>
    </w:p>
    <w:p w14:paraId="782918B4" w14:textId="5BA5B770" w:rsidR="00735495" w:rsidRDefault="00735495" w:rsidP="00040291">
      <w:pPr>
        <w:rPr>
          <w:lang w:val="ro-RO" w:eastAsia="en-US"/>
        </w:rPr>
      </w:pPr>
    </w:p>
    <w:p w14:paraId="7F7B1BE0" w14:textId="30E95890" w:rsidR="00735495" w:rsidRDefault="00735495" w:rsidP="00040291">
      <w:pPr>
        <w:rPr>
          <w:lang w:val="ro-RO" w:eastAsia="en-US"/>
        </w:rPr>
      </w:pPr>
    </w:p>
    <w:p w14:paraId="02F74D48" w14:textId="77777777" w:rsidR="00735495" w:rsidRPr="00040291" w:rsidRDefault="00735495" w:rsidP="00040291">
      <w:pPr>
        <w:rPr>
          <w:lang w:val="ro-RO" w:eastAsia="en-US"/>
        </w:rPr>
      </w:pPr>
    </w:p>
    <w:sectPr w:rsidR="00735495" w:rsidRPr="00040291" w:rsidSect="00695A31">
      <w:footerReference w:type="default" r:id="rId7"/>
      <w:footerReference w:type="first" r:id="rId8"/>
      <w:pgSz w:w="12240" w:h="15840" w:code="1"/>
      <w:pgMar w:top="720" w:right="2034" w:bottom="720" w:left="184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D865" w14:textId="77777777" w:rsidR="00273207" w:rsidRDefault="00273207" w:rsidP="00077651">
      <w:r>
        <w:separator/>
      </w:r>
    </w:p>
  </w:endnote>
  <w:endnote w:type="continuationSeparator" w:id="0">
    <w:p w14:paraId="4C60C0E4" w14:textId="77777777" w:rsidR="00273207" w:rsidRDefault="00273207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8A03" w14:textId="11B6BA0F" w:rsidR="00095435" w:rsidRPr="00CF47F7" w:rsidRDefault="00154EC0" w:rsidP="002E7EC2">
    <w:pPr>
      <w:pStyle w:val="Footer"/>
      <w:tabs>
        <w:tab w:val="clear" w:pos="9406"/>
        <w:tab w:val="right" w:pos="9720"/>
      </w:tabs>
      <w:spacing w:before="120"/>
      <w:rPr>
        <w:rFonts w:ascii="Franklin Gothic Medium" w:hAnsi="Franklin Gothic Medium"/>
        <w:sz w:val="18"/>
        <w:szCs w:val="18"/>
        <w:lang w:val="pt-BR"/>
      </w:rPr>
    </w:pPr>
    <w:r w:rsidRPr="00CF47F7">
      <w:rPr>
        <w:lang w:val="pt-BR"/>
      </w:rPr>
      <w:tab/>
    </w:r>
    <w:r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0EF" w14:textId="27B15477" w:rsidR="00A1178A" w:rsidRPr="00CA3B27" w:rsidRDefault="002E7EC2" w:rsidP="002E7EC2">
    <w:pPr>
      <w:shd w:val="clear" w:color="auto" w:fill="FFFFFF"/>
      <w:suppressAutoHyphens w:val="0"/>
      <w:spacing w:after="90" w:line="360" w:lineRule="auto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Pag. 1</w:t>
    </w:r>
  </w:p>
  <w:p w14:paraId="2A095F47" w14:textId="77777777" w:rsidR="00095435" w:rsidRPr="00CF47F7" w:rsidRDefault="00095435" w:rsidP="00AC3D52">
    <w:pPr>
      <w:pStyle w:val="Footer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CEA9" w14:textId="77777777" w:rsidR="00273207" w:rsidRDefault="00273207" w:rsidP="00077651">
      <w:r>
        <w:separator/>
      </w:r>
    </w:p>
  </w:footnote>
  <w:footnote w:type="continuationSeparator" w:id="0">
    <w:p w14:paraId="7E338D35" w14:textId="77777777" w:rsidR="00273207" w:rsidRDefault="00273207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7934">
    <w:abstractNumId w:val="2"/>
  </w:num>
  <w:num w:numId="2" w16cid:durableId="409889107">
    <w:abstractNumId w:val="1"/>
  </w:num>
  <w:num w:numId="3" w16cid:durableId="10504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32DD4"/>
    <w:rsid w:val="00040291"/>
    <w:rsid w:val="00061776"/>
    <w:rsid w:val="00076EF4"/>
    <w:rsid w:val="00077651"/>
    <w:rsid w:val="00095435"/>
    <w:rsid w:val="000B5BE6"/>
    <w:rsid w:val="000D3C88"/>
    <w:rsid w:val="0011245D"/>
    <w:rsid w:val="00145491"/>
    <w:rsid w:val="00154EC0"/>
    <w:rsid w:val="00160111"/>
    <w:rsid w:val="0017740E"/>
    <w:rsid w:val="001A132C"/>
    <w:rsid w:val="001A2B33"/>
    <w:rsid w:val="001C55D1"/>
    <w:rsid w:val="001F0726"/>
    <w:rsid w:val="00235CEB"/>
    <w:rsid w:val="00273207"/>
    <w:rsid w:val="00274F97"/>
    <w:rsid w:val="002C48D6"/>
    <w:rsid w:val="002E7EC2"/>
    <w:rsid w:val="00304E33"/>
    <w:rsid w:val="00353A61"/>
    <w:rsid w:val="003643EB"/>
    <w:rsid w:val="003714EC"/>
    <w:rsid w:val="003E4859"/>
    <w:rsid w:val="004160D6"/>
    <w:rsid w:val="0042757F"/>
    <w:rsid w:val="00450146"/>
    <w:rsid w:val="00483CFA"/>
    <w:rsid w:val="004C64B9"/>
    <w:rsid w:val="005232A2"/>
    <w:rsid w:val="00537AB1"/>
    <w:rsid w:val="00574CCE"/>
    <w:rsid w:val="005F26E0"/>
    <w:rsid w:val="0061149C"/>
    <w:rsid w:val="00627C07"/>
    <w:rsid w:val="00636CD2"/>
    <w:rsid w:val="00642896"/>
    <w:rsid w:val="00663DB1"/>
    <w:rsid w:val="00695A31"/>
    <w:rsid w:val="006E4631"/>
    <w:rsid w:val="00735495"/>
    <w:rsid w:val="007366CD"/>
    <w:rsid w:val="00737178"/>
    <w:rsid w:val="00776AD3"/>
    <w:rsid w:val="007B5729"/>
    <w:rsid w:val="007E52D3"/>
    <w:rsid w:val="007E72A1"/>
    <w:rsid w:val="00880969"/>
    <w:rsid w:val="008A1712"/>
    <w:rsid w:val="00936FD3"/>
    <w:rsid w:val="00974C40"/>
    <w:rsid w:val="0098139E"/>
    <w:rsid w:val="00993511"/>
    <w:rsid w:val="009A0EC0"/>
    <w:rsid w:val="009A2CD9"/>
    <w:rsid w:val="00A1178A"/>
    <w:rsid w:val="00A640D9"/>
    <w:rsid w:val="00A70E44"/>
    <w:rsid w:val="00A77369"/>
    <w:rsid w:val="00AD6E6C"/>
    <w:rsid w:val="00AE4163"/>
    <w:rsid w:val="00AE5C88"/>
    <w:rsid w:val="00B5742E"/>
    <w:rsid w:val="00BC67B1"/>
    <w:rsid w:val="00BD1A67"/>
    <w:rsid w:val="00BD470E"/>
    <w:rsid w:val="00C361AE"/>
    <w:rsid w:val="00CA3B27"/>
    <w:rsid w:val="00CF5632"/>
    <w:rsid w:val="00D25518"/>
    <w:rsid w:val="00D56EE1"/>
    <w:rsid w:val="00D862FF"/>
    <w:rsid w:val="00DE754F"/>
    <w:rsid w:val="00E6519F"/>
    <w:rsid w:val="00E73FC0"/>
    <w:rsid w:val="00E96BA9"/>
    <w:rsid w:val="00EF4819"/>
    <w:rsid w:val="00F01C34"/>
    <w:rsid w:val="00F2054D"/>
    <w:rsid w:val="00F61C6F"/>
    <w:rsid w:val="00F840EE"/>
    <w:rsid w:val="00FC1789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B5B3E"/>
  <w15:docId w15:val="{510C76ED-A4C2-472D-8B35-D37BF96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0776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776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077651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773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CD9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905</Characters>
  <Application>Microsoft Office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Birou Voucher Materna</cp:lastModifiedBy>
  <cp:revision>2</cp:revision>
  <cp:lastPrinted>2025-05-06T10:00:00Z</cp:lastPrinted>
  <dcterms:created xsi:type="dcterms:W3CDTF">2025-05-06T10:03:00Z</dcterms:created>
  <dcterms:modified xsi:type="dcterms:W3CDTF">2025-05-06T10:03:00Z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3cc756ea-a36d-4d28-9159-57f38bb05d9d</vt:lpwstr>
  </property>
</Properties>
</file>