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20F2" w14:textId="12CBE6D9" w:rsidR="00851775" w:rsidRPr="00317A6A" w:rsidRDefault="00851775" w:rsidP="00851775">
      <w:pPr>
        <w:jc w:val="center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CERERE şi DECLARAŢIE PE PROPRIE RĂSPUNDERE</w:t>
      </w:r>
      <w:r w:rsidRPr="00317A6A">
        <w:rPr>
          <w:b/>
          <w:bCs/>
          <w:sz w:val="24"/>
          <w:szCs w:val="24"/>
          <w:lang w:val="ro-RO"/>
        </w:rPr>
        <w:br/>
      </w:r>
      <w:r w:rsidRPr="00317A6A">
        <w:rPr>
          <w:rStyle w:val="Strong"/>
          <w:sz w:val="24"/>
          <w:szCs w:val="24"/>
          <w:lang w:val="ro-RO"/>
        </w:rPr>
        <w:t xml:space="preserve">pentru accesarea serviciilor în cadrul Spălătoriilor Sociale aflate în subordinea </w:t>
      </w:r>
    </w:p>
    <w:p w14:paraId="189FB297" w14:textId="77777777" w:rsidR="00851775" w:rsidRPr="00317A6A" w:rsidRDefault="00851775" w:rsidP="00851775">
      <w:pPr>
        <w:jc w:val="center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 xml:space="preserve">Direcţiei Generale de Asistenţă Socială a Municipiului Bucureşti </w:t>
      </w:r>
    </w:p>
    <w:p w14:paraId="41931A0E" w14:textId="77777777" w:rsidR="00851775" w:rsidRPr="00317A6A" w:rsidRDefault="00851775" w:rsidP="00851775">
      <w:pPr>
        <w:rPr>
          <w:rStyle w:val="Strong"/>
          <w:sz w:val="24"/>
          <w:szCs w:val="24"/>
          <w:lang w:val="ro-RO"/>
        </w:rPr>
      </w:pPr>
    </w:p>
    <w:p w14:paraId="435B64B3" w14:textId="77777777" w:rsidR="00851775" w:rsidRPr="00317A6A" w:rsidRDefault="00851775" w:rsidP="00851775">
      <w:pPr>
        <w:jc w:val="both"/>
        <w:rPr>
          <w:rStyle w:val="Strong"/>
          <w:i/>
          <w:sz w:val="24"/>
          <w:szCs w:val="24"/>
          <w:lang w:val="ro-RO"/>
        </w:rPr>
      </w:pPr>
      <w:r w:rsidRPr="00317A6A">
        <w:rPr>
          <w:rStyle w:val="Strong"/>
          <w:i/>
          <w:sz w:val="24"/>
          <w:szCs w:val="24"/>
          <w:lang w:val="ro-RO"/>
        </w:rPr>
        <w:t>Subsemnata (ul),</w:t>
      </w:r>
    </w:p>
    <w:p w14:paraId="24330A29" w14:textId="77777777" w:rsidR="00851775" w:rsidRPr="00317A6A" w:rsidRDefault="00851775" w:rsidP="00851775">
      <w:pPr>
        <w:jc w:val="both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A1. DATE PERSONALE ALE SOLICITANTULUI</w:t>
      </w:r>
    </w:p>
    <w:p w14:paraId="55198648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 xml:space="preserve">Nume şi </w:t>
      </w:r>
      <w:r w:rsidRPr="00317A6A">
        <w:rPr>
          <w:b/>
          <w:sz w:val="24"/>
          <w:szCs w:val="24"/>
          <w:lang w:val="ro-RO"/>
        </w:rPr>
        <w:t>prenume ______________________________________________________________</w:t>
      </w:r>
    </w:p>
    <w:p w14:paraId="4F416B9F" w14:textId="77777777" w:rsidR="00851775" w:rsidRPr="00317A6A" w:rsidRDefault="00851775" w:rsidP="00851775">
      <w:pPr>
        <w:jc w:val="both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CNP ______________________, act de identitate</w:t>
      </w:r>
      <w:r w:rsidRPr="00317A6A">
        <w:rPr>
          <w:b/>
          <w:sz w:val="24"/>
          <w:szCs w:val="24"/>
          <w:lang w:val="ro-RO"/>
        </w:rPr>
        <w:t xml:space="preserve"> _________, </w:t>
      </w:r>
      <w:r w:rsidRPr="00317A6A">
        <w:rPr>
          <w:rStyle w:val="Strong"/>
          <w:sz w:val="24"/>
          <w:szCs w:val="24"/>
          <w:lang w:val="ro-RO"/>
        </w:rPr>
        <w:t>seria</w:t>
      </w:r>
      <w:r w:rsidRPr="00317A6A">
        <w:rPr>
          <w:b/>
          <w:sz w:val="24"/>
          <w:szCs w:val="24"/>
          <w:lang w:val="ro-RO"/>
        </w:rPr>
        <w:t xml:space="preserve"> ____, </w:t>
      </w:r>
      <w:r w:rsidRPr="00317A6A">
        <w:rPr>
          <w:rStyle w:val="Strong"/>
          <w:sz w:val="24"/>
          <w:szCs w:val="24"/>
          <w:lang w:val="ro-RO"/>
        </w:rPr>
        <w:t>nr</w:t>
      </w:r>
      <w:r w:rsidRPr="00317A6A">
        <w:rPr>
          <w:b/>
          <w:sz w:val="24"/>
          <w:szCs w:val="24"/>
          <w:lang w:val="ro-RO"/>
        </w:rPr>
        <w:t xml:space="preserve"> _______________,</w:t>
      </w:r>
    </w:p>
    <w:p w14:paraId="1BCA8915" w14:textId="77777777" w:rsidR="00851775" w:rsidRPr="00317A6A" w:rsidRDefault="00851775" w:rsidP="00851775">
      <w:pPr>
        <w:jc w:val="both"/>
        <w:rPr>
          <w:rStyle w:val="Strong"/>
          <w:b w:val="0"/>
          <w:bCs w:val="0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 xml:space="preserve">eliberat(ă) de </w:t>
      </w:r>
      <w:r w:rsidRPr="00317A6A">
        <w:rPr>
          <w:sz w:val="24"/>
          <w:szCs w:val="24"/>
          <w:lang w:val="ro-RO"/>
        </w:rPr>
        <w:t xml:space="preserve"> _________________, </w:t>
      </w:r>
      <w:r w:rsidRPr="00317A6A">
        <w:rPr>
          <w:rStyle w:val="Strong"/>
          <w:sz w:val="24"/>
          <w:szCs w:val="24"/>
          <w:lang w:val="ro-RO"/>
        </w:rPr>
        <w:t>la data de</w:t>
      </w:r>
      <w:r w:rsidRPr="00317A6A">
        <w:rPr>
          <w:sz w:val="24"/>
          <w:szCs w:val="24"/>
          <w:lang w:val="ro-RO"/>
        </w:rPr>
        <w:t xml:space="preserve"> ______________, telefon ___________________.</w:t>
      </w:r>
    </w:p>
    <w:p w14:paraId="43F9A7B2" w14:textId="77777777" w:rsidR="00851775" w:rsidRPr="00317A6A" w:rsidRDefault="00851775" w:rsidP="00851775">
      <w:pPr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A2. DOMICILIUL:</w:t>
      </w:r>
    </w:p>
    <w:p w14:paraId="5BA332ED" w14:textId="77777777" w:rsidR="00851775" w:rsidRPr="00317A6A" w:rsidRDefault="00851775" w:rsidP="00851775">
      <w:pPr>
        <w:jc w:val="both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În drept:</w:t>
      </w:r>
    </w:p>
    <w:p w14:paraId="1EE59115" w14:textId="77777777" w:rsidR="00851775" w:rsidRPr="00317A6A" w:rsidRDefault="00851775" w:rsidP="00851775">
      <w:pPr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Strada</w:t>
      </w:r>
      <w:r w:rsidRPr="00317A6A">
        <w:rPr>
          <w:b/>
          <w:sz w:val="24"/>
          <w:szCs w:val="24"/>
          <w:lang w:val="ro-RO"/>
        </w:rPr>
        <w:t xml:space="preserve"> __________________________</w:t>
      </w:r>
      <w:r w:rsidRPr="00317A6A">
        <w:rPr>
          <w:rStyle w:val="Strong"/>
          <w:sz w:val="24"/>
          <w:szCs w:val="24"/>
          <w:lang w:val="ro-RO"/>
        </w:rPr>
        <w:t xml:space="preserve"> nr____,bl.</w:t>
      </w:r>
      <w:r w:rsidRPr="00317A6A">
        <w:rPr>
          <w:b/>
          <w:sz w:val="24"/>
          <w:szCs w:val="24"/>
          <w:lang w:val="ro-RO"/>
        </w:rPr>
        <w:t xml:space="preserve"> _____, s</w:t>
      </w:r>
      <w:r w:rsidRPr="00317A6A">
        <w:rPr>
          <w:rStyle w:val="Strong"/>
          <w:sz w:val="24"/>
          <w:szCs w:val="24"/>
          <w:lang w:val="ro-RO"/>
        </w:rPr>
        <w:t>c.</w:t>
      </w:r>
      <w:r w:rsidRPr="00317A6A">
        <w:rPr>
          <w:b/>
          <w:sz w:val="24"/>
          <w:szCs w:val="24"/>
          <w:lang w:val="ro-RO"/>
        </w:rPr>
        <w:t xml:space="preserve"> ___,</w:t>
      </w:r>
      <w:r w:rsidRPr="00317A6A">
        <w:rPr>
          <w:rStyle w:val="Strong"/>
          <w:sz w:val="24"/>
          <w:szCs w:val="24"/>
          <w:lang w:val="ro-RO"/>
        </w:rPr>
        <w:t xml:space="preserve"> et.</w:t>
      </w:r>
      <w:r w:rsidRPr="00317A6A">
        <w:rPr>
          <w:b/>
          <w:sz w:val="24"/>
          <w:szCs w:val="24"/>
          <w:lang w:val="ro-RO"/>
        </w:rPr>
        <w:t xml:space="preserve"> ___, </w:t>
      </w:r>
      <w:r w:rsidRPr="00317A6A">
        <w:rPr>
          <w:sz w:val="24"/>
          <w:szCs w:val="24"/>
          <w:lang w:val="ro-RO"/>
        </w:rPr>
        <w:t>apt.</w:t>
      </w:r>
      <w:r w:rsidRPr="00317A6A">
        <w:rPr>
          <w:b/>
          <w:sz w:val="24"/>
          <w:szCs w:val="24"/>
          <w:lang w:val="ro-RO"/>
        </w:rPr>
        <w:t xml:space="preserve"> ____, </w:t>
      </w:r>
      <w:r w:rsidRPr="00317A6A">
        <w:rPr>
          <w:sz w:val="24"/>
          <w:szCs w:val="24"/>
          <w:lang w:val="ro-RO"/>
        </w:rPr>
        <w:t>sector___.</w:t>
      </w:r>
    </w:p>
    <w:p w14:paraId="67FB8414" w14:textId="77777777" w:rsidR="00851775" w:rsidRPr="00317A6A" w:rsidRDefault="00851775" w:rsidP="00851775">
      <w:pPr>
        <w:jc w:val="both"/>
        <w:rPr>
          <w:rStyle w:val="Strong"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În fapt:</w:t>
      </w:r>
    </w:p>
    <w:p w14:paraId="3706EEF9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Strada</w:t>
      </w:r>
      <w:r w:rsidRPr="00317A6A">
        <w:rPr>
          <w:b/>
          <w:sz w:val="24"/>
          <w:szCs w:val="24"/>
          <w:lang w:val="ro-RO"/>
        </w:rPr>
        <w:t xml:space="preserve"> __________________________</w:t>
      </w:r>
      <w:r w:rsidRPr="00317A6A">
        <w:rPr>
          <w:rStyle w:val="Strong"/>
          <w:sz w:val="24"/>
          <w:szCs w:val="24"/>
          <w:lang w:val="ro-RO"/>
        </w:rPr>
        <w:t xml:space="preserve"> nr____,bl.</w:t>
      </w:r>
      <w:r w:rsidRPr="00317A6A">
        <w:rPr>
          <w:b/>
          <w:sz w:val="24"/>
          <w:szCs w:val="24"/>
          <w:lang w:val="ro-RO"/>
        </w:rPr>
        <w:t xml:space="preserve"> ____, s</w:t>
      </w:r>
      <w:r w:rsidRPr="00317A6A">
        <w:rPr>
          <w:rStyle w:val="Strong"/>
          <w:sz w:val="24"/>
          <w:szCs w:val="24"/>
          <w:lang w:val="ro-RO"/>
        </w:rPr>
        <w:t>c.</w:t>
      </w:r>
      <w:r w:rsidRPr="00317A6A">
        <w:rPr>
          <w:b/>
          <w:sz w:val="24"/>
          <w:szCs w:val="24"/>
          <w:lang w:val="ro-RO"/>
        </w:rPr>
        <w:t xml:space="preserve"> ___,</w:t>
      </w:r>
      <w:r w:rsidRPr="00317A6A">
        <w:rPr>
          <w:rStyle w:val="Strong"/>
          <w:sz w:val="24"/>
          <w:szCs w:val="24"/>
          <w:lang w:val="ro-RO"/>
        </w:rPr>
        <w:t xml:space="preserve"> et.</w:t>
      </w:r>
      <w:r w:rsidRPr="00317A6A">
        <w:rPr>
          <w:b/>
          <w:sz w:val="24"/>
          <w:szCs w:val="24"/>
          <w:lang w:val="ro-RO"/>
        </w:rPr>
        <w:t xml:space="preserve"> ___, </w:t>
      </w:r>
      <w:r w:rsidRPr="00317A6A">
        <w:rPr>
          <w:sz w:val="24"/>
          <w:szCs w:val="24"/>
          <w:lang w:val="ro-RO"/>
        </w:rPr>
        <w:t>apt.</w:t>
      </w:r>
      <w:r w:rsidRPr="00317A6A">
        <w:rPr>
          <w:b/>
          <w:sz w:val="24"/>
          <w:szCs w:val="24"/>
          <w:lang w:val="ro-RO"/>
        </w:rPr>
        <w:t xml:space="preserve"> ____, </w:t>
      </w:r>
      <w:r w:rsidRPr="00317A6A">
        <w:rPr>
          <w:sz w:val="24"/>
          <w:szCs w:val="24"/>
          <w:lang w:val="ro-RO"/>
        </w:rPr>
        <w:t>sector___.</w:t>
      </w:r>
    </w:p>
    <w:p w14:paraId="200A9C07" w14:textId="77777777" w:rsidR="00851775" w:rsidRPr="00317A6A" w:rsidRDefault="00851775" w:rsidP="00851775">
      <w:pPr>
        <w:shd w:val="clear" w:color="auto" w:fill="FFFFFF"/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A3. STAREA CIVILĂ:</w:t>
      </w: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93"/>
      </w:tblGrid>
      <w:tr w:rsidR="00851775" w:rsidRPr="00317A6A" w14:paraId="3643E187" w14:textId="77777777" w:rsidTr="00F054AB">
        <w:tc>
          <w:tcPr>
            <w:tcW w:w="2835" w:type="dxa"/>
          </w:tcPr>
          <w:p w14:paraId="52107CA7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Necăsătorit(ă)</w:t>
            </w:r>
          </w:p>
        </w:tc>
        <w:tc>
          <w:tcPr>
            <w:tcW w:w="993" w:type="dxa"/>
          </w:tcPr>
          <w:p w14:paraId="5D8AF0C7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5EF7A6DD" w14:textId="77777777" w:rsidTr="00F054AB">
        <w:tc>
          <w:tcPr>
            <w:tcW w:w="2835" w:type="dxa"/>
          </w:tcPr>
          <w:p w14:paraId="652FCCB6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Căsătorit(ă)</w:t>
            </w:r>
          </w:p>
        </w:tc>
        <w:tc>
          <w:tcPr>
            <w:tcW w:w="993" w:type="dxa"/>
          </w:tcPr>
          <w:p w14:paraId="75CD45B2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2ECF32B0" w14:textId="77777777" w:rsidTr="00F054AB">
        <w:tc>
          <w:tcPr>
            <w:tcW w:w="2835" w:type="dxa"/>
          </w:tcPr>
          <w:p w14:paraId="5DC94706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Văduv(ă)</w:t>
            </w:r>
          </w:p>
        </w:tc>
        <w:tc>
          <w:tcPr>
            <w:tcW w:w="993" w:type="dxa"/>
          </w:tcPr>
          <w:p w14:paraId="0DB689C0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2EBC8382" w14:textId="77777777" w:rsidTr="00F054AB">
        <w:tc>
          <w:tcPr>
            <w:tcW w:w="2835" w:type="dxa"/>
          </w:tcPr>
          <w:p w14:paraId="5DD85CA8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Divorțat(ă)</w:t>
            </w:r>
          </w:p>
        </w:tc>
        <w:tc>
          <w:tcPr>
            <w:tcW w:w="993" w:type="dxa"/>
          </w:tcPr>
          <w:p w14:paraId="50678740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2245A420" w14:textId="77777777" w:rsidTr="00F054AB">
        <w:tc>
          <w:tcPr>
            <w:tcW w:w="2835" w:type="dxa"/>
          </w:tcPr>
          <w:p w14:paraId="110DE33A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Despărțit(ă) în fapt</w:t>
            </w:r>
          </w:p>
        </w:tc>
        <w:tc>
          <w:tcPr>
            <w:tcW w:w="993" w:type="dxa"/>
          </w:tcPr>
          <w:p w14:paraId="5CD2E91B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460725C8" w14:textId="77777777" w:rsidTr="00F054AB">
        <w:tc>
          <w:tcPr>
            <w:tcW w:w="2835" w:type="dxa"/>
          </w:tcPr>
          <w:p w14:paraId="64B62801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>Uniune consensuală</w:t>
            </w:r>
          </w:p>
        </w:tc>
        <w:tc>
          <w:tcPr>
            <w:tcW w:w="993" w:type="dxa"/>
          </w:tcPr>
          <w:p w14:paraId="3B299A09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1B4153AF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</w:p>
    <w:p w14:paraId="343414E0" w14:textId="77777777" w:rsidR="00851775" w:rsidRPr="00317A6A" w:rsidRDefault="00851775" w:rsidP="00851775">
      <w:pPr>
        <w:tabs>
          <w:tab w:val="left" w:pos="1473"/>
        </w:tabs>
        <w:rPr>
          <w:b/>
          <w:bCs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 xml:space="preserve">A4. NIVELUL DE INSTRUIRE </w:t>
      </w:r>
      <w:r w:rsidRPr="00317A6A">
        <w:rPr>
          <w:i/>
          <w:sz w:val="24"/>
          <w:szCs w:val="24"/>
          <w:lang w:val="ro-RO"/>
        </w:rPr>
        <w:t>(nivelul ultimei instituţii de învăţământ absolvite)</w:t>
      </w:r>
      <w:r w:rsidRPr="00317A6A">
        <w:rPr>
          <w:b/>
          <w:sz w:val="24"/>
          <w:szCs w:val="24"/>
          <w:lang w:val="ro-RO"/>
        </w:rPr>
        <w:t>:</w:t>
      </w:r>
    </w:p>
    <w:tbl>
      <w:tblPr>
        <w:tblW w:w="3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93"/>
      </w:tblGrid>
      <w:tr w:rsidR="00851775" w:rsidRPr="00317A6A" w14:paraId="51DA3A15" w14:textId="77777777" w:rsidTr="00F054AB">
        <w:trPr>
          <w:trHeight w:val="176"/>
        </w:trPr>
        <w:tc>
          <w:tcPr>
            <w:tcW w:w="2835" w:type="dxa"/>
          </w:tcPr>
          <w:p w14:paraId="4D11A6F9" w14:textId="77777777" w:rsidR="00851775" w:rsidRPr="00317A6A" w:rsidRDefault="00851775" w:rsidP="00F054AB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Primare</w:t>
            </w:r>
          </w:p>
        </w:tc>
        <w:tc>
          <w:tcPr>
            <w:tcW w:w="993" w:type="dxa"/>
          </w:tcPr>
          <w:p w14:paraId="393F70E1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25D8CF37" w14:textId="77777777" w:rsidTr="00F054AB">
        <w:trPr>
          <w:trHeight w:val="118"/>
        </w:trPr>
        <w:tc>
          <w:tcPr>
            <w:tcW w:w="2835" w:type="dxa"/>
          </w:tcPr>
          <w:p w14:paraId="3BF3295F" w14:textId="77777777" w:rsidR="00851775" w:rsidRPr="00317A6A" w:rsidRDefault="00851775" w:rsidP="00F054AB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Gimnaziale</w:t>
            </w:r>
          </w:p>
        </w:tc>
        <w:tc>
          <w:tcPr>
            <w:tcW w:w="993" w:type="dxa"/>
          </w:tcPr>
          <w:p w14:paraId="7A86F102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6D34A040" w14:textId="77777777" w:rsidTr="00F054AB">
        <w:trPr>
          <w:trHeight w:val="240"/>
        </w:trPr>
        <w:tc>
          <w:tcPr>
            <w:tcW w:w="2835" w:type="dxa"/>
          </w:tcPr>
          <w:p w14:paraId="099243A1" w14:textId="77777777" w:rsidR="00851775" w:rsidRPr="00317A6A" w:rsidRDefault="00851775" w:rsidP="00F054AB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Liceale</w:t>
            </w:r>
          </w:p>
        </w:tc>
        <w:tc>
          <w:tcPr>
            <w:tcW w:w="993" w:type="dxa"/>
          </w:tcPr>
          <w:p w14:paraId="4B393860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2F205A67" w14:textId="77777777" w:rsidTr="00F054AB">
        <w:trPr>
          <w:trHeight w:val="168"/>
        </w:trPr>
        <w:tc>
          <w:tcPr>
            <w:tcW w:w="2835" w:type="dxa"/>
          </w:tcPr>
          <w:p w14:paraId="16F4AE3D" w14:textId="77777777" w:rsidR="00851775" w:rsidRPr="00317A6A" w:rsidRDefault="00851775" w:rsidP="00F054AB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Superioare</w:t>
            </w:r>
          </w:p>
        </w:tc>
        <w:tc>
          <w:tcPr>
            <w:tcW w:w="993" w:type="dxa"/>
          </w:tcPr>
          <w:p w14:paraId="43CD1EB8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3058D5E8" w14:textId="77777777" w:rsidTr="00F054AB">
        <w:trPr>
          <w:trHeight w:val="154"/>
        </w:trPr>
        <w:tc>
          <w:tcPr>
            <w:tcW w:w="2835" w:type="dxa"/>
          </w:tcPr>
          <w:p w14:paraId="0738E7EE" w14:textId="77777777" w:rsidR="00851775" w:rsidRPr="00317A6A" w:rsidDel="00E30C92" w:rsidRDefault="00851775" w:rsidP="00F054AB">
            <w:pPr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Fără școală absolvită</w:t>
            </w:r>
          </w:p>
        </w:tc>
        <w:tc>
          <w:tcPr>
            <w:tcW w:w="993" w:type="dxa"/>
          </w:tcPr>
          <w:p w14:paraId="2D264604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5B12DF93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</w:p>
    <w:p w14:paraId="7E17F060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</w:p>
    <w:p w14:paraId="776D9B3E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</w:p>
    <w:p w14:paraId="42E989D7" w14:textId="77777777" w:rsidR="00851775" w:rsidRPr="00317A6A" w:rsidRDefault="00851775" w:rsidP="00851775">
      <w:pPr>
        <w:jc w:val="right"/>
        <w:rPr>
          <w:i/>
          <w:sz w:val="24"/>
          <w:szCs w:val="24"/>
          <w:lang w:val="ro-RO"/>
        </w:rPr>
      </w:pPr>
    </w:p>
    <w:p w14:paraId="1459E1BD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A5. STATUTUL PE PIAŢA MUNCII: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7"/>
        <w:gridCol w:w="1018"/>
      </w:tblGrid>
      <w:tr w:rsidR="00851775" w:rsidRPr="00317A6A" w14:paraId="483E9B86" w14:textId="77777777" w:rsidTr="00F054AB">
        <w:trPr>
          <w:trHeight w:val="383"/>
        </w:trPr>
        <w:tc>
          <w:tcPr>
            <w:tcW w:w="5787" w:type="dxa"/>
            <w:vAlign w:val="center"/>
          </w:tcPr>
          <w:p w14:paraId="5735C0F6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u w:val="single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u w:val="single"/>
                <w:lang w:val="ro-RO"/>
              </w:rPr>
              <w:t>Persoană activă:</w:t>
            </w:r>
          </w:p>
        </w:tc>
        <w:tc>
          <w:tcPr>
            <w:tcW w:w="1018" w:type="dxa"/>
          </w:tcPr>
          <w:p w14:paraId="44388B23" w14:textId="77777777" w:rsidR="00851775" w:rsidRPr="00317A6A" w:rsidRDefault="00851775" w:rsidP="00F054AB">
            <w:pPr>
              <w:tabs>
                <w:tab w:val="left" w:pos="1473"/>
              </w:tabs>
              <w:rPr>
                <w:b/>
                <w:bCs/>
                <w:sz w:val="24"/>
                <w:szCs w:val="24"/>
                <w:u w:val="single"/>
                <w:lang w:val="ro-RO"/>
              </w:rPr>
            </w:pPr>
          </w:p>
        </w:tc>
      </w:tr>
      <w:tr w:rsidR="00851775" w:rsidRPr="00317A6A" w14:paraId="66A3BC1E" w14:textId="77777777" w:rsidTr="00F054AB">
        <w:trPr>
          <w:trHeight w:val="274"/>
        </w:trPr>
        <w:tc>
          <w:tcPr>
            <w:tcW w:w="5787" w:type="dxa"/>
            <w:vAlign w:val="center"/>
          </w:tcPr>
          <w:p w14:paraId="24E14D68" w14:textId="77777777" w:rsidR="00851775" w:rsidRPr="00317A6A" w:rsidRDefault="00851775" w:rsidP="00F054AB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1.Persoană ocupată:</w:t>
            </w:r>
          </w:p>
        </w:tc>
        <w:tc>
          <w:tcPr>
            <w:tcW w:w="1018" w:type="dxa"/>
          </w:tcPr>
          <w:p w14:paraId="72634D92" w14:textId="77777777" w:rsidR="00851775" w:rsidRPr="00317A6A" w:rsidRDefault="00851775" w:rsidP="00F054AB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636B6730" w14:textId="77777777" w:rsidTr="00F054AB">
        <w:trPr>
          <w:trHeight w:val="277"/>
        </w:trPr>
        <w:tc>
          <w:tcPr>
            <w:tcW w:w="5787" w:type="dxa"/>
            <w:vAlign w:val="center"/>
          </w:tcPr>
          <w:p w14:paraId="3274C243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-salariat (angajat)</w:t>
            </w:r>
          </w:p>
        </w:tc>
        <w:tc>
          <w:tcPr>
            <w:tcW w:w="1018" w:type="dxa"/>
          </w:tcPr>
          <w:p w14:paraId="444D4561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1F2C3D1E" w14:textId="77777777" w:rsidTr="00F054AB">
        <w:trPr>
          <w:trHeight w:val="268"/>
        </w:trPr>
        <w:tc>
          <w:tcPr>
            <w:tcW w:w="5787" w:type="dxa"/>
            <w:vAlign w:val="center"/>
          </w:tcPr>
          <w:p w14:paraId="2A628B2F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-întreprinzător privat (patron)</w:t>
            </w:r>
          </w:p>
        </w:tc>
        <w:tc>
          <w:tcPr>
            <w:tcW w:w="1018" w:type="dxa"/>
          </w:tcPr>
          <w:p w14:paraId="21824F63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3C1483C8" w14:textId="77777777" w:rsidTr="00F054AB">
        <w:trPr>
          <w:trHeight w:val="285"/>
        </w:trPr>
        <w:tc>
          <w:tcPr>
            <w:tcW w:w="5787" w:type="dxa"/>
            <w:vAlign w:val="center"/>
          </w:tcPr>
          <w:p w14:paraId="7F316B8E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-lucrător pe cont propriu</w:t>
            </w:r>
          </w:p>
        </w:tc>
        <w:tc>
          <w:tcPr>
            <w:tcW w:w="1018" w:type="dxa"/>
          </w:tcPr>
          <w:p w14:paraId="25F8279D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75492126" w14:textId="77777777" w:rsidTr="00F054AB">
        <w:trPr>
          <w:trHeight w:val="265"/>
        </w:trPr>
        <w:tc>
          <w:tcPr>
            <w:tcW w:w="5787" w:type="dxa"/>
            <w:vAlign w:val="center"/>
          </w:tcPr>
          <w:p w14:paraId="7A107003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>-lucrător familial în gospodăria proprie</w:t>
            </w:r>
          </w:p>
        </w:tc>
        <w:tc>
          <w:tcPr>
            <w:tcW w:w="1018" w:type="dxa"/>
          </w:tcPr>
          <w:p w14:paraId="63A6138E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7D65F0A3" w14:textId="77777777" w:rsidTr="00F054AB">
        <w:trPr>
          <w:trHeight w:val="283"/>
        </w:trPr>
        <w:tc>
          <w:tcPr>
            <w:tcW w:w="5787" w:type="dxa"/>
            <w:vAlign w:val="center"/>
          </w:tcPr>
          <w:p w14:paraId="1189A498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bCs/>
                <w:sz w:val="24"/>
                <w:szCs w:val="24"/>
                <w:lang w:val="ro-RO"/>
              </w:rPr>
              <w:t xml:space="preserve">-alte situaţii (de specificat) </w:t>
            </w:r>
          </w:p>
        </w:tc>
        <w:tc>
          <w:tcPr>
            <w:tcW w:w="1018" w:type="dxa"/>
          </w:tcPr>
          <w:p w14:paraId="687C235F" w14:textId="77777777" w:rsidR="00851775" w:rsidRPr="00317A6A" w:rsidRDefault="00851775" w:rsidP="00F054AB">
            <w:pPr>
              <w:ind w:left="349" w:firstLine="677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851775" w:rsidRPr="00317A6A" w14:paraId="5C30FDBB" w14:textId="77777777" w:rsidTr="00F054AB">
        <w:trPr>
          <w:trHeight w:val="259"/>
        </w:trPr>
        <w:tc>
          <w:tcPr>
            <w:tcW w:w="5787" w:type="dxa"/>
            <w:vAlign w:val="center"/>
          </w:tcPr>
          <w:p w14:paraId="4ACDAA74" w14:textId="77777777" w:rsidR="00851775" w:rsidRPr="00317A6A" w:rsidRDefault="00851775" w:rsidP="00F054AB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2.Şomeri, din care:</w:t>
            </w:r>
          </w:p>
        </w:tc>
        <w:tc>
          <w:tcPr>
            <w:tcW w:w="1018" w:type="dxa"/>
          </w:tcPr>
          <w:p w14:paraId="4F110D1D" w14:textId="77777777" w:rsidR="00851775" w:rsidRPr="00317A6A" w:rsidRDefault="00851775" w:rsidP="00F054AB">
            <w:pPr>
              <w:tabs>
                <w:tab w:val="left" w:pos="7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032D9628" w14:textId="77777777" w:rsidTr="00F054AB">
        <w:trPr>
          <w:trHeight w:val="277"/>
        </w:trPr>
        <w:tc>
          <w:tcPr>
            <w:tcW w:w="5787" w:type="dxa"/>
            <w:vAlign w:val="center"/>
          </w:tcPr>
          <w:p w14:paraId="5E82D3DC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firstLine="1026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-şomeri înregistraţi, din care:</w:t>
            </w:r>
          </w:p>
        </w:tc>
        <w:tc>
          <w:tcPr>
            <w:tcW w:w="1018" w:type="dxa"/>
          </w:tcPr>
          <w:p w14:paraId="5C069276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firstLine="1026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7F940174" w14:textId="77777777" w:rsidTr="00F054AB">
        <w:trPr>
          <w:trHeight w:val="258"/>
        </w:trPr>
        <w:tc>
          <w:tcPr>
            <w:tcW w:w="5787" w:type="dxa"/>
            <w:vAlign w:val="center"/>
          </w:tcPr>
          <w:p w14:paraId="06E6357B" w14:textId="77777777" w:rsidR="00851775" w:rsidRPr="00317A6A" w:rsidRDefault="00851775" w:rsidP="00F054AB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1026" w:firstLine="851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-şomeri de lungă durată</w:t>
            </w:r>
          </w:p>
        </w:tc>
        <w:tc>
          <w:tcPr>
            <w:tcW w:w="1018" w:type="dxa"/>
          </w:tcPr>
          <w:p w14:paraId="489E64F6" w14:textId="77777777" w:rsidR="00851775" w:rsidRPr="00317A6A" w:rsidRDefault="00851775" w:rsidP="00F054AB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1026" w:firstLine="851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0EFD2F9F" w14:textId="77777777" w:rsidTr="00F054AB">
        <w:trPr>
          <w:trHeight w:val="258"/>
        </w:trPr>
        <w:tc>
          <w:tcPr>
            <w:tcW w:w="5787" w:type="dxa"/>
            <w:vAlign w:val="center"/>
          </w:tcPr>
          <w:p w14:paraId="6C08B6B9" w14:textId="77777777" w:rsidR="00851775" w:rsidRPr="00317A6A" w:rsidRDefault="00851775" w:rsidP="00F054AB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1026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lastRenderedPageBreak/>
              <w:t>-şomeri neînregistraţi, inclusiv persoane în căutarea unui loc de muncă, din care:</w:t>
            </w:r>
          </w:p>
        </w:tc>
        <w:tc>
          <w:tcPr>
            <w:tcW w:w="1018" w:type="dxa"/>
          </w:tcPr>
          <w:p w14:paraId="2556D384" w14:textId="77777777" w:rsidR="00851775" w:rsidRPr="00317A6A" w:rsidRDefault="00851775" w:rsidP="00F054AB">
            <w:pPr>
              <w:tabs>
                <w:tab w:val="left" w:pos="601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1026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3125FB70" w14:textId="77777777" w:rsidTr="00F054AB">
        <w:trPr>
          <w:trHeight w:val="268"/>
        </w:trPr>
        <w:tc>
          <w:tcPr>
            <w:tcW w:w="5787" w:type="dxa"/>
            <w:vAlign w:val="center"/>
          </w:tcPr>
          <w:p w14:paraId="221890E0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-şomeri de lungă durată</w:t>
            </w:r>
          </w:p>
        </w:tc>
        <w:tc>
          <w:tcPr>
            <w:tcW w:w="1018" w:type="dxa"/>
          </w:tcPr>
          <w:p w14:paraId="237A9800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77EEE02B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D73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b/>
                <w:snapToGrid w:val="0"/>
                <w:sz w:val="24"/>
                <w:szCs w:val="24"/>
                <w:u w:val="single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u w:val="single"/>
                <w:lang w:val="ro-RO"/>
              </w:rPr>
              <w:t>Persoană inactivă: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C60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rPr>
                <w:b/>
                <w:snapToGrid w:val="0"/>
                <w:sz w:val="24"/>
                <w:szCs w:val="24"/>
                <w:u w:val="single"/>
                <w:lang w:val="ro-RO"/>
              </w:rPr>
            </w:pPr>
          </w:p>
        </w:tc>
      </w:tr>
      <w:tr w:rsidR="00851775" w:rsidRPr="00317A6A" w14:paraId="3E80080F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4E6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-elevi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3805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479EB44A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052F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-studenţi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ED5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78FB15A5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5C97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-persoane casnice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14D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44BF9152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5081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-întreţinuţi de alte persoane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E8E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369F3CEA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D86D" w14:textId="77777777" w:rsidR="00851775" w:rsidRPr="00317A6A" w:rsidRDefault="00851775" w:rsidP="00F054AB">
            <w:pPr>
              <w:tabs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1877"/>
              <w:jc w:val="both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-întreţinuţi de stat sau de alte                   organizaţii private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4B6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1D4A8454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ABD6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-pensionari (toate categoriile)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784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  <w:tr w:rsidR="00851775" w:rsidRPr="00317A6A" w14:paraId="41422CA7" w14:textId="77777777" w:rsidTr="00F054AB">
        <w:trPr>
          <w:trHeight w:val="268"/>
        </w:trPr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4808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  <w:r w:rsidRPr="00317A6A">
              <w:rPr>
                <w:b/>
                <w:snapToGrid w:val="0"/>
                <w:sz w:val="24"/>
                <w:szCs w:val="24"/>
                <w:lang w:val="ro-RO"/>
              </w:rPr>
              <w:t>-alte situaţii (de specificat)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399E" w14:textId="77777777" w:rsidR="00851775" w:rsidRPr="00317A6A" w:rsidRDefault="00851775" w:rsidP="00F054AB">
            <w:pPr>
              <w:tabs>
                <w:tab w:val="left" w:pos="866"/>
                <w:tab w:val="left" w:pos="1872"/>
                <w:tab w:val="left" w:pos="2695"/>
                <w:tab w:val="left" w:pos="4090"/>
                <w:tab w:val="left" w:pos="5107"/>
                <w:tab w:val="left" w:pos="5986"/>
                <w:tab w:val="left" w:pos="7003"/>
                <w:tab w:val="left" w:pos="7702"/>
                <w:tab w:val="left" w:pos="8707"/>
              </w:tabs>
              <w:ind w:left="792" w:firstLine="1085"/>
              <w:rPr>
                <w:b/>
                <w:snapToGrid w:val="0"/>
                <w:sz w:val="24"/>
                <w:szCs w:val="24"/>
                <w:lang w:val="ro-RO"/>
              </w:rPr>
            </w:pPr>
          </w:p>
        </w:tc>
      </w:tr>
    </w:tbl>
    <w:p w14:paraId="22B7DCBC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</w:p>
    <w:p w14:paraId="029BD884" w14:textId="77777777" w:rsidR="00851775" w:rsidRPr="00317A6A" w:rsidRDefault="00851775" w:rsidP="00851775">
      <w:pPr>
        <w:jc w:val="both"/>
        <w:rPr>
          <w:b/>
          <w:bCs/>
          <w:sz w:val="24"/>
          <w:szCs w:val="24"/>
          <w:lang w:val="ro-RO"/>
        </w:rPr>
      </w:pPr>
      <w:r w:rsidRPr="00317A6A">
        <w:rPr>
          <w:rStyle w:val="Strong"/>
          <w:sz w:val="24"/>
          <w:szCs w:val="24"/>
          <w:lang w:val="ro-RO"/>
        </w:rPr>
        <w:t>A6. DACĂ BENEFICIAZĂ DE UNELE DREPTURI DE ASISTENŢĂ SOCIALĂ</w:t>
      </w:r>
    </w:p>
    <w:p w14:paraId="2FCDE69E" w14:textId="77777777" w:rsidR="00851775" w:rsidRPr="00317A6A" w:rsidRDefault="00851775" w:rsidP="00851775">
      <w:pPr>
        <w:jc w:val="both"/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 xml:space="preserve"> |_|  NU </w:t>
      </w:r>
      <w:r w:rsidRPr="00317A6A">
        <w:rPr>
          <w:b/>
          <w:sz w:val="24"/>
          <w:szCs w:val="24"/>
          <w:lang w:val="ro-RO"/>
        </w:rPr>
        <w:tab/>
        <w:t xml:space="preserve">|_|  DA, din România </w:t>
      </w:r>
      <w:r w:rsidRPr="00317A6A">
        <w:rPr>
          <w:b/>
          <w:sz w:val="24"/>
          <w:szCs w:val="24"/>
          <w:lang w:val="ro-RO"/>
        </w:rPr>
        <w:tab/>
        <w:t xml:space="preserve">|_|  DA, din alte ţări    </w:t>
      </w:r>
    </w:p>
    <w:p w14:paraId="09150AC1" w14:textId="77777777" w:rsidR="00851775" w:rsidRPr="00317A6A" w:rsidRDefault="00851775" w:rsidP="00851775">
      <w:pPr>
        <w:jc w:val="both"/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(se vor ataşa actele doveditoare : mandat poştal/extras de cont/decizie/adeverinţă)</w:t>
      </w:r>
    </w:p>
    <w:p w14:paraId="074A3FF2" w14:textId="77777777" w:rsidR="00851775" w:rsidRPr="00317A6A" w:rsidRDefault="00851775" w:rsidP="00851775">
      <w:pPr>
        <w:jc w:val="both"/>
        <w:rPr>
          <w:rStyle w:val="Strong"/>
          <w:i/>
          <w:sz w:val="24"/>
          <w:szCs w:val="24"/>
          <w:lang w:val="ro-RO"/>
        </w:rPr>
      </w:pPr>
      <w:r w:rsidRPr="00317A6A">
        <w:rPr>
          <w:rStyle w:val="Strong"/>
          <w:i/>
          <w:sz w:val="24"/>
          <w:szCs w:val="24"/>
          <w:lang w:val="ro-RO"/>
        </w:rPr>
        <w:t>În calitate de reprezentant legal al</w:t>
      </w:r>
    </w:p>
    <w:p w14:paraId="4683D25F" w14:textId="77777777" w:rsidR="00851775" w:rsidRPr="00317A6A" w:rsidRDefault="00851775" w:rsidP="00851775">
      <w:pPr>
        <w:jc w:val="both"/>
        <w:rPr>
          <w:bCs/>
          <w:i/>
          <w:sz w:val="24"/>
          <w:szCs w:val="24"/>
          <w:lang w:val="ro-RO"/>
        </w:rPr>
      </w:pPr>
      <w:r w:rsidRPr="00317A6A">
        <w:rPr>
          <w:rStyle w:val="Strong"/>
          <w:i/>
          <w:sz w:val="24"/>
          <w:szCs w:val="24"/>
          <w:lang w:val="ro-RO"/>
        </w:rPr>
        <w:t>|_|  familiei |_|  persoanei îndreptăţite în numele căreia se face cererea pentru acordarea serviciilor oferite de către Spălătoriile Sociale</w:t>
      </w:r>
    </w:p>
    <w:p w14:paraId="4A2A6DD6" w14:textId="77777777" w:rsidR="00851775" w:rsidRPr="00317A6A" w:rsidRDefault="00851775" w:rsidP="00851775">
      <w:pPr>
        <w:rPr>
          <w:b/>
          <w:sz w:val="24"/>
          <w:szCs w:val="24"/>
          <w:u w:val="single"/>
          <w:lang w:val="ro-RO"/>
        </w:rPr>
      </w:pPr>
      <w:r w:rsidRPr="00317A6A">
        <w:rPr>
          <w:b/>
          <w:sz w:val="24"/>
          <w:szCs w:val="24"/>
          <w:u w:val="single"/>
          <w:lang w:val="ro-RO"/>
        </w:rPr>
        <w:t>B. FAMILIA PROPRIE ŞI EXTINSĂ</w:t>
      </w:r>
    </w:p>
    <w:p w14:paraId="58C49716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 xml:space="preserve">REPREZENTANŢII FAMILIEI  </w:t>
      </w:r>
    </w:p>
    <w:p w14:paraId="08E519D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1. Numele şi prenumele _________________________________________________________</w:t>
      </w:r>
    </w:p>
    <w:p w14:paraId="581DD1DB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CNP _____________________________ Act de identitate ____ seria ___ nr.____________ </w:t>
      </w:r>
    </w:p>
    <w:p w14:paraId="0B089C99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Calitatea __________________________</w:t>
      </w:r>
    </w:p>
    <w:p w14:paraId="646C4B7B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Dacă beneficiază de unele drepturi de asistenţă socială:</w:t>
      </w:r>
    </w:p>
    <w:p w14:paraId="2998ACD7" w14:textId="77777777" w:rsidR="00851775" w:rsidRPr="00317A6A" w:rsidRDefault="00851775" w:rsidP="00851775">
      <w:pPr>
        <w:jc w:val="right"/>
        <w:rPr>
          <w:i/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|_|  Da,       |_| Nu</w:t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</w:p>
    <w:p w14:paraId="612B70F2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Tipul de drepturi _________________</w:t>
      </w:r>
    </w:p>
    <w:p w14:paraId="5A98E0A2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35EE9632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2. Numele şi prenumele _________________________________________________________</w:t>
      </w:r>
    </w:p>
    <w:p w14:paraId="1D04D2D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CNP _____________________________ Act de identitate ____ seria ___ nr.____________ </w:t>
      </w:r>
    </w:p>
    <w:p w14:paraId="5D19FB77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Calitatea __________________________</w:t>
      </w:r>
    </w:p>
    <w:p w14:paraId="48D0F140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Daca beneficiază de unele drepturi de asistenţă socială:</w:t>
      </w:r>
    </w:p>
    <w:p w14:paraId="12C4091B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|_|  Da,       |_| Nu</w:t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  <w:r w:rsidRPr="00317A6A">
        <w:rPr>
          <w:sz w:val="24"/>
          <w:szCs w:val="24"/>
          <w:lang w:val="ro-RO"/>
        </w:rPr>
        <w:tab/>
      </w:r>
    </w:p>
    <w:p w14:paraId="059E1705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Tipul de drepturi _________________</w:t>
      </w:r>
    </w:p>
    <w:p w14:paraId="1CE5D5DD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384A37DB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3. Numele şi prenumele _________________________________________________________</w:t>
      </w:r>
    </w:p>
    <w:p w14:paraId="124DABB8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CNP _____________________________ Act de identitate ____ seria ___ nr.____________ </w:t>
      </w:r>
    </w:p>
    <w:p w14:paraId="48C17F8B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Calitatea __________________________</w:t>
      </w:r>
    </w:p>
    <w:p w14:paraId="4246DF32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Dacă beneficiază de unele drepturi de asistenţă socială:</w:t>
      </w:r>
    </w:p>
    <w:p w14:paraId="33ED69FD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|_|  Da,       |_| Nu</w:t>
      </w:r>
    </w:p>
    <w:p w14:paraId="3607ED2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Tipul de drepturi _________________</w:t>
      </w:r>
    </w:p>
    <w:p w14:paraId="692277CA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6A5A732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4. Numele şi prenumele _________________________________________________________</w:t>
      </w:r>
    </w:p>
    <w:p w14:paraId="2B014351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CNP _____________________________ Act de identitate ____ seria ___ nr.____________ </w:t>
      </w:r>
    </w:p>
    <w:p w14:paraId="6A803637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Calitatea __________________________</w:t>
      </w:r>
    </w:p>
    <w:p w14:paraId="53ACDA3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 Daca beneficiază de unele drepturi de asistenţă socială:</w:t>
      </w:r>
    </w:p>
    <w:p w14:paraId="293D0C1C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lastRenderedPageBreak/>
        <w:t xml:space="preserve">    |_|  Da,       |_| Nu</w:t>
      </w:r>
    </w:p>
    <w:p w14:paraId="26065F9F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 xml:space="preserve">   Tipul de drepturi _________________</w:t>
      </w:r>
    </w:p>
    <w:p w14:paraId="5D8F1B3F" w14:textId="77777777" w:rsidR="00851775" w:rsidRPr="00317A6A" w:rsidRDefault="00851775" w:rsidP="00851775">
      <w:pPr>
        <w:rPr>
          <w:b/>
          <w:sz w:val="24"/>
          <w:szCs w:val="24"/>
          <w:u w:val="single"/>
          <w:lang w:val="ro-RO"/>
        </w:rPr>
      </w:pPr>
      <w:r w:rsidRPr="00317A6A">
        <w:rPr>
          <w:b/>
          <w:sz w:val="24"/>
          <w:szCs w:val="24"/>
          <w:u w:val="single"/>
          <w:lang w:val="ro-RO"/>
        </w:rPr>
        <w:t>C. SITUAŢIA LOCATIVĂ A FAMILIEI / PERSOANEI ÎNDREPTĂŢITE</w:t>
      </w:r>
    </w:p>
    <w:p w14:paraId="56151A79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Familia/persoana îndreptăţită gospodăreşte:</w:t>
      </w:r>
    </w:p>
    <w:p w14:paraId="02A584F4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>| </w:t>
      </w:r>
      <w:r w:rsidRPr="00317A6A">
        <w:rPr>
          <w:sz w:val="24"/>
          <w:szCs w:val="24"/>
          <w:lang w:val="ro-RO"/>
        </w:rPr>
        <w:t xml:space="preserve">singur(ă)   </w:t>
      </w: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împreună cu altă(e) persoană(e)  </w:t>
      </w: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>| </w:t>
      </w:r>
      <w:r w:rsidRPr="00317A6A">
        <w:rPr>
          <w:sz w:val="24"/>
          <w:szCs w:val="24"/>
          <w:lang w:val="ro-RO"/>
        </w:rPr>
        <w:t>împreună cu altă(e) familie(i)</w:t>
      </w:r>
    </w:p>
    <w:p w14:paraId="22EA34D2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0DF92E44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  </w:t>
      </w:r>
      <w:r w:rsidRPr="00317A6A">
        <w:rPr>
          <w:sz w:val="24"/>
          <w:szCs w:val="24"/>
          <w:lang w:val="ro-RO"/>
        </w:rPr>
        <w:t xml:space="preserve">Casă la curte   nr. camere ___                      </w:t>
      </w: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Apartament la bloc   nr. camere ___</w:t>
      </w:r>
    </w:p>
    <w:p w14:paraId="2B70A63E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Locuinţă socială   nr. camere ___                </w:t>
      </w: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Locuinţă de servici    nr. camere ___</w:t>
      </w:r>
    </w:p>
    <w:p w14:paraId="1BA67390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Locuinţă de necesitate   nr. camere___        </w:t>
      </w: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Fără locuinţă</w:t>
      </w:r>
    </w:p>
    <w:p w14:paraId="5BAC2963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76BC9F24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sz w:val="24"/>
          <w:szCs w:val="24"/>
          <w:lang w:val="ro-RO"/>
        </w:rPr>
        <w:t>Regimul juridic al locuinţei:</w:t>
      </w:r>
    </w:p>
    <w:p w14:paraId="3D3222A9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Propietate personală</w:t>
      </w:r>
    </w:p>
    <w:p w14:paraId="47688D87" w14:textId="77777777" w:rsidR="00851775" w:rsidRPr="00317A6A" w:rsidRDefault="00851775" w:rsidP="00851775">
      <w:pPr>
        <w:rPr>
          <w:sz w:val="24"/>
          <w:szCs w:val="24"/>
          <w:lang w:val="ro-RO"/>
        </w:rPr>
      </w:pPr>
      <w:r w:rsidRPr="00317A6A">
        <w:rPr>
          <w:i/>
          <w:sz w:val="24"/>
          <w:szCs w:val="24"/>
          <w:lang w:val="ro-RO"/>
        </w:rPr>
        <w:t>|</w:t>
      </w:r>
      <w:r w:rsidRPr="00317A6A">
        <w:rPr>
          <w:i/>
          <w:sz w:val="24"/>
          <w:szCs w:val="24"/>
          <w:u w:val="single"/>
          <w:lang w:val="ro-RO"/>
        </w:rPr>
        <w:t>_</w:t>
      </w:r>
      <w:r w:rsidRPr="00317A6A">
        <w:rPr>
          <w:i/>
          <w:sz w:val="24"/>
          <w:szCs w:val="24"/>
          <w:lang w:val="ro-RO"/>
        </w:rPr>
        <w:t xml:space="preserve">| </w:t>
      </w:r>
      <w:r w:rsidRPr="00317A6A">
        <w:rPr>
          <w:sz w:val="24"/>
          <w:szCs w:val="24"/>
          <w:lang w:val="ro-RO"/>
        </w:rPr>
        <w:t xml:space="preserve"> Închiriere public/privat</w:t>
      </w:r>
    </w:p>
    <w:p w14:paraId="110A4F9C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539CC5CC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D. VENITURI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9"/>
        <w:gridCol w:w="3148"/>
        <w:gridCol w:w="3123"/>
      </w:tblGrid>
      <w:tr w:rsidR="00851775" w:rsidRPr="00317A6A" w14:paraId="07E40A15" w14:textId="77777777" w:rsidTr="00F054AB">
        <w:tc>
          <w:tcPr>
            <w:tcW w:w="3161" w:type="dxa"/>
          </w:tcPr>
          <w:p w14:paraId="405D10CE" w14:textId="77777777" w:rsidR="00851775" w:rsidRPr="00317A6A" w:rsidRDefault="00851775" w:rsidP="00F054AB">
            <w:pPr>
              <w:jc w:val="center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Titular</w:t>
            </w:r>
          </w:p>
        </w:tc>
        <w:tc>
          <w:tcPr>
            <w:tcW w:w="3218" w:type="dxa"/>
          </w:tcPr>
          <w:p w14:paraId="4D5A85AD" w14:textId="77777777" w:rsidR="00851775" w:rsidRPr="00317A6A" w:rsidRDefault="00851775" w:rsidP="00F054AB">
            <w:pPr>
              <w:jc w:val="center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Sursa şi tipul veniturilor</w:t>
            </w:r>
          </w:p>
        </w:tc>
        <w:tc>
          <w:tcPr>
            <w:tcW w:w="3197" w:type="dxa"/>
          </w:tcPr>
          <w:p w14:paraId="24C72BB2" w14:textId="77777777" w:rsidR="00851775" w:rsidRPr="00317A6A" w:rsidRDefault="00851775" w:rsidP="00F054AB">
            <w:pPr>
              <w:jc w:val="center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Cuantum</w:t>
            </w:r>
          </w:p>
        </w:tc>
      </w:tr>
      <w:tr w:rsidR="00851775" w:rsidRPr="00317A6A" w14:paraId="6B59EAF6" w14:textId="77777777" w:rsidTr="00F054AB">
        <w:tc>
          <w:tcPr>
            <w:tcW w:w="3161" w:type="dxa"/>
          </w:tcPr>
          <w:p w14:paraId="526386DE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218" w:type="dxa"/>
          </w:tcPr>
          <w:p w14:paraId="4F39D82D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7" w:type="dxa"/>
          </w:tcPr>
          <w:p w14:paraId="792714E7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29C94284" w14:textId="77777777" w:rsidTr="00F054AB">
        <w:tc>
          <w:tcPr>
            <w:tcW w:w="3161" w:type="dxa"/>
          </w:tcPr>
          <w:p w14:paraId="7397C1BF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218" w:type="dxa"/>
          </w:tcPr>
          <w:p w14:paraId="1FF0A943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7" w:type="dxa"/>
          </w:tcPr>
          <w:p w14:paraId="6E9A1FF7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6F7FBE1F" w14:textId="77777777" w:rsidTr="00F054AB">
        <w:tc>
          <w:tcPr>
            <w:tcW w:w="3161" w:type="dxa"/>
          </w:tcPr>
          <w:p w14:paraId="29097821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218" w:type="dxa"/>
          </w:tcPr>
          <w:p w14:paraId="6B5249FA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7" w:type="dxa"/>
          </w:tcPr>
          <w:p w14:paraId="4EECDA4E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0CC8EA09" w14:textId="77777777" w:rsidTr="00F054AB">
        <w:tc>
          <w:tcPr>
            <w:tcW w:w="3161" w:type="dxa"/>
          </w:tcPr>
          <w:p w14:paraId="12AD98A9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218" w:type="dxa"/>
          </w:tcPr>
          <w:p w14:paraId="28C6465D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7" w:type="dxa"/>
          </w:tcPr>
          <w:p w14:paraId="598635C0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851775" w:rsidRPr="00317A6A" w14:paraId="2C3A6B9F" w14:textId="77777777" w:rsidTr="00F054AB">
        <w:tc>
          <w:tcPr>
            <w:tcW w:w="3161" w:type="dxa"/>
          </w:tcPr>
          <w:p w14:paraId="12C7023C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218" w:type="dxa"/>
          </w:tcPr>
          <w:p w14:paraId="77AD7CA7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3197" w:type="dxa"/>
          </w:tcPr>
          <w:p w14:paraId="55941019" w14:textId="77777777" w:rsidR="00851775" w:rsidRPr="00317A6A" w:rsidRDefault="00851775" w:rsidP="00F054AB">
            <w:pPr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583F72C0" w14:textId="77777777" w:rsidR="00851775" w:rsidRPr="00317A6A" w:rsidRDefault="00851775" w:rsidP="00851775">
      <w:pPr>
        <w:rPr>
          <w:i/>
          <w:sz w:val="24"/>
          <w:szCs w:val="24"/>
          <w:lang w:val="ro-RO"/>
        </w:rPr>
      </w:pPr>
    </w:p>
    <w:p w14:paraId="15220E3D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E. STAREA DE SANATATE</w:t>
      </w:r>
    </w:p>
    <w:p w14:paraId="5688EF82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5934A7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1F45D020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F. APARTENENŢA LA UN GRUP VULNERABIL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331"/>
        <w:gridCol w:w="1351"/>
        <w:gridCol w:w="3256"/>
      </w:tblGrid>
      <w:tr w:rsidR="00851775" w:rsidRPr="00317A6A" w14:paraId="7588DBDB" w14:textId="77777777" w:rsidTr="00F054AB">
        <w:trPr>
          <w:jc w:val="center"/>
        </w:trPr>
        <w:tc>
          <w:tcPr>
            <w:tcW w:w="1458" w:type="dxa"/>
          </w:tcPr>
          <w:p w14:paraId="544E0CDA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514FEDFF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sărace angajate, mai ales muncitori subcalificați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026A3192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3EFC7106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Adulți cu dizabilități, inclusiv persoane invalide și cu o concentrare pe persoanele cu nevoi complexe</w:t>
            </w:r>
          </w:p>
        </w:tc>
      </w:tr>
      <w:tr w:rsidR="00851775" w:rsidRPr="00317A6A" w14:paraId="37438456" w14:textId="77777777" w:rsidTr="00F054AB">
        <w:trPr>
          <w:trHeight w:val="1276"/>
          <w:jc w:val="center"/>
        </w:trPr>
        <w:tc>
          <w:tcPr>
            <w:tcW w:w="1458" w:type="dxa"/>
          </w:tcPr>
          <w:p w14:paraId="1E6747E3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7B3D9585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Tineri șomeri și NEET (persoane care nu sunt angajate și nu sunt înscrise în sistemul de învățământ sau de formare profesională)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049E0927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3DD1DE22" w14:textId="77777777" w:rsidR="00851775" w:rsidRPr="00317A6A" w:rsidRDefault="00851775" w:rsidP="00F054AB">
            <w:pPr>
              <w:tabs>
                <w:tab w:val="left" w:pos="1068"/>
              </w:tabs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care suferă de dependență de alcool, droguri și alte substanțe toxice</w:t>
            </w:r>
          </w:p>
        </w:tc>
      </w:tr>
      <w:tr w:rsidR="00851775" w:rsidRPr="00317A6A" w14:paraId="1B297409" w14:textId="77777777" w:rsidTr="00F054AB">
        <w:trPr>
          <w:jc w:val="center"/>
        </w:trPr>
        <w:tc>
          <w:tcPr>
            <w:tcW w:w="1458" w:type="dxa"/>
          </w:tcPr>
          <w:p w14:paraId="3438A3BF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7BEE9B51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cu vârste între 50 și 64 de ani care nu sunt încadrate profesional și care sunt excluse din programele de asistență social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0BC976D4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4AE054FE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aflate sub control judiciar</w:t>
            </w:r>
          </w:p>
        </w:tc>
      </w:tr>
      <w:tr w:rsidR="00851775" w:rsidRPr="00317A6A" w14:paraId="7BD8E552" w14:textId="77777777" w:rsidTr="00F054AB">
        <w:trPr>
          <w:jc w:val="center"/>
        </w:trPr>
        <w:tc>
          <w:tcPr>
            <w:tcW w:w="1458" w:type="dxa"/>
          </w:tcPr>
          <w:p w14:paraId="205535FE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00051803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 xml:space="preserve">Persoane vârstnice sărace, mai ales cele care locuiesc cu </w:t>
            </w:r>
            <w:r w:rsidRPr="00317A6A">
              <w:rPr>
                <w:sz w:val="24"/>
                <w:szCs w:val="24"/>
                <w:lang w:val="ro-RO"/>
              </w:rPr>
              <w:lastRenderedPageBreak/>
              <w:t>membri ai familiei aflați în întreținere și persoane vârstnice singure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5E76CA2F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0E375587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 xml:space="preserve">Persoane aflate în evidențele serviciilor de probațiune, față </w:t>
            </w:r>
            <w:r w:rsidRPr="00317A6A">
              <w:rPr>
                <w:sz w:val="24"/>
                <w:szCs w:val="24"/>
                <w:lang w:val="ro-RO"/>
              </w:rPr>
              <w:lastRenderedPageBreak/>
              <w:t xml:space="preserve">de care au fost dispuse măsuri sau sancțiuni neprivative de libertate </w:t>
            </w:r>
          </w:p>
        </w:tc>
      </w:tr>
      <w:tr w:rsidR="00851775" w:rsidRPr="00317A6A" w14:paraId="5E6A1D1C" w14:textId="77777777" w:rsidTr="00F054AB">
        <w:trPr>
          <w:jc w:val="center"/>
        </w:trPr>
        <w:tc>
          <w:tcPr>
            <w:tcW w:w="1458" w:type="dxa"/>
          </w:tcPr>
          <w:p w14:paraId="4AE26D5B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6B8A0B8E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Tineri care părăsesc sistemul de protecţie a copilului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29EA3C13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1A0F778D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adulte fără domiciliu</w:t>
            </w:r>
          </w:p>
        </w:tc>
      </w:tr>
      <w:tr w:rsidR="00851775" w:rsidRPr="00317A6A" w14:paraId="673EB9F8" w14:textId="77777777" w:rsidTr="00F054AB">
        <w:trPr>
          <w:jc w:val="center"/>
        </w:trPr>
        <w:tc>
          <w:tcPr>
            <w:tcW w:w="1458" w:type="dxa"/>
          </w:tcPr>
          <w:p w14:paraId="27EBA08D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157B11D9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Mame adolescente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2D687665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1B92BBE3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Victime ale violenței domestic</w:t>
            </w:r>
          </w:p>
        </w:tc>
      </w:tr>
      <w:tr w:rsidR="00851775" w:rsidRPr="00317A6A" w14:paraId="61804A65" w14:textId="77777777" w:rsidTr="00F054AB">
        <w:trPr>
          <w:jc w:val="center"/>
        </w:trPr>
        <w:tc>
          <w:tcPr>
            <w:tcW w:w="1458" w:type="dxa"/>
          </w:tcPr>
          <w:p w14:paraId="6C715C5F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53F19D53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Persoane vârstnice care locuiesc singure și/sau sunt dependente şi/sau care au nevoi complexe de îngrijire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772D59E2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21DE200D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Victime ale traficului de ființe umane</w:t>
            </w:r>
          </w:p>
        </w:tc>
      </w:tr>
      <w:tr w:rsidR="00851775" w:rsidRPr="00317A6A" w14:paraId="54B3090E" w14:textId="77777777" w:rsidTr="00F054AB">
        <w:trPr>
          <w:jc w:val="center"/>
        </w:trPr>
        <w:tc>
          <w:tcPr>
            <w:tcW w:w="1458" w:type="dxa"/>
          </w:tcPr>
          <w:p w14:paraId="11B2DCF6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404" w:type="dxa"/>
            <w:tcBorders>
              <w:right w:val="single" w:sz="18" w:space="0" w:color="auto"/>
            </w:tcBorders>
          </w:tcPr>
          <w:p w14:paraId="15D37BCC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Adulți de etnie romă cu risc de a fi excluși din familii fără a avea un venit sustenabil</w:t>
            </w:r>
          </w:p>
        </w:tc>
        <w:tc>
          <w:tcPr>
            <w:tcW w:w="1396" w:type="dxa"/>
            <w:tcBorders>
              <w:left w:val="single" w:sz="18" w:space="0" w:color="auto"/>
            </w:tcBorders>
          </w:tcPr>
          <w:p w14:paraId="6D40FDF3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3332" w:type="dxa"/>
          </w:tcPr>
          <w:p w14:paraId="715B3FFF" w14:textId="77777777" w:rsidR="00851775" w:rsidRPr="00317A6A" w:rsidRDefault="00851775" w:rsidP="00F054AB">
            <w:pPr>
              <w:jc w:val="both"/>
              <w:rPr>
                <w:sz w:val="24"/>
                <w:szCs w:val="24"/>
                <w:lang w:val="ro-RO"/>
              </w:rPr>
            </w:pPr>
            <w:r w:rsidRPr="00317A6A">
              <w:rPr>
                <w:sz w:val="24"/>
                <w:szCs w:val="24"/>
                <w:lang w:val="ro-RO"/>
              </w:rPr>
              <w:t>Refugiați și imigranți</w:t>
            </w:r>
          </w:p>
        </w:tc>
      </w:tr>
    </w:tbl>
    <w:p w14:paraId="736F3BD2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0D56CA0C" w14:textId="77777777" w:rsidR="00851775" w:rsidRPr="00317A6A" w:rsidRDefault="00851775" w:rsidP="00851775">
      <w:pPr>
        <w:jc w:val="right"/>
        <w:rPr>
          <w:i/>
          <w:sz w:val="24"/>
          <w:szCs w:val="24"/>
          <w:lang w:val="ro-RO"/>
        </w:rPr>
      </w:pPr>
    </w:p>
    <w:p w14:paraId="5591F16B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5AE78583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7EF9E527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 xml:space="preserve">G. Vă rog a-mi aproba: </w:t>
      </w:r>
    </w:p>
    <w:p w14:paraId="53D8FEF4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  <w:r w:rsidRPr="00317A6A">
        <w:rPr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B9C529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5FCD8CA9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6B9A1645" w14:textId="77777777" w:rsidR="00851775" w:rsidRPr="00317A6A" w:rsidRDefault="00851775" w:rsidP="00851775">
      <w:pPr>
        <w:rPr>
          <w:b/>
          <w:sz w:val="24"/>
          <w:szCs w:val="24"/>
          <w:lang w:val="ro-RO"/>
        </w:rPr>
      </w:pPr>
    </w:p>
    <w:p w14:paraId="11553DF8" w14:textId="77777777" w:rsidR="00851775" w:rsidRPr="00317A6A" w:rsidRDefault="00851775" w:rsidP="00851775">
      <w:pPr>
        <w:rPr>
          <w:vanish/>
          <w:sz w:val="24"/>
          <w:szCs w:val="24"/>
          <w:lang w:val="ro-RO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22"/>
      </w:tblGrid>
      <w:tr w:rsidR="00851775" w:rsidRPr="00317A6A" w14:paraId="71B8CD0D" w14:textId="77777777" w:rsidTr="00F054AB">
        <w:tc>
          <w:tcPr>
            <w:tcW w:w="0" w:type="auto"/>
            <w:vAlign w:val="center"/>
          </w:tcPr>
          <w:p w14:paraId="0E3711F6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rStyle w:val="Strong"/>
                <w:sz w:val="24"/>
                <w:szCs w:val="24"/>
                <w:lang w:val="ro-RO"/>
              </w:rPr>
              <w:t xml:space="preserve">I. Declar că mă oblig să aduc la cunoştinţa DGASMB orice modificare intervenită în componenţa familiei şi a veniturilor realizate, inclusiv a bunurilor mobile şi imobile deţinute, precum şi a informaţiilor privitoare la domiciliu/reşedinţa declarată, în termen de 5 zile de la data la care a intervenit modificarea. </w:t>
            </w:r>
          </w:p>
        </w:tc>
      </w:tr>
      <w:tr w:rsidR="00851775" w:rsidRPr="00317A6A" w14:paraId="52080B59" w14:textId="77777777" w:rsidTr="00F054AB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9F5EE3" w14:textId="77777777" w:rsidR="00851775" w:rsidRPr="00317A6A" w:rsidRDefault="00851775" w:rsidP="00F054AB">
            <w:pPr>
              <w:rPr>
                <w:sz w:val="24"/>
                <w:szCs w:val="24"/>
                <w:lang w:val="ro-RO"/>
              </w:rPr>
            </w:pPr>
            <w:r w:rsidRPr="00317A6A">
              <w:rPr>
                <w:rStyle w:val="Strong"/>
                <w:sz w:val="24"/>
                <w:szCs w:val="24"/>
                <w:lang w:val="ro-RO"/>
              </w:rPr>
              <w:t xml:space="preserve">II. Cunoscând prevederile Codului Penal cu privire la falsul în declaraţii, respectiv faptul că declararea necorespunzătoare a adevărului făcută unui organ sau unei instituţii de stat se pedepseşte cu închisoare, declar pe proprie răspundere că datele şi informaţiile prezentate corespund realităţii. </w:t>
            </w:r>
          </w:p>
        </w:tc>
      </w:tr>
    </w:tbl>
    <w:p w14:paraId="19A829DB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635A65D6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1E01B430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426A4910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p w14:paraId="0281CA6D" w14:textId="77777777" w:rsidR="00851775" w:rsidRPr="00317A6A" w:rsidRDefault="00851775" w:rsidP="00851775">
      <w:pPr>
        <w:rPr>
          <w:sz w:val="24"/>
          <w:szCs w:val="24"/>
          <w:lang w:val="ro-RO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4"/>
        <w:gridCol w:w="6256"/>
      </w:tblGrid>
      <w:tr w:rsidR="00851775" w:rsidRPr="00317A6A" w14:paraId="2BF1C17B" w14:textId="77777777" w:rsidTr="00F054AB">
        <w:trPr>
          <w:tblCellSpacing w:w="15" w:type="dxa"/>
        </w:trPr>
        <w:tc>
          <w:tcPr>
            <w:tcW w:w="1650" w:type="pct"/>
            <w:vAlign w:val="center"/>
          </w:tcPr>
          <w:p w14:paraId="483F6262" w14:textId="77777777" w:rsidR="00851775" w:rsidRPr="00317A6A" w:rsidRDefault="00851775" w:rsidP="00F054A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 xml:space="preserve">Data : </w:t>
            </w:r>
          </w:p>
        </w:tc>
        <w:tc>
          <w:tcPr>
            <w:tcW w:w="0" w:type="auto"/>
            <w:vAlign w:val="center"/>
          </w:tcPr>
          <w:p w14:paraId="42AE1894" w14:textId="77777777" w:rsidR="00851775" w:rsidRPr="00317A6A" w:rsidRDefault="00851775" w:rsidP="00F054A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317A6A">
              <w:rPr>
                <w:b/>
                <w:sz w:val="24"/>
                <w:szCs w:val="24"/>
                <w:lang w:val="ro-RO"/>
              </w:rPr>
              <w:t xml:space="preserve">                             Semnătura solicitantului: </w:t>
            </w:r>
          </w:p>
        </w:tc>
      </w:tr>
    </w:tbl>
    <w:p w14:paraId="5573D27C" w14:textId="77777777" w:rsidR="00913894" w:rsidRDefault="00913894">
      <w:pPr>
        <w:rPr>
          <w:sz w:val="24"/>
          <w:szCs w:val="24"/>
          <w:lang w:val="ro-RO"/>
        </w:rPr>
      </w:pPr>
    </w:p>
    <w:p w14:paraId="2D228F80" w14:textId="77777777" w:rsidR="006D707D" w:rsidRDefault="006D707D">
      <w:pPr>
        <w:rPr>
          <w:sz w:val="24"/>
          <w:szCs w:val="24"/>
          <w:lang w:val="ro-RO"/>
        </w:rPr>
      </w:pPr>
    </w:p>
    <w:p w14:paraId="54D51B65" w14:textId="77777777" w:rsidR="006D707D" w:rsidRDefault="006D707D">
      <w:pPr>
        <w:rPr>
          <w:sz w:val="24"/>
          <w:szCs w:val="24"/>
          <w:lang w:val="ro-RO"/>
        </w:rPr>
      </w:pPr>
    </w:p>
    <w:p w14:paraId="6742D9CF" w14:textId="77777777" w:rsidR="0070763A" w:rsidRDefault="006D707D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*Timpul estimat de completare a formularului este de 5 minute,</w:t>
      </w:r>
    </w:p>
    <w:p w14:paraId="021986A8" w14:textId="0AAABE88" w:rsidR="006D707D" w:rsidRPr="00317A6A" w:rsidRDefault="009E18D3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Co</w:t>
      </w:r>
      <w:r w:rsidR="00E657B7">
        <w:rPr>
          <w:sz w:val="24"/>
          <w:szCs w:val="24"/>
          <w:lang w:val="ro-RO"/>
        </w:rPr>
        <w:t>lectarea</w:t>
      </w:r>
      <w:r>
        <w:rPr>
          <w:sz w:val="24"/>
          <w:szCs w:val="24"/>
          <w:lang w:val="ro-RO"/>
        </w:rPr>
        <w:t xml:space="preserve"> și prelucrarea datelor dumneavoastră cu caracter personal </w:t>
      </w:r>
      <w:r w:rsidR="00D07F7A">
        <w:rPr>
          <w:sz w:val="24"/>
          <w:szCs w:val="24"/>
          <w:lang w:val="ro-RO"/>
        </w:rPr>
        <w:t xml:space="preserve">prezente în formular și în documentele atașate, se realizează doar </w:t>
      </w:r>
      <w:r w:rsidR="00691D2F">
        <w:rPr>
          <w:sz w:val="24"/>
          <w:szCs w:val="24"/>
          <w:lang w:val="ro-RO"/>
        </w:rPr>
        <w:t>în scopul soluționării prezentei cereri, în condițiile legii.</w:t>
      </w:r>
    </w:p>
    <w:sectPr w:rsidR="006D707D" w:rsidRPr="00317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17"/>
    <w:rsid w:val="00317A6A"/>
    <w:rsid w:val="005E6917"/>
    <w:rsid w:val="00691D2F"/>
    <w:rsid w:val="006D707D"/>
    <w:rsid w:val="0070763A"/>
    <w:rsid w:val="00801679"/>
    <w:rsid w:val="00851775"/>
    <w:rsid w:val="00913894"/>
    <w:rsid w:val="009E18D3"/>
    <w:rsid w:val="00D07F7A"/>
    <w:rsid w:val="00E6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F6A9"/>
  <w15:chartTrackingRefBased/>
  <w15:docId w15:val="{DAF0684D-6CAD-4EBB-8FF3-1B28D7D3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51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SPPA</dc:creator>
  <cp:keywords/>
  <dc:description/>
  <cp:lastModifiedBy>SPPA</cp:lastModifiedBy>
  <cp:revision>10</cp:revision>
  <dcterms:created xsi:type="dcterms:W3CDTF">2023-08-03T12:58:00Z</dcterms:created>
  <dcterms:modified xsi:type="dcterms:W3CDTF">2023-08-03T13:06:00Z</dcterms:modified>
</cp:coreProperties>
</file>