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B787D" w14:textId="77777777" w:rsidR="000137BB" w:rsidRPr="0023101C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01C">
        <w:rPr>
          <w:rFonts w:ascii="Times New Roman" w:hAnsi="Times New Roman"/>
          <w:b/>
          <w:sz w:val="24"/>
          <w:szCs w:val="24"/>
        </w:rPr>
        <w:t>Cerere privind locația unde vor fi acordate serviciile de îngrijire la domiciliu</w:t>
      </w:r>
    </w:p>
    <w:p w14:paraId="634A423A" w14:textId="77777777" w:rsidR="000137BB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DB9DC9" w14:textId="77777777" w:rsidR="000137BB" w:rsidRPr="0023101C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410562" w14:textId="77777777" w:rsidR="000137BB" w:rsidRPr="0023101C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784085" w14:textId="77777777" w:rsidR="000137BB" w:rsidRPr="0023101C" w:rsidRDefault="000137BB" w:rsidP="000137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01C">
        <w:rPr>
          <w:rFonts w:ascii="Times New Roman" w:hAnsi="Times New Roman"/>
          <w:sz w:val="24"/>
          <w:szCs w:val="24"/>
        </w:rPr>
        <w:t>Subsemnatul/a ………………………………………………….., domiciliat/ă în București, sector ……….., strada …………………………………………, nr………….., bl…………, scara ……………., etaj ……, ap………………., legitimat/ă cu C.I./B.I. seria …………, nr…………, CNP ……………………………, rog aprobarea acordării serviciilor la următoarea adresă ………………………………………………………………………………………………………</w:t>
      </w:r>
    </w:p>
    <w:p w14:paraId="134FDF79" w14:textId="77777777" w:rsidR="000137BB" w:rsidRPr="0023101C" w:rsidRDefault="000137BB" w:rsidP="000137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CDE6C" w14:textId="77777777" w:rsidR="000137BB" w:rsidRPr="0023101C" w:rsidRDefault="000137BB" w:rsidP="000137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2DE1A7" w14:textId="77777777" w:rsidR="000137BB" w:rsidRPr="0023101C" w:rsidRDefault="000137BB" w:rsidP="000137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01C">
        <w:rPr>
          <w:rFonts w:ascii="Times New Roman" w:hAnsi="Times New Roman"/>
          <w:sz w:val="24"/>
          <w:szCs w:val="24"/>
        </w:rPr>
        <w:t xml:space="preserve">Motivele care stau la baza cererii sunt următoarele: </w:t>
      </w:r>
    </w:p>
    <w:p w14:paraId="5736866E" w14:textId="77777777" w:rsidR="000137BB" w:rsidRPr="0023101C" w:rsidRDefault="000137BB" w:rsidP="000137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01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FFDBB" w14:textId="77777777" w:rsidR="000137BB" w:rsidRPr="0023101C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45CBA0" w14:textId="77777777" w:rsidR="000137BB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A160B0" w14:textId="77777777" w:rsidR="000137BB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07162E" w14:textId="77777777" w:rsidR="000137BB" w:rsidRPr="0023101C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EAD62D" w14:textId="77777777" w:rsidR="000137BB" w:rsidRPr="0023101C" w:rsidRDefault="000137BB" w:rsidP="0001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2752BD" w14:textId="77777777" w:rsidR="000137BB" w:rsidRPr="0023101C" w:rsidRDefault="000137BB" w:rsidP="000137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Nume/Prenume </w:t>
      </w:r>
    </w:p>
    <w:p w14:paraId="5E9E070F" w14:textId="77777777" w:rsidR="000137BB" w:rsidRPr="0023101C" w:rsidRDefault="000137BB" w:rsidP="000137BB">
      <w:pPr>
        <w:spacing w:after="0"/>
        <w:rPr>
          <w:rFonts w:ascii="Times New Roman" w:hAnsi="Times New Roman"/>
          <w:b/>
          <w:sz w:val="24"/>
          <w:szCs w:val="24"/>
        </w:rPr>
      </w:pPr>
      <w:r w:rsidRPr="0023101C">
        <w:rPr>
          <w:rFonts w:ascii="Times New Roman" w:hAnsi="Times New Roman"/>
          <w:b/>
          <w:sz w:val="24"/>
          <w:szCs w:val="24"/>
        </w:rPr>
        <w:t>Semnătura</w:t>
      </w:r>
    </w:p>
    <w:p w14:paraId="6F81A197" w14:textId="77777777" w:rsidR="000137BB" w:rsidRPr="0023101C" w:rsidRDefault="000137BB" w:rsidP="000137BB">
      <w:pPr>
        <w:spacing w:after="0"/>
        <w:rPr>
          <w:rFonts w:ascii="Times New Roman" w:hAnsi="Times New Roman"/>
          <w:b/>
          <w:sz w:val="24"/>
          <w:szCs w:val="24"/>
        </w:rPr>
      </w:pPr>
      <w:r w:rsidRPr="0023101C">
        <w:rPr>
          <w:rFonts w:ascii="Times New Roman" w:hAnsi="Times New Roman"/>
          <w:b/>
          <w:sz w:val="24"/>
          <w:szCs w:val="24"/>
        </w:rPr>
        <w:t>Data</w:t>
      </w:r>
    </w:p>
    <w:p w14:paraId="5B210136" w14:textId="77777777" w:rsidR="000137BB" w:rsidRPr="00E52DAF" w:rsidRDefault="000137BB" w:rsidP="000137BB">
      <w:pPr>
        <w:rPr>
          <w:lang w:val="pt-BR"/>
        </w:rPr>
      </w:pPr>
    </w:p>
    <w:p w14:paraId="1C384910" w14:textId="77777777" w:rsidR="000137BB" w:rsidRDefault="000137BB" w:rsidP="000137B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657B97D" w14:textId="77777777" w:rsidR="000137BB" w:rsidRDefault="000137BB" w:rsidP="000137B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98A9D4A" w14:textId="77777777" w:rsidR="000137BB" w:rsidRDefault="000137BB" w:rsidP="000137B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5C0DCA6" w14:textId="77777777" w:rsidR="000137BB" w:rsidRDefault="000137BB" w:rsidP="000137B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2DDB210" w14:textId="77777777" w:rsidR="000137BB" w:rsidRDefault="000137BB" w:rsidP="000137B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3903C79" w14:textId="4D13B8B6" w:rsidR="000B5623" w:rsidRPr="00C1272C" w:rsidRDefault="000B5623" w:rsidP="000B56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1272C">
        <w:rPr>
          <w:rFonts w:ascii="Times New Roman" w:hAnsi="Times New Roman"/>
          <w:i/>
          <w:sz w:val="24"/>
          <w:szCs w:val="24"/>
          <w:lang w:val="ro-RO"/>
        </w:rPr>
        <w:t>*Durata medie</w:t>
      </w:r>
      <w:r w:rsidR="002F539A">
        <w:rPr>
          <w:rFonts w:ascii="Times New Roman" w:hAnsi="Times New Roman"/>
          <w:i/>
          <w:sz w:val="24"/>
          <w:szCs w:val="24"/>
          <w:lang w:val="ro-RO"/>
        </w:rPr>
        <w:t xml:space="preserve"> de completare a formularului: 3</w:t>
      </w:r>
      <w:bookmarkStart w:id="0" w:name="_GoBack"/>
      <w:bookmarkEnd w:id="0"/>
      <w:r w:rsidRPr="00C1272C">
        <w:rPr>
          <w:rFonts w:ascii="Times New Roman" w:hAnsi="Times New Roman"/>
          <w:i/>
          <w:sz w:val="24"/>
          <w:szCs w:val="24"/>
          <w:lang w:val="ro-RO"/>
        </w:rPr>
        <w:t xml:space="preserve"> minute</w:t>
      </w:r>
    </w:p>
    <w:p w14:paraId="03F80441" w14:textId="405FFC5D" w:rsidR="000B5623" w:rsidRDefault="000B5623" w:rsidP="000B5623">
      <w:pPr>
        <w:rPr>
          <w:rFonts w:ascii="Times New Roman" w:hAnsi="Times New Roman"/>
          <w:i/>
          <w:sz w:val="24"/>
          <w:szCs w:val="24"/>
          <w:lang w:val="ro-RO"/>
        </w:rPr>
      </w:pPr>
      <w:r w:rsidRPr="00C1272C">
        <w:rPr>
          <w:rFonts w:ascii="Times New Roman" w:hAnsi="Times New Roman"/>
          <w:i/>
          <w:sz w:val="24"/>
          <w:szCs w:val="24"/>
          <w:lang w:val="ro-RO"/>
        </w:rPr>
        <w:t>*Scopul formularului:</w:t>
      </w:r>
      <w:r>
        <w:rPr>
          <w:rFonts w:ascii="Times New Roman" w:hAnsi="Times New Roman"/>
          <w:i/>
          <w:sz w:val="24"/>
          <w:szCs w:val="24"/>
          <w:lang w:val="ro-RO"/>
        </w:rPr>
        <w:t>stabilirea locației unde vor fi acordate serviciile de îngrijire la domiciliu</w:t>
      </w:r>
    </w:p>
    <w:p w14:paraId="05A1B56A" w14:textId="3D615BEB" w:rsidR="00B90B3F" w:rsidRDefault="00B90B3F" w:rsidP="000B5623"/>
    <w:sectPr w:rsidR="00B90B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3F"/>
    <w:rsid w:val="000137BB"/>
    <w:rsid w:val="000B5623"/>
    <w:rsid w:val="002F539A"/>
    <w:rsid w:val="00B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6867"/>
  <w15:chartTrackingRefBased/>
  <w15:docId w15:val="{58124F3E-498F-4478-A28C-DCC970C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licenta5</dc:creator>
  <cp:keywords/>
  <dc:description/>
  <cp:lastModifiedBy>User</cp:lastModifiedBy>
  <cp:revision>3</cp:revision>
  <cp:lastPrinted>2022-02-21T09:41:00Z</cp:lastPrinted>
  <dcterms:created xsi:type="dcterms:W3CDTF">2023-08-03T13:11:00Z</dcterms:created>
  <dcterms:modified xsi:type="dcterms:W3CDTF">2023-08-03T13:20:00Z</dcterms:modified>
</cp:coreProperties>
</file>