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5DA" w:rsidRDefault="004B492A">
      <w:pPr>
        <w:rPr>
          <w:rFonts w:ascii="Times New Roman" w:hAnsi="Times New Roman"/>
          <w:b/>
          <w:color w:val="333333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color w:val="333333"/>
          <w:sz w:val="24"/>
          <w:szCs w:val="24"/>
        </w:rPr>
        <w:t>Anexă</w:t>
      </w:r>
    </w:p>
    <w:p w:rsidR="00B905DA" w:rsidRPr="004B492A" w:rsidRDefault="004B492A" w:rsidP="004B492A">
      <w:pPr>
        <w:tabs>
          <w:tab w:val="left" w:pos="3555"/>
        </w:tabs>
        <w:jc w:val="center"/>
        <w:rPr>
          <w:rStyle w:val="IntenseReference"/>
          <w:rFonts w:ascii="Times New Roman" w:hAnsi="Times New Roman" w:cs="Times New Roman"/>
          <w:sz w:val="28"/>
          <w:szCs w:val="28"/>
        </w:rPr>
      </w:pPr>
      <w:r w:rsidRPr="004B492A">
        <w:rPr>
          <w:rStyle w:val="IntenseReference"/>
          <w:rFonts w:ascii="Times New Roman" w:hAnsi="Times New Roman" w:cs="Times New Roman"/>
          <w:color w:val="auto"/>
          <w:sz w:val="28"/>
          <w:szCs w:val="28"/>
        </w:rPr>
        <w:t>cărți, papetărie și rechizite pentru copii</w:t>
      </w:r>
    </w:p>
    <w:tbl>
      <w:tblPr>
        <w:tblStyle w:val="TableGrid"/>
        <w:tblpPr w:leftFromText="180" w:rightFromText="180" w:vertAnchor="text" w:horzAnchor="page" w:tblpX="318" w:tblpY="62"/>
        <w:tblW w:w="16297" w:type="dxa"/>
        <w:tblLook w:val="04A0" w:firstRow="1" w:lastRow="0" w:firstColumn="1" w:lastColumn="0" w:noHBand="0" w:noVBand="1"/>
      </w:tblPr>
      <w:tblGrid>
        <w:gridCol w:w="1837"/>
        <w:gridCol w:w="2836"/>
        <w:gridCol w:w="2835"/>
        <w:gridCol w:w="2126"/>
        <w:gridCol w:w="1560"/>
        <w:gridCol w:w="2551"/>
        <w:gridCol w:w="2552"/>
      </w:tblGrid>
      <w:tr w:rsidR="00FB2ADC" w:rsidRPr="006F742A" w:rsidTr="00894D68">
        <w:tc>
          <w:tcPr>
            <w:tcW w:w="1837" w:type="dxa"/>
          </w:tcPr>
          <w:p w:rsidR="00572A0C" w:rsidRPr="006F742A" w:rsidRDefault="00572A0C" w:rsidP="00FB2ADC">
            <w:pPr>
              <w:jc w:val="center"/>
              <w:rPr>
                <w:rStyle w:val="Intens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F742A">
              <w:rPr>
                <w:rStyle w:val="IntenseReference"/>
                <w:rFonts w:ascii="Times New Roman" w:hAnsi="Times New Roman" w:cs="Times New Roman"/>
                <w:color w:val="auto"/>
                <w:sz w:val="20"/>
                <w:szCs w:val="20"/>
              </w:rPr>
              <w:t>produse pentru depozitare obiecte școlare</w:t>
            </w:r>
          </w:p>
        </w:tc>
        <w:tc>
          <w:tcPr>
            <w:tcW w:w="2836" w:type="dxa"/>
          </w:tcPr>
          <w:p w:rsidR="00572A0C" w:rsidRPr="006F742A" w:rsidRDefault="00572A0C" w:rsidP="00FB2ADC">
            <w:pPr>
              <w:jc w:val="center"/>
              <w:rPr>
                <w:rStyle w:val="Intens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F742A">
              <w:rPr>
                <w:rStyle w:val="IntenseReference"/>
                <w:rFonts w:ascii="Times New Roman" w:hAnsi="Times New Roman" w:cs="Times New Roman"/>
                <w:color w:val="auto"/>
                <w:sz w:val="20"/>
                <w:szCs w:val="20"/>
              </w:rPr>
              <w:t>Instrumente de scris și corectură</w:t>
            </w:r>
          </w:p>
        </w:tc>
        <w:tc>
          <w:tcPr>
            <w:tcW w:w="2835" w:type="dxa"/>
          </w:tcPr>
          <w:p w:rsidR="00572A0C" w:rsidRPr="006F742A" w:rsidRDefault="00572A0C" w:rsidP="00FB2ADC">
            <w:pPr>
              <w:jc w:val="center"/>
              <w:rPr>
                <w:rStyle w:val="Intens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F742A">
              <w:rPr>
                <w:rStyle w:val="IntenseReference"/>
                <w:rFonts w:ascii="Times New Roman" w:hAnsi="Times New Roman" w:cs="Times New Roman"/>
                <w:color w:val="auto"/>
                <w:sz w:val="20"/>
                <w:szCs w:val="20"/>
              </w:rPr>
              <w:t>articole din hârtie, caiete și coperți</w:t>
            </w:r>
          </w:p>
        </w:tc>
        <w:tc>
          <w:tcPr>
            <w:tcW w:w="2126" w:type="dxa"/>
          </w:tcPr>
          <w:p w:rsidR="00572A0C" w:rsidRPr="006F742A" w:rsidRDefault="00B76B3A" w:rsidP="00FB2ADC">
            <w:pPr>
              <w:jc w:val="center"/>
              <w:rPr>
                <w:rStyle w:val="Intens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F742A">
              <w:rPr>
                <w:rStyle w:val="IntenseReference"/>
                <w:rFonts w:ascii="Times New Roman" w:hAnsi="Times New Roman" w:cs="Times New Roman"/>
                <w:color w:val="auto"/>
                <w:sz w:val="20"/>
                <w:szCs w:val="20"/>
              </w:rPr>
              <w:t>OBIECTE PENTRU PICTURĂ</w:t>
            </w:r>
          </w:p>
        </w:tc>
        <w:tc>
          <w:tcPr>
            <w:tcW w:w="1560" w:type="dxa"/>
          </w:tcPr>
          <w:p w:rsidR="00572A0C" w:rsidRPr="006F742A" w:rsidRDefault="00B76B3A" w:rsidP="00FB2ADC">
            <w:pPr>
              <w:jc w:val="center"/>
              <w:rPr>
                <w:rStyle w:val="Intens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F742A">
              <w:rPr>
                <w:rStyle w:val="IntenseReference"/>
                <w:rFonts w:ascii="Times New Roman" w:hAnsi="Times New Roman" w:cs="Times New Roman"/>
                <w:color w:val="auto"/>
                <w:sz w:val="20"/>
                <w:szCs w:val="20"/>
              </w:rPr>
              <w:t>LUCRU MANUAL</w:t>
            </w:r>
          </w:p>
        </w:tc>
        <w:tc>
          <w:tcPr>
            <w:tcW w:w="2551" w:type="dxa"/>
          </w:tcPr>
          <w:p w:rsidR="00572A0C" w:rsidRPr="006F742A" w:rsidRDefault="006F742A" w:rsidP="00FB2ADC">
            <w:pPr>
              <w:jc w:val="center"/>
              <w:rPr>
                <w:rStyle w:val="Intens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F742A">
              <w:rPr>
                <w:rStyle w:val="IntenseReference"/>
                <w:rFonts w:ascii="Times New Roman" w:hAnsi="Times New Roman" w:cs="Times New Roman"/>
                <w:color w:val="auto"/>
                <w:sz w:val="20"/>
                <w:szCs w:val="20"/>
              </w:rPr>
              <w:t>MANUALE ȘI AUXILIARE</w:t>
            </w:r>
          </w:p>
        </w:tc>
        <w:tc>
          <w:tcPr>
            <w:tcW w:w="2552" w:type="dxa"/>
          </w:tcPr>
          <w:p w:rsidR="00572A0C" w:rsidRPr="006F742A" w:rsidRDefault="00572A0C" w:rsidP="00FB2ADC">
            <w:pPr>
              <w:jc w:val="center"/>
              <w:rPr>
                <w:rStyle w:val="IntenseReference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F742A">
              <w:rPr>
                <w:rStyle w:val="IntenseReference"/>
                <w:rFonts w:ascii="Times New Roman" w:hAnsi="Times New Roman" w:cs="Times New Roman"/>
                <w:color w:val="auto"/>
                <w:sz w:val="20"/>
                <w:szCs w:val="20"/>
              </w:rPr>
              <w:t>ALTE RECHIZITE</w:t>
            </w:r>
          </w:p>
        </w:tc>
      </w:tr>
      <w:tr w:rsidR="00FB2ADC" w:rsidRPr="006F742A" w:rsidTr="00894D68">
        <w:tc>
          <w:tcPr>
            <w:tcW w:w="1837" w:type="dxa"/>
          </w:tcPr>
          <w:p w:rsidR="00572A0C" w:rsidRPr="006F742A" w:rsidRDefault="000B2EE2" w:rsidP="00FB2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42A">
              <w:rPr>
                <w:rFonts w:ascii="Times New Roman" w:hAnsi="Times New Roman" w:cs="Times New Roman"/>
                <w:sz w:val="20"/>
                <w:szCs w:val="20"/>
              </w:rPr>
              <w:t xml:space="preserve">Ghiozdan, </w:t>
            </w:r>
            <w:r w:rsidR="00572A0C" w:rsidRPr="006F742A">
              <w:rPr>
                <w:rFonts w:ascii="Times New Roman" w:hAnsi="Times New Roman" w:cs="Times New Roman"/>
                <w:sz w:val="20"/>
                <w:szCs w:val="20"/>
              </w:rPr>
              <w:t>geantă</w:t>
            </w:r>
            <w:r w:rsidR="004D43F8" w:rsidRPr="006F742A">
              <w:rPr>
                <w:rFonts w:ascii="Times New Roman" w:hAnsi="Times New Roman" w:cs="Times New Roman"/>
                <w:sz w:val="20"/>
                <w:szCs w:val="20"/>
              </w:rPr>
              <w:t xml:space="preserve"> de umăr</w:t>
            </w:r>
            <w:r w:rsidRPr="006F742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72A0C" w:rsidRPr="006F74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742A">
              <w:rPr>
                <w:rFonts w:ascii="Times New Roman" w:hAnsi="Times New Roman" w:cs="Times New Roman"/>
                <w:sz w:val="20"/>
                <w:szCs w:val="20"/>
              </w:rPr>
              <w:t>rucsac</w:t>
            </w:r>
          </w:p>
        </w:tc>
        <w:tc>
          <w:tcPr>
            <w:tcW w:w="2836" w:type="dxa"/>
          </w:tcPr>
          <w:p w:rsidR="00572A0C" w:rsidRPr="006F742A" w:rsidRDefault="00572A0C" w:rsidP="00894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42A">
              <w:rPr>
                <w:rFonts w:ascii="Times New Roman" w:hAnsi="Times New Roman" w:cs="Times New Roman"/>
                <w:sz w:val="20"/>
                <w:szCs w:val="20"/>
              </w:rPr>
              <w:t xml:space="preserve">Pix </w:t>
            </w:r>
            <w:r w:rsidR="00894D6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6F742A">
              <w:rPr>
                <w:rFonts w:ascii="Times New Roman" w:hAnsi="Times New Roman" w:cs="Times New Roman"/>
                <w:sz w:val="20"/>
                <w:szCs w:val="20"/>
              </w:rPr>
              <w:t>diverse culori)</w:t>
            </w:r>
          </w:p>
        </w:tc>
        <w:tc>
          <w:tcPr>
            <w:tcW w:w="2835" w:type="dxa"/>
          </w:tcPr>
          <w:p w:rsidR="00572A0C" w:rsidRPr="006F742A" w:rsidRDefault="000B2EE2" w:rsidP="00FB2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42A">
              <w:rPr>
                <w:rFonts w:ascii="Times New Roman" w:hAnsi="Times New Roman" w:cs="Times New Roman"/>
                <w:sz w:val="20"/>
                <w:szCs w:val="20"/>
              </w:rPr>
              <w:t>Vocabular</w:t>
            </w:r>
          </w:p>
        </w:tc>
        <w:tc>
          <w:tcPr>
            <w:tcW w:w="2126" w:type="dxa"/>
          </w:tcPr>
          <w:p w:rsidR="00572A0C" w:rsidRPr="006F742A" w:rsidRDefault="00572A0C" w:rsidP="00FB2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42A">
              <w:rPr>
                <w:rFonts w:ascii="Times New Roman" w:eastAsia="Times New Roman" w:hAnsi="Times New Roman" w:cs="Times New Roman"/>
                <w:sz w:val="20"/>
                <w:szCs w:val="20"/>
              </w:rPr>
              <w:t>Bloc de desen (A4, A3)</w:t>
            </w:r>
          </w:p>
        </w:tc>
        <w:tc>
          <w:tcPr>
            <w:tcW w:w="1560" w:type="dxa"/>
          </w:tcPr>
          <w:p w:rsidR="00572A0C" w:rsidRPr="006F742A" w:rsidRDefault="00572A0C" w:rsidP="00FB2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42A">
              <w:rPr>
                <w:rFonts w:ascii="Times New Roman" w:eastAsia="Times New Roman" w:hAnsi="Times New Roman" w:cs="Times New Roman"/>
                <w:sz w:val="20"/>
                <w:szCs w:val="20"/>
              </w:rPr>
              <w:t>Foarfecă</w:t>
            </w:r>
            <w:r w:rsidR="004374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hărtie</w:t>
            </w:r>
          </w:p>
        </w:tc>
        <w:tc>
          <w:tcPr>
            <w:tcW w:w="2551" w:type="dxa"/>
          </w:tcPr>
          <w:p w:rsidR="00572A0C" w:rsidRPr="006F742A" w:rsidRDefault="006F742A" w:rsidP="00FB2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42A">
              <w:rPr>
                <w:rFonts w:ascii="Times New Roman" w:hAnsi="Times New Roman" w:cs="Times New Roman"/>
                <w:sz w:val="20"/>
                <w:szCs w:val="20"/>
              </w:rPr>
              <w:t>Manuale școlare</w:t>
            </w:r>
          </w:p>
        </w:tc>
        <w:tc>
          <w:tcPr>
            <w:tcW w:w="2552" w:type="dxa"/>
          </w:tcPr>
          <w:p w:rsidR="00572A0C" w:rsidRPr="006F742A" w:rsidRDefault="00E05B5F" w:rsidP="00FB2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</w:t>
            </w:r>
            <w:r w:rsidR="0016445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et be</w:t>
            </w:r>
            <w:r w:rsidR="0016445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o-RO"/>
              </w:rPr>
              <w:t>ț</w:t>
            </w:r>
            <w:r w:rsidR="0016445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ișoare pentru numă</w:t>
            </w:r>
            <w:r w:rsidR="00572A0C" w:rsidRPr="006F742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rat</w:t>
            </w:r>
          </w:p>
        </w:tc>
      </w:tr>
      <w:tr w:rsidR="00FB2ADC" w:rsidRPr="006F742A" w:rsidTr="00894D68">
        <w:tc>
          <w:tcPr>
            <w:tcW w:w="1837" w:type="dxa"/>
          </w:tcPr>
          <w:p w:rsidR="00572A0C" w:rsidRPr="006F742A" w:rsidRDefault="00572A0C" w:rsidP="00FB2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42A">
              <w:rPr>
                <w:rFonts w:ascii="Times New Roman" w:hAnsi="Times New Roman" w:cs="Times New Roman"/>
                <w:sz w:val="20"/>
                <w:szCs w:val="20"/>
              </w:rPr>
              <w:t>Penar</w:t>
            </w:r>
          </w:p>
        </w:tc>
        <w:tc>
          <w:tcPr>
            <w:tcW w:w="2836" w:type="dxa"/>
          </w:tcPr>
          <w:p w:rsidR="00572A0C" w:rsidRPr="006F742A" w:rsidRDefault="004B492A" w:rsidP="00FB2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572A0C" w:rsidRPr="006F742A">
              <w:rPr>
                <w:rFonts w:ascii="Times New Roman" w:hAnsi="Times New Roman" w:cs="Times New Roman"/>
                <w:sz w:val="20"/>
                <w:szCs w:val="20"/>
              </w:rPr>
              <w:t>tilou</w:t>
            </w:r>
          </w:p>
        </w:tc>
        <w:tc>
          <w:tcPr>
            <w:tcW w:w="2835" w:type="dxa"/>
          </w:tcPr>
          <w:p w:rsidR="00572A0C" w:rsidRPr="006F742A" w:rsidRDefault="006F742A" w:rsidP="00FB2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42A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="0089443D" w:rsidRPr="006F74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aiete </w:t>
            </w:r>
            <w:r w:rsidR="000B2EE2" w:rsidRPr="006F742A">
              <w:rPr>
                <w:rFonts w:ascii="Times New Roman" w:eastAsia="Times New Roman" w:hAnsi="Times New Roman" w:cs="Times New Roman"/>
                <w:sz w:val="20"/>
                <w:szCs w:val="20"/>
              </w:rPr>
              <w:t>tip I</w:t>
            </w:r>
          </w:p>
        </w:tc>
        <w:tc>
          <w:tcPr>
            <w:tcW w:w="2126" w:type="dxa"/>
          </w:tcPr>
          <w:p w:rsidR="00572A0C" w:rsidRPr="006F742A" w:rsidRDefault="004F5F25" w:rsidP="00FB2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Acuarele, seturi </w:t>
            </w:r>
            <w:r w:rsidR="00572A0C" w:rsidRPr="006F742A">
              <w:rPr>
                <w:rFonts w:ascii="Times New Roman" w:eastAsia="Times New Roman" w:hAnsi="Times New Roman" w:cs="Times New Roman"/>
                <w:sz w:val="20"/>
                <w:szCs w:val="20"/>
              </w:rPr>
              <w:t>tempera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și guașe</w:t>
            </w:r>
          </w:p>
        </w:tc>
        <w:tc>
          <w:tcPr>
            <w:tcW w:w="1560" w:type="dxa"/>
          </w:tcPr>
          <w:p w:rsidR="00572A0C" w:rsidRPr="006F742A" w:rsidRDefault="004374C2" w:rsidP="00FB2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42A">
              <w:rPr>
                <w:rFonts w:ascii="Times New Roman" w:hAnsi="Times New Roman" w:cs="Times New Roman"/>
                <w:sz w:val="20"/>
                <w:szCs w:val="20"/>
              </w:rPr>
              <w:t>Aracet</w:t>
            </w:r>
          </w:p>
        </w:tc>
        <w:tc>
          <w:tcPr>
            <w:tcW w:w="2551" w:type="dxa"/>
          </w:tcPr>
          <w:p w:rsidR="00572A0C" w:rsidRPr="006F742A" w:rsidRDefault="006C6616" w:rsidP="00FB2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C</w:t>
            </w:r>
            <w:r w:rsidR="006F742A" w:rsidRPr="006F742A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ulegeri</w:t>
            </w:r>
          </w:p>
        </w:tc>
        <w:tc>
          <w:tcPr>
            <w:tcW w:w="2552" w:type="dxa"/>
          </w:tcPr>
          <w:p w:rsidR="00572A0C" w:rsidRPr="006F742A" w:rsidRDefault="00572A0C" w:rsidP="00FB2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42A">
              <w:rPr>
                <w:rFonts w:ascii="Times New Roman" w:hAnsi="Times New Roman" w:cs="Times New Roman"/>
                <w:sz w:val="20"/>
                <w:szCs w:val="20"/>
              </w:rPr>
              <w:t>Numărătoare</w:t>
            </w:r>
          </w:p>
        </w:tc>
      </w:tr>
      <w:tr w:rsidR="00FB2ADC" w:rsidRPr="006F742A" w:rsidTr="00894D68">
        <w:tc>
          <w:tcPr>
            <w:tcW w:w="1837" w:type="dxa"/>
          </w:tcPr>
          <w:p w:rsidR="00572A0C" w:rsidRPr="006F742A" w:rsidRDefault="004B492A" w:rsidP="00FB2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</w:t>
            </w:r>
            <w:r w:rsidR="00572A0C" w:rsidRPr="006F742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iblioraft</w:t>
            </w:r>
            <w:r w:rsidR="00572A0C" w:rsidRPr="006F742A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836" w:type="dxa"/>
          </w:tcPr>
          <w:p w:rsidR="00572A0C" w:rsidRPr="006F742A" w:rsidRDefault="00164455" w:rsidP="00FB2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Rezervă cu</w:t>
            </w:r>
            <w:r w:rsidR="004B49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cerneală albastră</w:t>
            </w:r>
            <w:r w:rsidR="00572A0C" w:rsidRPr="006F742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</w:tcPr>
          <w:p w:rsidR="00572A0C" w:rsidRPr="006F742A" w:rsidRDefault="0089443D" w:rsidP="00FB2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42A">
              <w:rPr>
                <w:rFonts w:ascii="Times New Roman" w:hAnsi="Times New Roman" w:cs="Times New Roman"/>
                <w:sz w:val="20"/>
                <w:szCs w:val="20"/>
              </w:rPr>
              <w:t>Caiet tip II</w:t>
            </w:r>
          </w:p>
        </w:tc>
        <w:tc>
          <w:tcPr>
            <w:tcW w:w="2126" w:type="dxa"/>
          </w:tcPr>
          <w:p w:rsidR="00572A0C" w:rsidRPr="006F742A" w:rsidRDefault="004F5F25" w:rsidP="00FB2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Pensule de diferite grosimi</w:t>
            </w:r>
          </w:p>
        </w:tc>
        <w:tc>
          <w:tcPr>
            <w:tcW w:w="1560" w:type="dxa"/>
          </w:tcPr>
          <w:p w:rsidR="00572A0C" w:rsidRPr="006F742A" w:rsidRDefault="002A50C5" w:rsidP="0043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Hâ</w:t>
            </w:r>
            <w:r w:rsidR="004374C2">
              <w:rPr>
                <w:rFonts w:ascii="Times New Roman" w:eastAsia="Times New Roman" w:hAnsi="Times New Roman" w:cs="Times New Roman"/>
                <w:sz w:val="20"/>
                <w:szCs w:val="20"/>
              </w:rPr>
              <w:t>rtie glasată</w:t>
            </w:r>
            <w:r w:rsidR="00572A0C" w:rsidRPr="006F74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374C2">
              <w:rPr>
                <w:rFonts w:ascii="Times New Roman" w:eastAsia="Times New Roman" w:hAnsi="Times New Roman" w:cs="Times New Roman"/>
                <w:sz w:val="20"/>
                <w:szCs w:val="20"/>
              </w:rPr>
              <w:t>și creponată</w:t>
            </w:r>
          </w:p>
        </w:tc>
        <w:tc>
          <w:tcPr>
            <w:tcW w:w="2551" w:type="dxa"/>
          </w:tcPr>
          <w:p w:rsidR="00572A0C" w:rsidRPr="006F742A" w:rsidRDefault="006F742A" w:rsidP="00FB2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42A">
              <w:rPr>
                <w:rFonts w:ascii="Times New Roman" w:hAnsi="Times New Roman" w:cs="Times New Roman"/>
                <w:sz w:val="20"/>
                <w:szCs w:val="20"/>
              </w:rPr>
              <w:t xml:space="preserve">Cărți </w:t>
            </w:r>
            <w:r w:rsidRPr="006F742A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din </w:t>
            </w:r>
            <w:r w:rsidR="002A50C5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lectura</w:t>
            </w:r>
            <w:r w:rsidRPr="006F742A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obligatorie impusă de școală</w:t>
            </w:r>
          </w:p>
        </w:tc>
        <w:tc>
          <w:tcPr>
            <w:tcW w:w="2552" w:type="dxa"/>
          </w:tcPr>
          <w:p w:rsidR="00572A0C" w:rsidRPr="006F742A" w:rsidRDefault="00E05B5F" w:rsidP="00FB2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</w:t>
            </w:r>
            <w:r w:rsidR="00572A0C" w:rsidRPr="006F742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lfabetar</w:t>
            </w:r>
          </w:p>
        </w:tc>
      </w:tr>
      <w:tr w:rsidR="00FB2ADC" w:rsidRPr="006F742A" w:rsidTr="00894D68">
        <w:tc>
          <w:tcPr>
            <w:tcW w:w="1837" w:type="dxa"/>
          </w:tcPr>
          <w:p w:rsidR="00572A0C" w:rsidRPr="006F742A" w:rsidRDefault="004B492A" w:rsidP="00FB2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</w:t>
            </w:r>
            <w:r w:rsidR="00572A0C" w:rsidRPr="006F742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osare cu folii de plastic</w:t>
            </w:r>
          </w:p>
        </w:tc>
        <w:tc>
          <w:tcPr>
            <w:tcW w:w="2836" w:type="dxa"/>
          </w:tcPr>
          <w:p w:rsidR="00572A0C" w:rsidRPr="006F742A" w:rsidRDefault="00572A0C" w:rsidP="00FB2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42A">
              <w:rPr>
                <w:rFonts w:ascii="Times New Roman" w:hAnsi="Times New Roman" w:cs="Times New Roman"/>
                <w:sz w:val="20"/>
                <w:szCs w:val="20"/>
              </w:rPr>
              <w:t>Creion negru</w:t>
            </w:r>
          </w:p>
        </w:tc>
        <w:tc>
          <w:tcPr>
            <w:tcW w:w="2835" w:type="dxa"/>
          </w:tcPr>
          <w:p w:rsidR="00572A0C" w:rsidRPr="008B5CCD" w:rsidRDefault="000B2EE2" w:rsidP="008B5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CCD">
              <w:rPr>
                <w:rFonts w:ascii="Times New Roman" w:hAnsi="Times New Roman" w:cs="Times New Roman"/>
                <w:sz w:val="20"/>
                <w:szCs w:val="20"/>
              </w:rPr>
              <w:t>Caiet dictando</w:t>
            </w:r>
          </w:p>
        </w:tc>
        <w:tc>
          <w:tcPr>
            <w:tcW w:w="2126" w:type="dxa"/>
          </w:tcPr>
          <w:p w:rsidR="00572A0C" w:rsidRPr="006F742A" w:rsidRDefault="007B68F0" w:rsidP="00FB2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Șorț</w:t>
            </w:r>
            <w:r w:rsidR="004374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pentru pictură</w:t>
            </w:r>
          </w:p>
        </w:tc>
        <w:tc>
          <w:tcPr>
            <w:tcW w:w="1560" w:type="dxa"/>
          </w:tcPr>
          <w:p w:rsidR="00572A0C" w:rsidRPr="006F742A" w:rsidRDefault="00572A0C" w:rsidP="00FB2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42A">
              <w:rPr>
                <w:rFonts w:ascii="Times New Roman" w:hAnsi="Times New Roman" w:cs="Times New Roman"/>
                <w:sz w:val="20"/>
                <w:szCs w:val="20"/>
              </w:rPr>
              <w:t>Hârtie colorată</w:t>
            </w:r>
          </w:p>
        </w:tc>
        <w:tc>
          <w:tcPr>
            <w:tcW w:w="2551" w:type="dxa"/>
          </w:tcPr>
          <w:p w:rsidR="00572A0C" w:rsidRPr="006F742A" w:rsidRDefault="00E05B5F" w:rsidP="00E05B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Că</w:t>
            </w:r>
            <w:r w:rsidR="006F742A" w:rsidRPr="006F742A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rți de colorat</w:t>
            </w:r>
          </w:p>
        </w:tc>
        <w:tc>
          <w:tcPr>
            <w:tcW w:w="2552" w:type="dxa"/>
          </w:tcPr>
          <w:p w:rsidR="00572A0C" w:rsidRPr="006F742A" w:rsidRDefault="00E05B5F" w:rsidP="00FB2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 w:rsidR="002A50C5">
              <w:rPr>
                <w:rFonts w:ascii="Times New Roman" w:eastAsia="Times New Roman" w:hAnsi="Times New Roman" w:cs="Times New Roman"/>
                <w:sz w:val="20"/>
                <w:szCs w:val="20"/>
              </w:rPr>
              <w:t>olecț</w:t>
            </w:r>
            <w:r w:rsidR="000B2EE2" w:rsidRPr="006F74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ii de frunze </w:t>
            </w:r>
            <w:r w:rsidR="002A50C5">
              <w:rPr>
                <w:rFonts w:ascii="Times New Roman" w:eastAsia="Times New Roman" w:hAnsi="Times New Roman" w:cs="Times New Roman"/>
                <w:sz w:val="20"/>
                <w:szCs w:val="20"/>
              </w:rPr>
              <w:t>presate și seminț</w:t>
            </w:r>
            <w:r w:rsidR="000B2EE2" w:rsidRPr="006F742A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</w:tr>
      <w:tr w:rsidR="00FB2ADC" w:rsidRPr="006F742A" w:rsidTr="00894D68">
        <w:tc>
          <w:tcPr>
            <w:tcW w:w="1837" w:type="dxa"/>
          </w:tcPr>
          <w:p w:rsidR="00572A0C" w:rsidRPr="006F742A" w:rsidRDefault="00572A0C" w:rsidP="00FB2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42A">
              <w:rPr>
                <w:rFonts w:ascii="Times New Roman" w:hAnsi="Times New Roman" w:cs="Times New Roman"/>
                <w:sz w:val="20"/>
                <w:szCs w:val="20"/>
              </w:rPr>
              <w:t>Mapă plastic</w:t>
            </w:r>
          </w:p>
        </w:tc>
        <w:tc>
          <w:tcPr>
            <w:tcW w:w="2836" w:type="dxa"/>
          </w:tcPr>
          <w:p w:rsidR="00572A0C" w:rsidRPr="006F742A" w:rsidRDefault="00572A0C" w:rsidP="00FB2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42A">
              <w:rPr>
                <w:rFonts w:ascii="Times New Roman" w:hAnsi="Times New Roman" w:cs="Times New Roman"/>
                <w:sz w:val="20"/>
                <w:szCs w:val="20"/>
              </w:rPr>
              <w:t>Creion mecanic</w:t>
            </w:r>
          </w:p>
        </w:tc>
        <w:tc>
          <w:tcPr>
            <w:tcW w:w="2835" w:type="dxa"/>
          </w:tcPr>
          <w:p w:rsidR="00572A0C" w:rsidRPr="008B5CCD" w:rsidRDefault="00BE1FA3" w:rsidP="008B5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5CCD">
              <w:rPr>
                <w:rFonts w:ascii="Times New Roman" w:hAnsi="Times New Roman" w:cs="Times New Roman"/>
                <w:sz w:val="20"/>
                <w:szCs w:val="20"/>
              </w:rPr>
              <w:t>Caiet cu foaie velină</w:t>
            </w:r>
          </w:p>
        </w:tc>
        <w:tc>
          <w:tcPr>
            <w:tcW w:w="2126" w:type="dxa"/>
          </w:tcPr>
          <w:p w:rsidR="00572A0C" w:rsidRPr="006F742A" w:rsidRDefault="004374C2" w:rsidP="00FB2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Paletă</w:t>
            </w:r>
            <w:r w:rsidR="00572A0C" w:rsidRPr="006F742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pentru amestecat culorile</w:t>
            </w:r>
          </w:p>
        </w:tc>
        <w:tc>
          <w:tcPr>
            <w:tcW w:w="1560" w:type="dxa"/>
          </w:tcPr>
          <w:p w:rsidR="00572A0C" w:rsidRPr="006F742A" w:rsidRDefault="00572A0C" w:rsidP="00FB2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42A">
              <w:rPr>
                <w:rFonts w:ascii="Times New Roman" w:hAnsi="Times New Roman" w:cs="Times New Roman"/>
                <w:sz w:val="20"/>
                <w:szCs w:val="20"/>
              </w:rPr>
              <w:t>Carton colorat</w:t>
            </w:r>
          </w:p>
        </w:tc>
        <w:tc>
          <w:tcPr>
            <w:tcW w:w="2551" w:type="dxa"/>
          </w:tcPr>
          <w:p w:rsidR="00572A0C" w:rsidRPr="006F742A" w:rsidRDefault="00E05B5F" w:rsidP="00FB2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C</w:t>
            </w:r>
            <w:r w:rsidR="006F742A" w:rsidRPr="006F742A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ărți cu povești</w:t>
            </w:r>
          </w:p>
        </w:tc>
        <w:tc>
          <w:tcPr>
            <w:tcW w:w="2552" w:type="dxa"/>
          </w:tcPr>
          <w:p w:rsidR="00572A0C" w:rsidRPr="006F742A" w:rsidRDefault="00B05C30" w:rsidP="00FB2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42A">
              <w:rPr>
                <w:rFonts w:ascii="Times New Roman" w:hAnsi="Times New Roman" w:cs="Times New Roman"/>
                <w:sz w:val="20"/>
                <w:szCs w:val="20"/>
              </w:rPr>
              <w:t>Trusă geometrică</w:t>
            </w:r>
          </w:p>
        </w:tc>
      </w:tr>
      <w:tr w:rsidR="00FB2ADC" w:rsidRPr="006F742A" w:rsidTr="00894D68">
        <w:tc>
          <w:tcPr>
            <w:tcW w:w="1837" w:type="dxa"/>
          </w:tcPr>
          <w:p w:rsidR="00B05C30" w:rsidRPr="006F742A" w:rsidRDefault="00B05C30" w:rsidP="00FB2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42A">
              <w:rPr>
                <w:rFonts w:ascii="Times New Roman" w:hAnsi="Times New Roman" w:cs="Times New Roman"/>
                <w:sz w:val="20"/>
                <w:szCs w:val="20"/>
              </w:rPr>
              <w:t>Fo</w:t>
            </w:r>
            <w:r w:rsidR="00164455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6F742A">
              <w:rPr>
                <w:rFonts w:ascii="Times New Roman" w:hAnsi="Times New Roman" w:cs="Times New Roman"/>
                <w:sz w:val="20"/>
                <w:szCs w:val="20"/>
              </w:rPr>
              <w:t>ie protectoare</w:t>
            </w:r>
          </w:p>
        </w:tc>
        <w:tc>
          <w:tcPr>
            <w:tcW w:w="2836" w:type="dxa"/>
          </w:tcPr>
          <w:p w:rsidR="00B05C30" w:rsidRPr="006F742A" w:rsidRDefault="002A50C5" w:rsidP="004B492A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Mine</w:t>
            </w:r>
            <w:r w:rsidR="00B05C30" w:rsidRPr="006F742A">
              <w:rPr>
                <w:rFonts w:ascii="Times New Roman" w:hAnsi="Times New Roman" w:cs="Times New Roman"/>
                <w:sz w:val="20"/>
                <w:szCs w:val="20"/>
              </w:rPr>
              <w:t xml:space="preserve"> creion </w:t>
            </w:r>
            <w:r w:rsidR="006C6616">
              <w:rPr>
                <w:rFonts w:ascii="Times New Roman" w:hAnsi="Times New Roman" w:cs="Times New Roman"/>
                <w:sz w:val="20"/>
                <w:szCs w:val="20"/>
              </w:rPr>
              <w:t>mec</w:t>
            </w:r>
            <w:r w:rsidR="00B05C30" w:rsidRPr="006F742A">
              <w:rPr>
                <w:rFonts w:ascii="Times New Roman" w:hAnsi="Times New Roman" w:cs="Times New Roman"/>
                <w:sz w:val="20"/>
                <w:szCs w:val="20"/>
              </w:rPr>
              <w:t>anic</w:t>
            </w:r>
          </w:p>
        </w:tc>
        <w:tc>
          <w:tcPr>
            <w:tcW w:w="2835" w:type="dxa"/>
          </w:tcPr>
          <w:p w:rsidR="00B05C30" w:rsidRPr="006F742A" w:rsidRDefault="00B05C30" w:rsidP="00FB2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42A">
              <w:rPr>
                <w:rFonts w:ascii="Times New Roman" w:hAnsi="Times New Roman" w:cs="Times New Roman"/>
                <w:sz w:val="20"/>
                <w:szCs w:val="20"/>
              </w:rPr>
              <w:t>Caiet matematică</w:t>
            </w:r>
          </w:p>
        </w:tc>
        <w:tc>
          <w:tcPr>
            <w:tcW w:w="2126" w:type="dxa"/>
          </w:tcPr>
          <w:p w:rsidR="00B05C30" w:rsidRPr="006F742A" w:rsidRDefault="00B05C30" w:rsidP="00FB2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42A">
              <w:rPr>
                <w:rFonts w:ascii="Times New Roman" w:hAnsi="Times New Roman" w:cs="Times New Roman"/>
                <w:sz w:val="20"/>
                <w:szCs w:val="20"/>
              </w:rPr>
              <w:t>Pahar apă</w:t>
            </w:r>
          </w:p>
        </w:tc>
        <w:tc>
          <w:tcPr>
            <w:tcW w:w="1560" w:type="dxa"/>
          </w:tcPr>
          <w:p w:rsidR="00B05C30" w:rsidRPr="006F742A" w:rsidRDefault="00B05C30" w:rsidP="00FB2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42A">
              <w:rPr>
                <w:rFonts w:ascii="Times New Roman" w:eastAsia="Times New Roman" w:hAnsi="Times New Roman" w:cs="Times New Roman"/>
                <w:sz w:val="20"/>
                <w:szCs w:val="20"/>
              </w:rPr>
              <w:t>Lipici solid</w:t>
            </w:r>
          </w:p>
        </w:tc>
        <w:tc>
          <w:tcPr>
            <w:tcW w:w="2551" w:type="dxa"/>
          </w:tcPr>
          <w:p w:rsidR="00B05C30" w:rsidRPr="006F742A" w:rsidRDefault="00E05B5F" w:rsidP="00FB2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C</w:t>
            </w:r>
            <w:r w:rsidR="006F742A" w:rsidRPr="006F742A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ărți audio</w:t>
            </w:r>
          </w:p>
        </w:tc>
        <w:tc>
          <w:tcPr>
            <w:tcW w:w="2552" w:type="dxa"/>
          </w:tcPr>
          <w:p w:rsidR="00B05C30" w:rsidRPr="006F742A" w:rsidRDefault="00F63551" w:rsidP="00FB2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Ech</w:t>
            </w:r>
            <w:r w:rsidR="00B05C30" w:rsidRPr="006F742A">
              <w:rPr>
                <w:rFonts w:ascii="Times New Roman" w:hAnsi="Times New Roman" w:cs="Times New Roman"/>
                <w:sz w:val="20"/>
                <w:szCs w:val="20"/>
              </w:rPr>
              <w:t>er</w:t>
            </w:r>
          </w:p>
        </w:tc>
      </w:tr>
      <w:tr w:rsidR="00FB2ADC" w:rsidRPr="006F742A" w:rsidTr="00894D68">
        <w:tc>
          <w:tcPr>
            <w:tcW w:w="1837" w:type="dxa"/>
          </w:tcPr>
          <w:p w:rsidR="00B05C30" w:rsidRPr="006F742A" w:rsidRDefault="00F63551" w:rsidP="00FB2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Mapă</w:t>
            </w:r>
            <w:r w:rsidR="00B05C30" w:rsidRPr="006F742A">
              <w:rPr>
                <w:rFonts w:ascii="Times New Roman" w:hAnsi="Times New Roman" w:cs="Times New Roman"/>
                <w:sz w:val="20"/>
                <w:szCs w:val="20"/>
              </w:rPr>
              <w:t xml:space="preserve"> cu capse</w:t>
            </w:r>
          </w:p>
        </w:tc>
        <w:tc>
          <w:tcPr>
            <w:tcW w:w="2836" w:type="dxa"/>
          </w:tcPr>
          <w:p w:rsidR="00B05C30" w:rsidRPr="006F742A" w:rsidRDefault="00164455" w:rsidP="00FB2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Mine</w:t>
            </w:r>
            <w:r w:rsidR="00B05C30" w:rsidRPr="006F742A">
              <w:rPr>
                <w:rFonts w:ascii="Times New Roman" w:hAnsi="Times New Roman" w:cs="Times New Roman"/>
                <w:sz w:val="20"/>
                <w:szCs w:val="20"/>
              </w:rPr>
              <w:t xml:space="preserve"> pix</w:t>
            </w:r>
          </w:p>
        </w:tc>
        <w:tc>
          <w:tcPr>
            <w:tcW w:w="2835" w:type="dxa"/>
          </w:tcPr>
          <w:p w:rsidR="00B05C30" w:rsidRPr="006F742A" w:rsidRDefault="00BE1FA3" w:rsidP="00FB2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B05C30" w:rsidRPr="006F742A">
              <w:rPr>
                <w:rFonts w:ascii="Times New Roman" w:hAnsi="Times New Roman" w:cs="Times New Roman"/>
                <w:sz w:val="20"/>
                <w:szCs w:val="20"/>
              </w:rPr>
              <w:t>aiet de specialitate (muzică, matematică, biologie,</w:t>
            </w:r>
            <w:r w:rsidR="0089443D" w:rsidRPr="006F742A">
              <w:rPr>
                <w:rFonts w:ascii="Times New Roman" w:hAnsi="Times New Roman" w:cs="Times New Roman"/>
                <w:sz w:val="20"/>
                <w:szCs w:val="20"/>
              </w:rPr>
              <w:t xml:space="preserve"> română, </w:t>
            </w:r>
            <w:r w:rsidR="00B05C30" w:rsidRPr="006F742A">
              <w:rPr>
                <w:rFonts w:ascii="Times New Roman" w:hAnsi="Times New Roman" w:cs="Times New Roman"/>
                <w:sz w:val="20"/>
                <w:szCs w:val="20"/>
              </w:rPr>
              <w:t>geografie,etc</w:t>
            </w:r>
            <w:r w:rsidR="00894D6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="00B05C30" w:rsidRPr="006F742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F35CB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635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5CB5">
              <w:rPr>
                <w:rFonts w:ascii="Times New Roman" w:hAnsi="Times New Roman" w:cs="Times New Roman"/>
                <w:sz w:val="20"/>
                <w:szCs w:val="20"/>
              </w:rPr>
              <w:t>caiete auxiliare</w:t>
            </w:r>
          </w:p>
        </w:tc>
        <w:tc>
          <w:tcPr>
            <w:tcW w:w="2126" w:type="dxa"/>
          </w:tcPr>
          <w:p w:rsidR="00B05C30" w:rsidRPr="006F742A" w:rsidRDefault="004374C2" w:rsidP="00FB2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Mapă protecț</w:t>
            </w:r>
            <w:r w:rsidR="00B05C30" w:rsidRPr="006F742A">
              <w:rPr>
                <w:rFonts w:ascii="Times New Roman" w:hAnsi="Times New Roman" w:cs="Times New Roman"/>
                <w:sz w:val="20"/>
                <w:szCs w:val="20"/>
              </w:rPr>
              <w:t>ie desen</w:t>
            </w:r>
          </w:p>
        </w:tc>
        <w:tc>
          <w:tcPr>
            <w:tcW w:w="1560" w:type="dxa"/>
          </w:tcPr>
          <w:p w:rsidR="00B05C30" w:rsidRPr="006F742A" w:rsidRDefault="00B05C30" w:rsidP="00FB2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42A">
              <w:rPr>
                <w:rFonts w:ascii="Times New Roman" w:hAnsi="Times New Roman" w:cs="Times New Roman"/>
                <w:sz w:val="20"/>
                <w:szCs w:val="20"/>
              </w:rPr>
              <w:t>Lipici lichid</w:t>
            </w:r>
          </w:p>
        </w:tc>
        <w:tc>
          <w:tcPr>
            <w:tcW w:w="2551" w:type="dxa"/>
          </w:tcPr>
          <w:p w:rsidR="00B05C30" w:rsidRPr="006F742A" w:rsidRDefault="00E05B5F" w:rsidP="00FB2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L</w:t>
            </w:r>
            <w:r w:rsidR="006F742A" w:rsidRPr="006F742A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itere și scriere</w:t>
            </w:r>
          </w:p>
        </w:tc>
        <w:tc>
          <w:tcPr>
            <w:tcW w:w="2552" w:type="dxa"/>
          </w:tcPr>
          <w:p w:rsidR="00B05C30" w:rsidRPr="006F742A" w:rsidRDefault="00B05C30" w:rsidP="00FB2A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42A">
              <w:rPr>
                <w:rFonts w:ascii="Times New Roman" w:hAnsi="Times New Roman" w:cs="Times New Roman"/>
                <w:sz w:val="20"/>
                <w:szCs w:val="20"/>
              </w:rPr>
              <w:t>Compas</w:t>
            </w:r>
          </w:p>
        </w:tc>
      </w:tr>
      <w:tr w:rsidR="004374C2" w:rsidRPr="006F742A" w:rsidTr="00894D68">
        <w:tc>
          <w:tcPr>
            <w:tcW w:w="1837" w:type="dxa"/>
          </w:tcPr>
          <w:p w:rsidR="004374C2" w:rsidRPr="006F742A" w:rsidRDefault="004374C2" w:rsidP="0043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42A">
              <w:rPr>
                <w:rFonts w:ascii="Times New Roman" w:hAnsi="Times New Roman" w:cs="Times New Roman"/>
                <w:sz w:val="20"/>
                <w:szCs w:val="20"/>
              </w:rPr>
              <w:t>Dosar plastic cu șină</w:t>
            </w:r>
          </w:p>
        </w:tc>
        <w:tc>
          <w:tcPr>
            <w:tcW w:w="2836" w:type="dxa"/>
          </w:tcPr>
          <w:p w:rsidR="004374C2" w:rsidRPr="006F742A" w:rsidRDefault="004374C2" w:rsidP="0043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42A">
              <w:rPr>
                <w:rFonts w:ascii="Times New Roman" w:hAnsi="Times New Roman" w:cs="Times New Roman"/>
                <w:sz w:val="20"/>
                <w:szCs w:val="20"/>
              </w:rPr>
              <w:t>Ascuțitoare</w:t>
            </w:r>
          </w:p>
        </w:tc>
        <w:tc>
          <w:tcPr>
            <w:tcW w:w="2835" w:type="dxa"/>
          </w:tcPr>
          <w:p w:rsidR="004374C2" w:rsidRPr="006F742A" w:rsidRDefault="00F63551" w:rsidP="0043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Caiet studenț</w:t>
            </w:r>
            <w:r w:rsidR="004374C2">
              <w:rPr>
                <w:rFonts w:ascii="Times New Roman" w:hAnsi="Times New Roman" w:cs="Times New Roman"/>
                <w:sz w:val="20"/>
                <w:szCs w:val="20"/>
              </w:rPr>
              <w:t>esc</w:t>
            </w:r>
          </w:p>
        </w:tc>
        <w:tc>
          <w:tcPr>
            <w:tcW w:w="2126" w:type="dxa"/>
          </w:tcPr>
          <w:p w:rsidR="004374C2" w:rsidRPr="006F742A" w:rsidRDefault="00504C85" w:rsidP="0043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Creioane grafit</w:t>
            </w:r>
          </w:p>
        </w:tc>
        <w:tc>
          <w:tcPr>
            <w:tcW w:w="1560" w:type="dxa"/>
          </w:tcPr>
          <w:p w:rsidR="004374C2" w:rsidRPr="006F742A" w:rsidRDefault="00894D68" w:rsidP="0043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Plastilină</w:t>
            </w:r>
            <w:r w:rsidR="004374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4374C2" w:rsidRPr="006F742A" w:rsidRDefault="00E05B5F" w:rsidP="0043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M</w:t>
            </w:r>
            <w:r w:rsidR="004374C2" w:rsidRPr="006F742A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atematică și logică</w:t>
            </w:r>
          </w:p>
        </w:tc>
        <w:tc>
          <w:tcPr>
            <w:tcW w:w="2552" w:type="dxa"/>
          </w:tcPr>
          <w:p w:rsidR="004374C2" w:rsidRPr="006F742A" w:rsidRDefault="004374C2" w:rsidP="004374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74C2" w:rsidRPr="006F742A" w:rsidTr="00894D68">
        <w:tc>
          <w:tcPr>
            <w:tcW w:w="1837" w:type="dxa"/>
          </w:tcPr>
          <w:p w:rsidR="004374C2" w:rsidRPr="006F742A" w:rsidRDefault="004374C2" w:rsidP="0043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42A">
              <w:rPr>
                <w:rFonts w:ascii="Times New Roman" w:hAnsi="Times New Roman" w:cs="Times New Roman"/>
                <w:sz w:val="20"/>
                <w:szCs w:val="20"/>
              </w:rPr>
              <w:t>Mapă cu elastic</w:t>
            </w:r>
          </w:p>
        </w:tc>
        <w:tc>
          <w:tcPr>
            <w:tcW w:w="2836" w:type="dxa"/>
          </w:tcPr>
          <w:p w:rsidR="004374C2" w:rsidRPr="006F742A" w:rsidRDefault="004374C2" w:rsidP="0043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Gumă de ș</w:t>
            </w:r>
            <w:r w:rsidRPr="006F742A">
              <w:rPr>
                <w:rFonts w:ascii="Times New Roman" w:eastAsia="Times New Roman" w:hAnsi="Times New Roman" w:cs="Times New Roman"/>
                <w:sz w:val="20"/>
                <w:szCs w:val="20"/>
              </w:rPr>
              <w:t>ters </w:t>
            </w:r>
          </w:p>
        </w:tc>
        <w:tc>
          <w:tcPr>
            <w:tcW w:w="2835" w:type="dxa"/>
          </w:tcPr>
          <w:p w:rsidR="004374C2" w:rsidRPr="006F742A" w:rsidRDefault="004374C2" w:rsidP="0043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Copertă</w:t>
            </w:r>
            <w:r w:rsidRPr="006F742A">
              <w:rPr>
                <w:rFonts w:ascii="Times New Roman" w:hAnsi="Times New Roman" w:cs="Times New Roman"/>
                <w:sz w:val="20"/>
                <w:szCs w:val="20"/>
              </w:rPr>
              <w:t xml:space="preserve"> carnet elev</w:t>
            </w:r>
          </w:p>
        </w:tc>
        <w:tc>
          <w:tcPr>
            <w:tcW w:w="2126" w:type="dxa"/>
          </w:tcPr>
          <w:p w:rsidR="004374C2" w:rsidRPr="006F742A" w:rsidRDefault="00504C85" w:rsidP="0043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Cărbune pentru schițare</w:t>
            </w:r>
          </w:p>
        </w:tc>
        <w:tc>
          <w:tcPr>
            <w:tcW w:w="1560" w:type="dxa"/>
          </w:tcPr>
          <w:p w:rsidR="004374C2" w:rsidRPr="006F742A" w:rsidRDefault="00894D68" w:rsidP="0043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Planșă pentru plastilină</w:t>
            </w:r>
            <w:r w:rsidR="004374C2" w:rsidRPr="006F742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551" w:type="dxa"/>
          </w:tcPr>
          <w:p w:rsidR="004374C2" w:rsidRPr="006F742A" w:rsidRDefault="00E05B5F" w:rsidP="0043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Ș</w:t>
            </w:r>
            <w:r w:rsidR="004374C2" w:rsidRPr="006F742A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tiință și viață</w:t>
            </w:r>
          </w:p>
        </w:tc>
        <w:tc>
          <w:tcPr>
            <w:tcW w:w="2552" w:type="dxa"/>
          </w:tcPr>
          <w:p w:rsidR="004374C2" w:rsidRPr="006F742A" w:rsidRDefault="004374C2" w:rsidP="004374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74C2" w:rsidRPr="006F742A" w:rsidTr="00894D68">
        <w:tc>
          <w:tcPr>
            <w:tcW w:w="1837" w:type="dxa"/>
          </w:tcPr>
          <w:p w:rsidR="004374C2" w:rsidRPr="006F742A" w:rsidRDefault="004374C2" w:rsidP="004374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</w:tcPr>
          <w:p w:rsidR="004374C2" w:rsidRPr="006F742A" w:rsidRDefault="004374C2" w:rsidP="0043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42A">
              <w:rPr>
                <w:rFonts w:ascii="Times New Roman" w:hAnsi="Times New Roman" w:cs="Times New Roman"/>
                <w:sz w:val="20"/>
                <w:szCs w:val="20"/>
              </w:rPr>
              <w:t>Riglă</w:t>
            </w:r>
          </w:p>
        </w:tc>
        <w:tc>
          <w:tcPr>
            <w:tcW w:w="2835" w:type="dxa"/>
          </w:tcPr>
          <w:p w:rsidR="004374C2" w:rsidRPr="006F742A" w:rsidRDefault="004374C2" w:rsidP="0043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42A">
              <w:rPr>
                <w:rFonts w:ascii="Times New Roman" w:hAnsi="Times New Roman" w:cs="Times New Roman"/>
                <w:sz w:val="20"/>
                <w:szCs w:val="20"/>
              </w:rPr>
              <w:t>Copertă bloc desen</w:t>
            </w:r>
          </w:p>
        </w:tc>
        <w:tc>
          <w:tcPr>
            <w:tcW w:w="2126" w:type="dxa"/>
          </w:tcPr>
          <w:p w:rsidR="004374C2" w:rsidRPr="006F742A" w:rsidRDefault="004374C2" w:rsidP="004374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374C2" w:rsidRPr="006F742A" w:rsidRDefault="004374C2" w:rsidP="0043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42A">
              <w:rPr>
                <w:rFonts w:ascii="Times New Roman" w:hAnsi="Times New Roman" w:cs="Times New Roman"/>
                <w:sz w:val="20"/>
                <w:szCs w:val="20"/>
              </w:rPr>
              <w:t>Carton duplex</w:t>
            </w:r>
          </w:p>
        </w:tc>
        <w:tc>
          <w:tcPr>
            <w:tcW w:w="2551" w:type="dxa"/>
          </w:tcPr>
          <w:p w:rsidR="004374C2" w:rsidRPr="006F742A" w:rsidRDefault="00E05B5F" w:rsidP="0043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E</w:t>
            </w:r>
            <w:r w:rsidR="004374C2" w:rsidRPr="006F742A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ducație medicală</w:t>
            </w:r>
          </w:p>
        </w:tc>
        <w:tc>
          <w:tcPr>
            <w:tcW w:w="2552" w:type="dxa"/>
          </w:tcPr>
          <w:p w:rsidR="004374C2" w:rsidRPr="006F742A" w:rsidRDefault="004374C2" w:rsidP="004374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74C2" w:rsidRPr="006F742A" w:rsidTr="00894D68">
        <w:tc>
          <w:tcPr>
            <w:tcW w:w="1837" w:type="dxa"/>
          </w:tcPr>
          <w:p w:rsidR="004374C2" w:rsidRPr="006F742A" w:rsidRDefault="004374C2" w:rsidP="004374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</w:tcPr>
          <w:p w:rsidR="004374C2" w:rsidRPr="006F742A" w:rsidRDefault="004374C2" w:rsidP="0043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42A">
              <w:rPr>
                <w:rFonts w:ascii="Times New Roman" w:eastAsia="Times New Roman" w:hAnsi="Times New Roman" w:cs="Times New Roman"/>
                <w:sz w:val="20"/>
                <w:szCs w:val="20"/>
              </w:rPr>
              <w:t>Creioane colorate </w:t>
            </w:r>
          </w:p>
        </w:tc>
        <w:tc>
          <w:tcPr>
            <w:tcW w:w="2835" w:type="dxa"/>
          </w:tcPr>
          <w:p w:rsidR="004374C2" w:rsidRPr="006F742A" w:rsidRDefault="004374C2" w:rsidP="0043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42A">
              <w:rPr>
                <w:rFonts w:ascii="Times New Roman" w:hAnsi="Times New Roman" w:cs="Times New Roman"/>
                <w:sz w:val="20"/>
                <w:szCs w:val="20"/>
              </w:rPr>
              <w:t>Copertă caiet</w:t>
            </w:r>
          </w:p>
        </w:tc>
        <w:tc>
          <w:tcPr>
            <w:tcW w:w="2126" w:type="dxa"/>
          </w:tcPr>
          <w:p w:rsidR="004374C2" w:rsidRPr="006F742A" w:rsidRDefault="004374C2" w:rsidP="004374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374C2" w:rsidRPr="006F742A" w:rsidRDefault="004374C2" w:rsidP="004374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374C2" w:rsidRPr="006F742A" w:rsidRDefault="00E05B5F" w:rsidP="0043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E</w:t>
            </w:r>
            <w:r w:rsidR="004374C2" w:rsidRPr="006F742A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ducație civică și etică</w:t>
            </w:r>
          </w:p>
        </w:tc>
        <w:tc>
          <w:tcPr>
            <w:tcW w:w="2552" w:type="dxa"/>
          </w:tcPr>
          <w:p w:rsidR="004374C2" w:rsidRPr="006F742A" w:rsidRDefault="004374C2" w:rsidP="004374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74C2" w:rsidRPr="006F742A" w:rsidTr="00894D68">
        <w:tc>
          <w:tcPr>
            <w:tcW w:w="1837" w:type="dxa"/>
          </w:tcPr>
          <w:p w:rsidR="004374C2" w:rsidRPr="006F742A" w:rsidRDefault="004374C2" w:rsidP="004374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</w:tcPr>
          <w:p w:rsidR="004374C2" w:rsidRPr="006F742A" w:rsidRDefault="004374C2" w:rsidP="0043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42A">
              <w:rPr>
                <w:rFonts w:ascii="Times New Roman" w:eastAsia="Times New Roman" w:hAnsi="Times New Roman" w:cs="Times New Roman"/>
                <w:sz w:val="20"/>
                <w:szCs w:val="20"/>
              </w:rPr>
              <w:t>Creioane cerate</w:t>
            </w:r>
          </w:p>
        </w:tc>
        <w:tc>
          <w:tcPr>
            <w:tcW w:w="2835" w:type="dxa"/>
          </w:tcPr>
          <w:p w:rsidR="004374C2" w:rsidRPr="006F742A" w:rsidRDefault="004374C2" w:rsidP="0043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42A">
              <w:rPr>
                <w:rFonts w:ascii="Times New Roman" w:hAnsi="Times New Roman" w:cs="Times New Roman"/>
                <w:sz w:val="20"/>
                <w:szCs w:val="20"/>
              </w:rPr>
              <w:t>Copertă carte</w:t>
            </w:r>
          </w:p>
        </w:tc>
        <w:tc>
          <w:tcPr>
            <w:tcW w:w="2126" w:type="dxa"/>
          </w:tcPr>
          <w:p w:rsidR="004374C2" w:rsidRPr="006F742A" w:rsidRDefault="004374C2" w:rsidP="004374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374C2" w:rsidRPr="006F742A" w:rsidRDefault="004374C2" w:rsidP="004374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374C2" w:rsidRPr="006F742A" w:rsidRDefault="006C6616" w:rsidP="0043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Jocuri educative</w:t>
            </w:r>
          </w:p>
        </w:tc>
        <w:tc>
          <w:tcPr>
            <w:tcW w:w="2552" w:type="dxa"/>
          </w:tcPr>
          <w:p w:rsidR="004374C2" w:rsidRPr="006F742A" w:rsidRDefault="004374C2" w:rsidP="004374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74C2" w:rsidRPr="006F742A" w:rsidTr="00894D68">
        <w:tc>
          <w:tcPr>
            <w:tcW w:w="1837" w:type="dxa"/>
          </w:tcPr>
          <w:p w:rsidR="004374C2" w:rsidRPr="006F742A" w:rsidRDefault="004374C2" w:rsidP="004374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</w:tcPr>
          <w:p w:rsidR="004374C2" w:rsidRPr="006F742A" w:rsidRDefault="004374C2" w:rsidP="0043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42A">
              <w:rPr>
                <w:rFonts w:ascii="Times New Roman" w:eastAsia="Times New Roman" w:hAnsi="Times New Roman" w:cs="Times New Roman"/>
                <w:sz w:val="20"/>
                <w:szCs w:val="20"/>
              </w:rPr>
              <w:t>Carioci</w:t>
            </w:r>
          </w:p>
        </w:tc>
        <w:tc>
          <w:tcPr>
            <w:tcW w:w="2835" w:type="dxa"/>
          </w:tcPr>
          <w:p w:rsidR="004374C2" w:rsidRPr="006F742A" w:rsidRDefault="004374C2" w:rsidP="0043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42A">
              <w:rPr>
                <w:rFonts w:ascii="Times New Roman" w:hAnsi="Times New Roman" w:cs="Times New Roman"/>
                <w:sz w:val="20"/>
                <w:szCs w:val="20"/>
              </w:rPr>
              <w:t>Etichete școlare</w:t>
            </w:r>
          </w:p>
        </w:tc>
        <w:tc>
          <w:tcPr>
            <w:tcW w:w="2126" w:type="dxa"/>
          </w:tcPr>
          <w:p w:rsidR="004374C2" w:rsidRPr="006F742A" w:rsidRDefault="004374C2" w:rsidP="004374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374C2" w:rsidRPr="006F742A" w:rsidRDefault="004374C2" w:rsidP="004374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374C2" w:rsidRPr="006F742A" w:rsidRDefault="004374C2" w:rsidP="004374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374C2" w:rsidRPr="006F742A" w:rsidRDefault="004374C2" w:rsidP="004374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74C2" w:rsidRPr="006F742A" w:rsidTr="00894D68">
        <w:tc>
          <w:tcPr>
            <w:tcW w:w="1837" w:type="dxa"/>
          </w:tcPr>
          <w:p w:rsidR="004374C2" w:rsidRPr="006F742A" w:rsidRDefault="004374C2" w:rsidP="004374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</w:tcPr>
          <w:p w:rsidR="004374C2" w:rsidRPr="006F742A" w:rsidRDefault="004374C2" w:rsidP="0043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42A">
              <w:rPr>
                <w:rFonts w:ascii="Times New Roman" w:hAnsi="Times New Roman" w:cs="Times New Roman"/>
                <w:sz w:val="20"/>
                <w:szCs w:val="20"/>
              </w:rPr>
              <w:t>Pic, corector fluid,</w:t>
            </w:r>
            <w:r w:rsidR="00F635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742A">
              <w:rPr>
                <w:rFonts w:ascii="Times New Roman" w:hAnsi="Times New Roman" w:cs="Times New Roman"/>
                <w:sz w:val="20"/>
                <w:szCs w:val="20"/>
              </w:rPr>
              <w:t xml:space="preserve">bandă corectoare,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6F742A">
              <w:rPr>
                <w:rFonts w:ascii="Times New Roman" w:hAnsi="Times New Roman" w:cs="Times New Roman"/>
                <w:sz w:val="20"/>
                <w:szCs w:val="20"/>
              </w:rPr>
              <w:t>tilou corector</w:t>
            </w:r>
          </w:p>
        </w:tc>
        <w:tc>
          <w:tcPr>
            <w:tcW w:w="2835" w:type="dxa"/>
          </w:tcPr>
          <w:p w:rsidR="004374C2" w:rsidRPr="006F742A" w:rsidRDefault="004374C2" w:rsidP="004374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374C2" w:rsidRPr="006F742A" w:rsidRDefault="004374C2" w:rsidP="004374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374C2" w:rsidRPr="006F742A" w:rsidRDefault="004374C2" w:rsidP="004374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374C2" w:rsidRPr="006F742A" w:rsidRDefault="004374C2" w:rsidP="004374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374C2" w:rsidRPr="006F742A" w:rsidRDefault="004374C2" w:rsidP="004374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74C2" w:rsidRPr="006F742A" w:rsidTr="00894D68">
        <w:tc>
          <w:tcPr>
            <w:tcW w:w="1837" w:type="dxa"/>
          </w:tcPr>
          <w:p w:rsidR="004374C2" w:rsidRPr="006F742A" w:rsidRDefault="004374C2" w:rsidP="004374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</w:tcPr>
          <w:p w:rsidR="004374C2" w:rsidRPr="006F742A" w:rsidRDefault="004374C2" w:rsidP="00437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42A">
              <w:rPr>
                <w:rFonts w:ascii="Times New Roman" w:hAnsi="Times New Roman" w:cs="Times New Roman"/>
                <w:sz w:val="20"/>
                <w:szCs w:val="20"/>
              </w:rPr>
              <w:t>Markere,</w:t>
            </w:r>
            <w:r w:rsidR="00D615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63551">
              <w:rPr>
                <w:rFonts w:ascii="Times New Roman" w:hAnsi="Times New Roman" w:cs="Times New Roman"/>
                <w:sz w:val="20"/>
                <w:szCs w:val="20"/>
              </w:rPr>
              <w:t>evidenț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iator (</w:t>
            </w:r>
            <w:r w:rsidRPr="006F742A">
              <w:rPr>
                <w:rFonts w:ascii="Times New Roman" w:hAnsi="Times New Roman" w:cs="Times New Roman"/>
                <w:sz w:val="20"/>
                <w:szCs w:val="20"/>
              </w:rPr>
              <w:t>diverse culori)</w:t>
            </w:r>
          </w:p>
        </w:tc>
        <w:tc>
          <w:tcPr>
            <w:tcW w:w="2835" w:type="dxa"/>
          </w:tcPr>
          <w:p w:rsidR="004374C2" w:rsidRPr="006F742A" w:rsidRDefault="004374C2" w:rsidP="004374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374C2" w:rsidRPr="006F742A" w:rsidRDefault="004374C2" w:rsidP="004374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374C2" w:rsidRPr="006F742A" w:rsidRDefault="004374C2" w:rsidP="004374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374C2" w:rsidRPr="006F742A" w:rsidRDefault="004374C2" w:rsidP="004374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374C2" w:rsidRPr="006F742A" w:rsidRDefault="004374C2" w:rsidP="004374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05DA" w:rsidRDefault="00B905DA">
      <w:pPr>
        <w:rPr>
          <w:rFonts w:ascii="Times New Roman" w:hAnsi="Times New Roman"/>
          <w:b/>
          <w:color w:val="333333"/>
          <w:sz w:val="24"/>
          <w:szCs w:val="24"/>
        </w:rPr>
      </w:pPr>
    </w:p>
    <w:p w:rsidR="00B905DA" w:rsidRDefault="00B905DA">
      <w:pPr>
        <w:rPr>
          <w:rFonts w:ascii="Times New Roman" w:hAnsi="Times New Roman"/>
          <w:b/>
          <w:color w:val="333333"/>
          <w:sz w:val="24"/>
          <w:szCs w:val="24"/>
        </w:rPr>
      </w:pPr>
    </w:p>
    <w:p w:rsidR="00151ED5" w:rsidRPr="00B905DA" w:rsidRDefault="00151ED5">
      <w:pPr>
        <w:rPr>
          <w:rFonts w:ascii="Times New Roman" w:hAnsi="Times New Roman" w:cs="Times New Roman"/>
          <w:sz w:val="24"/>
          <w:szCs w:val="24"/>
        </w:rPr>
      </w:pPr>
    </w:p>
    <w:sectPr w:rsidR="00151ED5" w:rsidRPr="00B905DA" w:rsidSect="006F742A">
      <w:pgSz w:w="16838" w:h="11906" w:orient="landscape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D35"/>
    <w:rsid w:val="00012377"/>
    <w:rsid w:val="000B2EE2"/>
    <w:rsid w:val="000C6A8C"/>
    <w:rsid w:val="00122214"/>
    <w:rsid w:val="00151ED5"/>
    <w:rsid w:val="00164455"/>
    <w:rsid w:val="002A50C5"/>
    <w:rsid w:val="003401FF"/>
    <w:rsid w:val="004374C2"/>
    <w:rsid w:val="004B492A"/>
    <w:rsid w:val="004D43F8"/>
    <w:rsid w:val="004F5F25"/>
    <w:rsid w:val="00504C85"/>
    <w:rsid w:val="00513AA0"/>
    <w:rsid w:val="00572A0C"/>
    <w:rsid w:val="006C6616"/>
    <w:rsid w:val="006F742A"/>
    <w:rsid w:val="00706D34"/>
    <w:rsid w:val="007B68F0"/>
    <w:rsid w:val="00804B47"/>
    <w:rsid w:val="0089443D"/>
    <w:rsid w:val="00894D68"/>
    <w:rsid w:val="008B5CCD"/>
    <w:rsid w:val="00A93FC5"/>
    <w:rsid w:val="00B05C30"/>
    <w:rsid w:val="00B76B3A"/>
    <w:rsid w:val="00B905DA"/>
    <w:rsid w:val="00BE1FA3"/>
    <w:rsid w:val="00D615C0"/>
    <w:rsid w:val="00DD6238"/>
    <w:rsid w:val="00E05B5F"/>
    <w:rsid w:val="00E45212"/>
    <w:rsid w:val="00F35CB5"/>
    <w:rsid w:val="00F42D35"/>
    <w:rsid w:val="00F63551"/>
    <w:rsid w:val="00FB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B41067-2D91-4DAA-B94F-E8E001A75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1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Reference">
    <w:name w:val="Intense Reference"/>
    <w:basedOn w:val="DefaultParagraphFont"/>
    <w:uiPriority w:val="32"/>
    <w:qFormat/>
    <w:rsid w:val="00B76B3A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4AE4B-54CE-41F6-BD09-CD0D0B6F6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RePack by Diakov</cp:lastModifiedBy>
  <cp:revision>2</cp:revision>
  <dcterms:created xsi:type="dcterms:W3CDTF">2019-11-05T11:23:00Z</dcterms:created>
  <dcterms:modified xsi:type="dcterms:W3CDTF">2019-11-05T11:23:00Z</dcterms:modified>
</cp:coreProperties>
</file>