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0DF6" w14:textId="77777777" w:rsidR="00975A00" w:rsidRPr="00E600A4" w:rsidRDefault="00076BDE" w:rsidP="00076BD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0A4">
        <w:rPr>
          <w:rFonts w:ascii="Times New Roman" w:hAnsi="Times New Roman" w:cs="Times New Roman"/>
          <w:b/>
          <w:sz w:val="28"/>
          <w:szCs w:val="28"/>
          <w:lang w:val="ro-RO"/>
        </w:rPr>
        <w:t>DECLARAȚIE DE CONSIMȚĂMÂNT</w:t>
      </w:r>
    </w:p>
    <w:p w14:paraId="7E200DF7" w14:textId="77777777" w:rsidR="00076BDE" w:rsidRDefault="00076BDE" w:rsidP="00076BDE">
      <w:pPr>
        <w:jc w:val="center"/>
        <w:rPr>
          <w:rFonts w:ascii="Times New Roman" w:hAnsi="Times New Roman" w:cs="Times New Roman"/>
          <w:b/>
          <w:lang w:val="ro-RO"/>
        </w:rPr>
      </w:pPr>
    </w:p>
    <w:p w14:paraId="7E200DF8" w14:textId="77777777" w:rsidR="00076BDE" w:rsidRDefault="00076BDE" w:rsidP="00076BDE">
      <w:pPr>
        <w:jc w:val="center"/>
        <w:rPr>
          <w:rFonts w:ascii="Times New Roman" w:hAnsi="Times New Roman" w:cs="Times New Roman"/>
          <w:b/>
          <w:lang w:val="ro-RO"/>
        </w:rPr>
      </w:pPr>
    </w:p>
    <w:p w14:paraId="7E200DF9" w14:textId="3F031F63" w:rsidR="00076BDE" w:rsidRPr="00076BDE" w:rsidRDefault="00076BDE" w:rsidP="00E60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BDE">
        <w:rPr>
          <w:rFonts w:ascii="Times New Roman" w:hAnsi="Times New Roman" w:cs="Times New Roman"/>
          <w:sz w:val="24"/>
          <w:szCs w:val="24"/>
          <w:lang w:val="ro-RO"/>
        </w:rPr>
        <w:t>Subsemnatul/ Subsemnata 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 domiciliat/ă în 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>, Str.......................................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04233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nr........................, sc................, ap........., sector ............, telefon ............................., </w:t>
      </w:r>
      <w:r w:rsidR="0004233C">
        <w:rPr>
          <w:rFonts w:ascii="Times New Roman" w:hAnsi="Times New Roman" w:cs="Times New Roman"/>
          <w:sz w:val="24"/>
          <w:szCs w:val="24"/>
          <w:lang w:val="ro-RO"/>
        </w:rPr>
        <w:t xml:space="preserve">e-mail:_____________________ 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posesor al C.I. seria.................., nr..................................., cod numeric personal.........................................................................., eliberat de ........................................, la data de ..............................................., în calitate de 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>mamă/ tată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, declar că 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>sunt de acord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 cu privire la 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 xml:space="preserve">depunerea și 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încasarea lunară a stimulentului 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>financiar pentru copilul cu handicap ....................................................................................................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 de către domnul/ doamna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............................................................................................................. în calitate de 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>mamă/ tată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, domiciliat/ă în 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5467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>tr.................................................................</w:t>
      </w:r>
      <w:r w:rsidR="00E600A4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>.........., nr......................., sc......................., ap................., sector............., telefon..............................................., posesor al C.I. seria......................., număr................................., cod numeric personal ............................................................................., eliberat de ........................................................, la data de ......................................................</w:t>
      </w:r>
    </w:p>
    <w:p w14:paraId="7E200DFA" w14:textId="77777777" w:rsidR="00076BDE" w:rsidRDefault="00076BDE" w:rsidP="00E600A4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200DFB" w14:textId="77777777" w:rsidR="00E600A4" w:rsidRPr="00076BDE" w:rsidRDefault="00E600A4" w:rsidP="00E600A4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200DFC" w14:textId="56D9EA14" w:rsidR="00076BDE" w:rsidRDefault="00076BDE" w:rsidP="00E600A4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76BDE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76BDE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Semnătura părintelui/ reprezentantului legal </w:t>
      </w:r>
    </w:p>
    <w:p w14:paraId="00F5F0D7" w14:textId="762506F9" w:rsidR="00C91D40" w:rsidRPr="00C91D40" w:rsidRDefault="00C91D40" w:rsidP="00C91D4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589785F" w14:textId="05DB818C" w:rsidR="00C91D40" w:rsidRPr="00C91D40" w:rsidRDefault="00C91D40" w:rsidP="00C91D4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10591B4" w14:textId="5DB388EB" w:rsidR="00C91D40" w:rsidRPr="00C91D40" w:rsidRDefault="00C91D40" w:rsidP="00C91D4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B989A1A" w14:textId="385CC584" w:rsidR="00C91D40" w:rsidRPr="00C91D40" w:rsidRDefault="00C91D40" w:rsidP="00C91D4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02550C5" w14:textId="6984F7A2" w:rsidR="00C91D40" w:rsidRPr="004D3DBF" w:rsidRDefault="00C91D40" w:rsidP="00C91D40">
      <w:pPr>
        <w:tabs>
          <w:tab w:val="left" w:pos="7425"/>
        </w:tabs>
        <w:jc w:val="right"/>
        <w:rPr>
          <w:rFonts w:ascii="Times New Roman" w:hAnsi="Times New Roman" w:cs="Times New Roman"/>
          <w:lang w:val="ro-RO"/>
        </w:rPr>
      </w:pPr>
      <w:r w:rsidRPr="004D3DBF">
        <w:rPr>
          <w:rFonts w:ascii="Times New Roman" w:hAnsi="Times New Roman" w:cs="Times New Roman"/>
          <w:lang w:val="ro-RO"/>
        </w:rPr>
        <w:t xml:space="preserve">Durată completare formular: </w:t>
      </w:r>
      <w:r w:rsidR="00F80D33" w:rsidRPr="004D3DBF">
        <w:rPr>
          <w:rFonts w:ascii="Times New Roman" w:hAnsi="Times New Roman" w:cs="Times New Roman"/>
          <w:lang w:val="ro-RO"/>
        </w:rPr>
        <w:t>6</w:t>
      </w:r>
      <w:r w:rsidRPr="004D3DBF">
        <w:rPr>
          <w:rFonts w:ascii="Times New Roman" w:hAnsi="Times New Roman" w:cs="Times New Roman"/>
          <w:lang w:val="ro-RO"/>
        </w:rPr>
        <w:t xml:space="preserve"> min.</w:t>
      </w:r>
    </w:p>
    <w:p w14:paraId="057B9048" w14:textId="751C94D3" w:rsidR="00C91D40" w:rsidRPr="004D3DBF" w:rsidRDefault="00C91D40" w:rsidP="00C91D40">
      <w:pPr>
        <w:tabs>
          <w:tab w:val="left" w:pos="7425"/>
        </w:tabs>
        <w:jc w:val="right"/>
        <w:rPr>
          <w:rFonts w:ascii="Times New Roman" w:hAnsi="Times New Roman" w:cs="Times New Roman"/>
          <w:lang w:val="ro-RO"/>
        </w:rPr>
      </w:pPr>
      <w:r w:rsidRPr="004D3DBF">
        <w:rPr>
          <w:rFonts w:ascii="Times New Roman" w:hAnsi="Times New Roman" w:cs="Times New Roman"/>
          <w:lang w:val="ro-RO"/>
        </w:rPr>
        <w:t>Scop: stimulent pentru copilul cu handicap</w:t>
      </w:r>
    </w:p>
    <w:sectPr w:rsidR="00C91D40" w:rsidRPr="004D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BC"/>
    <w:rsid w:val="0004233C"/>
    <w:rsid w:val="00063CBC"/>
    <w:rsid w:val="00076BDE"/>
    <w:rsid w:val="00315467"/>
    <w:rsid w:val="004871E3"/>
    <w:rsid w:val="004D3DBF"/>
    <w:rsid w:val="00915F9E"/>
    <w:rsid w:val="00975A00"/>
    <w:rsid w:val="00C35C93"/>
    <w:rsid w:val="00C91D40"/>
    <w:rsid w:val="00D630B7"/>
    <w:rsid w:val="00DA03EE"/>
    <w:rsid w:val="00E600A4"/>
    <w:rsid w:val="00EF6FF4"/>
    <w:rsid w:val="00F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0DF6"/>
  <w15:docId w15:val="{2F1224EC-D6CB-4754-B6CE-7C2CD7C9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Raluca Sarghi</cp:lastModifiedBy>
  <cp:revision>5</cp:revision>
  <cp:lastPrinted>2019-04-03T07:06:00Z</cp:lastPrinted>
  <dcterms:created xsi:type="dcterms:W3CDTF">2023-01-26T14:02:00Z</dcterms:created>
  <dcterms:modified xsi:type="dcterms:W3CDTF">2023-08-03T11:24:00Z</dcterms:modified>
</cp:coreProperties>
</file>