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0" w:rsidRPr="00DC07FF" w:rsidRDefault="005E7D70" w:rsidP="000C3951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ANEXA </w:t>
      </w:r>
      <w:r w:rsidR="000C3951" w:rsidRPr="00DC07FF">
        <w:rPr>
          <w:rFonts w:ascii="Times New Roman" w:hAnsi="Times New Roman" w:cs="Times New Roman"/>
          <w:sz w:val="24"/>
          <w:szCs w:val="24"/>
        </w:rPr>
        <w:t>1</w:t>
      </w:r>
      <w:r w:rsidRPr="00DC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70" w:rsidRPr="00DC07FF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7D70" w:rsidRPr="00DC07FF" w:rsidRDefault="005E7D70" w:rsidP="000C3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F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5E7D70" w:rsidRPr="00DC07FF" w:rsidRDefault="005E7D70" w:rsidP="000C3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pentru înscriere la selecţia dosarelor, angajare fără concurs pe perioadă determinată, personal contractual,  în baza art. </w:t>
      </w:r>
      <w:r w:rsidR="00DB0B9C" w:rsidRPr="00DC07FF">
        <w:rPr>
          <w:rFonts w:ascii="Times New Roman" w:hAnsi="Times New Roman" w:cs="Times New Roman"/>
          <w:sz w:val="24"/>
          <w:szCs w:val="24"/>
        </w:rPr>
        <w:t>27, alin. (1)</w:t>
      </w:r>
      <w:r w:rsidRPr="00DC07FF">
        <w:rPr>
          <w:rFonts w:ascii="Times New Roman" w:hAnsi="Times New Roman" w:cs="Times New Roman"/>
          <w:sz w:val="24"/>
          <w:szCs w:val="24"/>
        </w:rPr>
        <w:t xml:space="preserve"> din Legea nr. 55/2020 privind unele măsuri pentru prevenirea şi combaterea efectelor pandemiei de COVID-19</w:t>
      </w:r>
    </w:p>
    <w:p w:rsidR="005E7D70" w:rsidRPr="00DC07FF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00" w:rsidRDefault="00C84200" w:rsidP="000C3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Pr="00DC07FF" w:rsidRDefault="005E7D70" w:rsidP="000C3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Subsemnatul(a), ..................................................................................................................., cu domiciliul în localitatea ................................................., str. ........................................................ nr. ...., ap. ...., judeţul .............., telefon ............................, mobil ………......., posesor/posesoare al/a C.I. seria ............ nr. ............, eliberat de ........................... la data de ............................, vă rog să îmi aprobaţi depunerea dosarului pentru angajarea pe perioadă determinată, conform art. </w:t>
      </w:r>
      <w:r w:rsidR="00DB0B9C" w:rsidRPr="00DC07FF">
        <w:rPr>
          <w:rFonts w:ascii="Times New Roman" w:hAnsi="Times New Roman" w:cs="Times New Roman"/>
          <w:sz w:val="24"/>
          <w:szCs w:val="24"/>
        </w:rPr>
        <w:t>27, alin. (1)</w:t>
      </w:r>
      <w:r w:rsidRPr="00DC07FF">
        <w:rPr>
          <w:rFonts w:ascii="Times New Roman" w:hAnsi="Times New Roman" w:cs="Times New Roman"/>
          <w:sz w:val="24"/>
          <w:szCs w:val="24"/>
        </w:rPr>
        <w:t xml:space="preserve"> din Legea nr. 55/2020 privind unele măsuri pentru prevenirea şi combaterea efectelor pandemiei de COVID-19, pe postul de ……………………</w:t>
      </w:r>
      <w:r w:rsidR="00C84200">
        <w:rPr>
          <w:rFonts w:ascii="Times New Roman" w:hAnsi="Times New Roman" w:cs="Times New Roman"/>
          <w:sz w:val="24"/>
          <w:szCs w:val="24"/>
        </w:rPr>
        <w:t>................................</w:t>
      </w:r>
      <w:bookmarkStart w:id="0" w:name="_GoBack"/>
      <w:bookmarkEnd w:id="0"/>
      <w:r w:rsidRPr="00DC07FF">
        <w:rPr>
          <w:rFonts w:ascii="Times New Roman" w:hAnsi="Times New Roman" w:cs="Times New Roman"/>
          <w:sz w:val="24"/>
          <w:szCs w:val="24"/>
        </w:rPr>
        <w:t xml:space="preserve">… din cadrul </w:t>
      </w:r>
      <w:r w:rsidR="000C3951" w:rsidRPr="00DC07FF">
        <w:rPr>
          <w:rFonts w:ascii="Times New Roman" w:hAnsi="Times New Roman" w:cs="Times New Roman"/>
          <w:sz w:val="24"/>
          <w:szCs w:val="24"/>
        </w:rPr>
        <w:t>Serviciului/Biroului/</w:t>
      </w:r>
      <w:r w:rsidRPr="00DC07FF">
        <w:rPr>
          <w:rFonts w:ascii="Times New Roman" w:hAnsi="Times New Roman" w:cs="Times New Roman"/>
          <w:sz w:val="24"/>
          <w:szCs w:val="24"/>
        </w:rPr>
        <w:t>Compartimentului ...................................................................................................................................................</w:t>
      </w:r>
      <w:r w:rsidR="000C3951" w:rsidRPr="00DC07FF">
        <w:rPr>
          <w:rFonts w:ascii="Times New Roman" w:hAnsi="Times New Roman" w:cs="Times New Roman"/>
          <w:sz w:val="24"/>
          <w:szCs w:val="24"/>
        </w:rPr>
        <w:t>....</w:t>
      </w:r>
    </w:p>
    <w:p w:rsidR="000C3951" w:rsidRPr="00DC07FF" w:rsidRDefault="000C3951" w:rsidP="000C39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Pr="00DC07FF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Dosarul de înscriere l</w:t>
      </w:r>
      <w:r w:rsidR="00DB0B9C" w:rsidRPr="00DC07FF">
        <w:rPr>
          <w:rFonts w:ascii="Times New Roman" w:hAnsi="Times New Roman" w:cs="Times New Roman"/>
          <w:sz w:val="24"/>
          <w:szCs w:val="24"/>
        </w:rPr>
        <w:t>a</w:t>
      </w:r>
      <w:r w:rsidRPr="00DC07FF">
        <w:rPr>
          <w:rFonts w:ascii="Times New Roman" w:hAnsi="Times New Roman" w:cs="Times New Roman"/>
          <w:sz w:val="24"/>
          <w:szCs w:val="24"/>
        </w:rPr>
        <w:t xml:space="preserve"> selecţie conţine următoarele documente: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51" w:rsidRPr="00DC07FF" w:rsidRDefault="005E7D70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7D70" w:rsidRPr="00DC07FF" w:rsidRDefault="005E7D70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7D70" w:rsidRPr="00DC07FF" w:rsidRDefault="005E7D70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5E7D70" w:rsidRPr="00DC07FF" w:rsidRDefault="005E7D70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0C3951" w:rsidRPr="00DC07FF">
        <w:rPr>
          <w:rFonts w:ascii="Times New Roman" w:hAnsi="Times New Roman" w:cs="Times New Roman"/>
          <w:sz w:val="24"/>
          <w:szCs w:val="24"/>
        </w:rPr>
        <w:t>..</w:t>
      </w:r>
      <w:r w:rsidRPr="00DC07FF">
        <w:rPr>
          <w:rFonts w:ascii="Times New Roman" w:hAnsi="Times New Roman" w:cs="Times New Roman"/>
          <w:sz w:val="24"/>
          <w:szCs w:val="24"/>
        </w:rPr>
        <w:t>....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C3951" w:rsidRPr="00DC07FF" w:rsidRDefault="000C3951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C3951" w:rsidRPr="00DC07FF" w:rsidRDefault="000C3951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C3951" w:rsidRPr="00DC07FF" w:rsidRDefault="000C3951" w:rsidP="000C39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0C3951" w:rsidRPr="00DC07FF" w:rsidRDefault="000C3951" w:rsidP="000C3951">
      <w:pPr>
        <w:spacing w:before="100" w:after="100" w:line="480" w:lineRule="auto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5E7D70" w:rsidRPr="00DC07FF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Pr="00DC07FF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C07FF">
        <w:rPr>
          <w:rFonts w:ascii="Times New Roman" w:hAnsi="Times New Roman" w:cs="Times New Roman"/>
          <w:sz w:val="24"/>
          <w:szCs w:val="24"/>
        </w:rPr>
        <w:t xml:space="preserve">Data .......................                                                                 Semnătura………………………                         </w:t>
      </w:r>
    </w:p>
    <w:sectPr w:rsidR="005E7D70" w:rsidRPr="00DC07FF" w:rsidSect="000C395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0C3951"/>
    <w:rsid w:val="003D7B52"/>
    <w:rsid w:val="00441840"/>
    <w:rsid w:val="004C4C89"/>
    <w:rsid w:val="00547DF0"/>
    <w:rsid w:val="005E7D70"/>
    <w:rsid w:val="007B039A"/>
    <w:rsid w:val="00C84200"/>
    <w:rsid w:val="00DB0B9C"/>
    <w:rsid w:val="00DC07FF"/>
    <w:rsid w:val="00F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147DA"/>
  <w15:docId w15:val="{D55DFDE9-1472-4D74-8FF1-9EE20BD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Ropotica Zenovia</cp:lastModifiedBy>
  <cp:revision>3</cp:revision>
  <dcterms:created xsi:type="dcterms:W3CDTF">2021-04-26T12:13:00Z</dcterms:created>
  <dcterms:modified xsi:type="dcterms:W3CDTF">2021-04-26T12:18:00Z</dcterms:modified>
</cp:coreProperties>
</file>