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B33BED">
        <w:rPr>
          <w:b/>
          <w:color w:val="333333"/>
          <w:lang w:val="ro-RO"/>
        </w:rPr>
        <w:t>4050</w:t>
      </w:r>
      <w:bookmarkStart w:id="0" w:name="_GoBack"/>
      <w:bookmarkEnd w:id="0"/>
      <w:r w:rsidRPr="00E04FB2">
        <w:rPr>
          <w:b/>
          <w:color w:val="333333"/>
          <w:lang w:val="ro-RO"/>
        </w:rPr>
        <w:t xml:space="preserve">/ </w:t>
      </w:r>
      <w:r>
        <w:rPr>
          <w:b/>
          <w:color w:val="333333"/>
          <w:lang w:val="ro-RO"/>
        </w:rPr>
        <w:t>11</w:t>
      </w:r>
      <w:r w:rsidRPr="00E04FB2">
        <w:rPr>
          <w:b/>
          <w:color w:val="333333"/>
          <w:lang w:val="ro-RO"/>
        </w:rPr>
        <w:t>.0</w:t>
      </w:r>
      <w:r>
        <w:rPr>
          <w:b/>
          <w:color w:val="333333"/>
          <w:lang w:val="ro-RO"/>
        </w:rPr>
        <w:t>9</w:t>
      </w:r>
      <w:r w:rsidRPr="00E04FB2">
        <w:rPr>
          <w:b/>
          <w:color w:val="333333"/>
          <w:lang w:val="ro-RO"/>
        </w:rPr>
        <w:t>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Pr="00E04FB2" w:rsidRDefault="00E04FB2" w:rsidP="00E04FB2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E04FB2" w:rsidRPr="00E04FB2" w:rsidRDefault="00E04FB2" w:rsidP="00E04FB2">
      <w:pPr>
        <w:jc w:val="center"/>
        <w:rPr>
          <w:b/>
          <w:sz w:val="24"/>
          <w:szCs w:val="24"/>
          <w:lang w:val="ro-RO"/>
        </w:rPr>
      </w:pP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37330D" w:rsidRDefault="0037330D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A206A1" w:rsidRDefault="00A206A1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2"/>
        <w:gridCol w:w="1418"/>
        <w:gridCol w:w="1843"/>
        <w:gridCol w:w="1842"/>
        <w:gridCol w:w="1701"/>
        <w:gridCol w:w="1588"/>
      </w:tblGrid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Crt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Poz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stat fun</w:t>
            </w:r>
            <w:r>
              <w:rPr>
                <w:sz w:val="24"/>
                <w:szCs w:val="24"/>
              </w:rPr>
              <w:t>c.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Funcția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Serviciul/ Compartiment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Numele si prenumele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Nr. inregistrare</w:t>
            </w: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Admis/ Respins dosar de inscriere</w:t>
            </w:r>
          </w:p>
        </w:tc>
      </w:tr>
      <w:tr w:rsidR="00A206A1" w:rsidRPr="0081441C" w:rsidTr="00BC2D1A">
        <w:trPr>
          <w:trHeight w:val="1153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340,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372,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387-</w:t>
            </w:r>
            <w:r>
              <w:rPr>
                <w:sz w:val="24"/>
                <w:szCs w:val="24"/>
              </w:rPr>
              <w:t xml:space="preserve"> 393 </w:t>
            </w:r>
            <w:r w:rsidRPr="0081441C">
              <w:rPr>
                <w:sz w:val="24"/>
                <w:szCs w:val="24"/>
              </w:rPr>
              <w:t>(388,389,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390,391,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392)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 xml:space="preserve">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407-</w:t>
            </w:r>
            <w:r>
              <w:rPr>
                <w:sz w:val="24"/>
                <w:szCs w:val="24"/>
              </w:rPr>
              <w:t xml:space="preserve">413 </w:t>
            </w:r>
            <w:r w:rsidRPr="0081441C">
              <w:rPr>
                <w:sz w:val="24"/>
                <w:szCs w:val="24"/>
              </w:rPr>
              <w:t>(408,409,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410,411,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412),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426-</w:t>
            </w:r>
            <w:r>
              <w:rPr>
                <w:sz w:val="24"/>
                <w:szCs w:val="24"/>
              </w:rPr>
              <w:t xml:space="preserve">433 </w:t>
            </w:r>
            <w:r w:rsidRPr="0081441C">
              <w:rPr>
                <w:sz w:val="24"/>
                <w:szCs w:val="24"/>
              </w:rPr>
              <w:t>(427,428,</w:t>
            </w:r>
            <w:r>
              <w:rPr>
                <w:sz w:val="24"/>
                <w:szCs w:val="24"/>
              </w:rPr>
              <w:t xml:space="preserve"> 429,430,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</w:t>
            </w:r>
            <w:r w:rsidRPr="0081441C">
              <w:rPr>
                <w:sz w:val="24"/>
                <w:szCs w:val="24"/>
              </w:rPr>
              <w:t>432)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24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Voicu Veronica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2/588/03.09.20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269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Anca Mihaela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2/642/07.09.20</w:t>
            </w: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684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Pîntea Zina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2/644/07.09.20</w:t>
            </w: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954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383-384, 403-404, 422-423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M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Macovei Simona Valentina 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2/597/03.09.20</w:t>
            </w:r>
          </w:p>
          <w:p w:rsidR="00A206A1" w:rsidRPr="000E2E6B" w:rsidRDefault="00A206A1" w:rsidP="0049623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88" w:type="dxa"/>
          </w:tcPr>
          <w:p w:rsidR="00BC2D1A" w:rsidRPr="0081441C" w:rsidRDefault="00EE6482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539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Chelaru Elena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2/632/07.09.20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538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Boncan Elena Rodica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2/652/07.09.20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637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378-382, 398-402, 418-421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14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Educator S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Codru Antoneta Rory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2/591/03.09.20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 Lenuța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2/595/03.09.20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96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Stoenică Virginia Iozefina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2/601/04.09.20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38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Orzoiu Ionela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2/634/07.09.20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38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Mocănescu Ștefania Alina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2/677/08.09.20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386,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406,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425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Pedagog recuperare M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Erbașu Simona Mihaela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2/630/04.09.20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385,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405,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424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Animator Socio</w:t>
            </w:r>
            <w:r>
              <w:rPr>
                <w:sz w:val="24"/>
                <w:szCs w:val="24"/>
              </w:rPr>
              <w:t xml:space="preserve"> -</w:t>
            </w:r>
            <w:r w:rsidRPr="0081441C">
              <w:rPr>
                <w:sz w:val="24"/>
                <w:szCs w:val="24"/>
              </w:rPr>
              <w:t>educativ M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bCs/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395,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415,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435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353,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357,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394, 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414,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434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Petcu Georgeta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2/661/07.09.20</w:t>
            </w:r>
          </w:p>
        </w:tc>
        <w:tc>
          <w:tcPr>
            <w:tcW w:w="1588" w:type="dxa"/>
          </w:tcPr>
          <w:p w:rsidR="00BC2D1A" w:rsidRDefault="00BC2D1A" w:rsidP="00B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A206A1" w:rsidRPr="0081441C" w:rsidRDefault="00BC2D1A" w:rsidP="00B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Lipsă scrisoare de recomandare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353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"Centrul de îngrijire şi educaţie timpurie pentru copii 0-3 ani – Casa cu Pitici"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06A1" w:rsidRPr="00C66398" w:rsidRDefault="00A206A1" w:rsidP="0049623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Hoga</w:t>
            </w:r>
            <w:r>
              <w:rPr>
                <w:sz w:val="24"/>
                <w:szCs w:val="24"/>
                <w:lang w:val="ro-RO"/>
              </w:rPr>
              <w:t xml:space="preserve">ș Ștefan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2/593/03.09.20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”Locuințe Protejate pentru Victimele Violenței În Familie”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06A1" w:rsidRDefault="00A206A1" w:rsidP="0049623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Hogaș Iorgu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A1" w:rsidRDefault="00A206A1" w:rsidP="00496239">
            <w:pPr>
              <w:pBdr>
                <w:top w:val="single" w:sz="4" w:space="1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2/594/03.09.20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714DA" w:rsidRDefault="00A206A1" w:rsidP="0049623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203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204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Badea Cristian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2/654/07.09.20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</w:tcPr>
          <w:p w:rsidR="00A206A1" w:rsidRPr="0081441C" w:rsidRDefault="00BC2D1A" w:rsidP="004962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20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219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221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Referent M treapta IA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Turliu Cristina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2/589/03.09.20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2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 w:rsidRPr="001F7DBB">
              <w:rPr>
                <w:sz w:val="24"/>
                <w:szCs w:val="24"/>
              </w:rPr>
              <w:t>Iancu Mihai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2/590/03.09.20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78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Răileanu Ionel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2/636/07.09.20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77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Pr="001233F2" w:rsidRDefault="00A206A1" w:rsidP="00496239">
            <w:pPr>
              <w:rPr>
                <w:sz w:val="24"/>
                <w:szCs w:val="24"/>
              </w:rPr>
            </w:pPr>
            <w:r w:rsidRPr="001233F2">
              <w:rPr>
                <w:sz w:val="24"/>
                <w:szCs w:val="24"/>
              </w:rPr>
              <w:t>Dîrlă Ruxandra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2/670/08.09.20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4F6E18">
        <w:trPr>
          <w:trHeight w:val="1438"/>
        </w:trPr>
        <w:tc>
          <w:tcPr>
            <w:tcW w:w="533" w:type="dxa"/>
          </w:tcPr>
          <w:p w:rsidR="00A206A1" w:rsidRDefault="00A206A1" w:rsidP="004F6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F6E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6E18" w:rsidRDefault="004F6E18" w:rsidP="004F6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6E18" w:rsidRDefault="004F6E18" w:rsidP="004F6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F6E18" w:rsidRPr="0081441C" w:rsidRDefault="004F6E18" w:rsidP="004F6E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224</w:t>
            </w:r>
          </w:p>
          <w:p w:rsidR="00A206A1" w:rsidRPr="0081441C" w:rsidRDefault="00A206A1" w:rsidP="004F6E18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 Referent M treapta I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A206A1" w:rsidRPr="0081441C" w:rsidRDefault="00A206A1" w:rsidP="004F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Răducu Radu Răzvan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2/633/07.09.20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BC2D1A" w:rsidRDefault="00BC2D1A" w:rsidP="00B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  <w:p w:rsidR="00A206A1" w:rsidRPr="0081441C" w:rsidRDefault="007D10C6" w:rsidP="00BC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Lipsă dovadă</w:t>
            </w:r>
            <w:r w:rsidR="00BC2D1A">
              <w:rPr>
                <w:sz w:val="24"/>
                <w:szCs w:val="24"/>
              </w:rPr>
              <w:t xml:space="preserve"> vechime și carnet de conducere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539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542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543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545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553-556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Infirmieră 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Îngrijitoare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Ghețu Mihaela Cosmina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2/640/07.09.20</w:t>
            </w:r>
          </w:p>
        </w:tc>
        <w:tc>
          <w:tcPr>
            <w:tcW w:w="1588" w:type="dxa"/>
          </w:tcPr>
          <w:p w:rsidR="00A206A1" w:rsidRPr="0081441C" w:rsidRDefault="00BC2D1A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 Ppal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"Complexul Integrat de Servicii Sociale pentru Adulţi -Sfântul Ioan" 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2208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492,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calificat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206A1" w:rsidRPr="00C66398" w:rsidRDefault="00A206A1" w:rsidP="00496239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Biroul ”Centrul de Primire în Regim de Urgență pentru Victimele Violenței </w:t>
            </w:r>
            <w:r w:rsidRPr="0081441C">
              <w:rPr>
                <w:sz w:val="24"/>
                <w:szCs w:val="24"/>
              </w:rPr>
              <w:lastRenderedPageBreak/>
              <w:t>Domestice - FORTE”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Lupu Florin Daniel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2/653/07.09.20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954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Kineto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terapeut S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Constantin Lavinia Elena</w:t>
            </w:r>
          </w:p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2/638/07.09.20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953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Condrea Gabriela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2/660/07.09.20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008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Masor Principal M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613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656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663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Infirmieră 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Panait Florentina Beatrice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2/592/03.09.20</w:t>
            </w:r>
          </w:p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539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Nacu Florinița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2/647/07.09.20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92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Badea Florica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2/655/07.09.20</w:t>
            </w:r>
          </w:p>
          <w:p w:rsidR="00A206A1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92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Tudor Mariana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2/671/08.09.20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74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Îngrijitoare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Sofia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2/641/07.09.20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008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81441C">
              <w:rPr>
                <w:sz w:val="24"/>
                <w:szCs w:val="24"/>
              </w:rPr>
              <w:t>Spălătorea</w:t>
            </w:r>
            <w:r>
              <w:rPr>
                <w:sz w:val="24"/>
                <w:szCs w:val="24"/>
              </w:rPr>
              <w:t>-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să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Serviciul ”Centrul Rezidenţial de Îngrijire şi Asistenţă pentru Persoane Dependente-Berceni"  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Cerneanu Florentina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763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764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Griviţa”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Burgui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 Bogdan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2/598/03.09.20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1020B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897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756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Muncitor necalificat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Griviţa”</w:t>
            </w: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Radu Nicușor Adrian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2/674/08.09.20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87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783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784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Bucur”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Cană Octavian</w:t>
            </w:r>
          </w:p>
        </w:tc>
        <w:tc>
          <w:tcPr>
            <w:tcW w:w="1701" w:type="dxa"/>
          </w:tcPr>
          <w:p w:rsidR="00A206A1" w:rsidRPr="00361CAD" w:rsidRDefault="00A206A1" w:rsidP="00496239">
            <w:pPr>
              <w:rPr>
                <w:sz w:val="24"/>
                <w:szCs w:val="24"/>
              </w:rPr>
            </w:pPr>
            <w:r w:rsidRPr="00361CAD">
              <w:rPr>
                <w:sz w:val="24"/>
                <w:szCs w:val="24"/>
              </w:rPr>
              <w:t>2/583/02.09.20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Dumitrescu Florin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2/643/07.09.20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Dumitru Victor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2/681/08.09.20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Molnar Mircea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2/682/08.09.20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480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801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802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Ferentari”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Ghiță Ionuț Daniel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2/624/04.09.20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480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George Bogdan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2/649/07.09.20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80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821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822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”Cantina Socială Sf. Constantin”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Ghiță Petre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2/628/04.09.20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412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Mulțescu Dumitru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2/687/08.09.20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93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838</w:t>
            </w:r>
            <w:r>
              <w:rPr>
                <w:sz w:val="24"/>
                <w:szCs w:val="24"/>
              </w:rPr>
              <w:t>,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839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de Servicii Sociale -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 xml:space="preserve">Ominis"  </w:t>
            </w:r>
          </w:p>
        </w:tc>
        <w:tc>
          <w:tcPr>
            <w:tcW w:w="1842" w:type="dxa"/>
            <w:vMerge w:val="restart"/>
          </w:tcPr>
          <w:p w:rsidR="00A206A1" w:rsidRDefault="00A206A1" w:rsidP="004962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Anca Dan - Mihai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Ilie-Iulian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2/629/04.09.20</w:t>
            </w:r>
          </w:p>
        </w:tc>
        <w:tc>
          <w:tcPr>
            <w:tcW w:w="158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259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2/627/04.09.20</w:t>
            </w:r>
          </w:p>
        </w:tc>
        <w:tc>
          <w:tcPr>
            <w:tcW w:w="1588" w:type="dxa"/>
          </w:tcPr>
          <w:p w:rsidR="00A206A1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37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Pr="004C533C" w:rsidRDefault="00A206A1" w:rsidP="00496239">
            <w:pPr>
              <w:rPr>
                <w:sz w:val="24"/>
                <w:szCs w:val="24"/>
              </w:rPr>
            </w:pPr>
            <w:r w:rsidRPr="004C533C">
              <w:rPr>
                <w:sz w:val="24"/>
                <w:szCs w:val="24"/>
              </w:rPr>
              <w:t>Frigură Cosmin Adrian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2/650/07.09.20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847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de Servicii Sociale -Ominis"  – ”Centrul de îngrijire și educație timpurie pentru copii 0-3 ani”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IA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A206A1" w:rsidRPr="005934B5" w:rsidRDefault="00A206A1" w:rsidP="0049623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en-US"/>
              </w:rPr>
              <w:t>ărău Cristina Marinela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2/602/04.09.20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936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Ppal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699"/>
        </w:trPr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937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Medical PL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938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Șofer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Coman Andrei Cristian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2/679/08.09.20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941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942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943</w:t>
            </w:r>
          </w:p>
        </w:tc>
        <w:tc>
          <w:tcPr>
            <w:tcW w:w="141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 xml:space="preserve">3 posturi Muncitor </w:t>
            </w:r>
            <w:r w:rsidRPr="0081441C">
              <w:rPr>
                <w:sz w:val="24"/>
                <w:szCs w:val="24"/>
              </w:rPr>
              <w:lastRenderedPageBreak/>
              <w:t>calificat M;G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>Serviciul ”Îngrijiri  la Domiciliu”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357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944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945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3 posturi Muncitor necalificat M;G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84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Bordânc Corneliu Alexandru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2/673/08.09.20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56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Bumbănac Eugen</w:t>
            </w:r>
          </w:p>
        </w:tc>
        <w:tc>
          <w:tcPr>
            <w:tcW w:w="1701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2/686/08.09.20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92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5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208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209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210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211</w:t>
            </w: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 posturi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Social debut.</w:t>
            </w:r>
          </w:p>
        </w:tc>
        <w:tc>
          <w:tcPr>
            <w:tcW w:w="1843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 Interventie Comunitara Integrata</w:t>
            </w:r>
          </w:p>
        </w:tc>
        <w:tc>
          <w:tcPr>
            <w:tcW w:w="1842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Dorobantu Ana Laura</w:t>
            </w:r>
          </w:p>
        </w:tc>
        <w:tc>
          <w:tcPr>
            <w:tcW w:w="1701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2/587/03.09.20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92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Mezei Izolda</w:t>
            </w:r>
          </w:p>
        </w:tc>
        <w:tc>
          <w:tcPr>
            <w:tcW w:w="1701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2/596/03.09.20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92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Gurguță Daniel Valentin</w:t>
            </w:r>
          </w:p>
        </w:tc>
        <w:tc>
          <w:tcPr>
            <w:tcW w:w="1701" w:type="dxa"/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2/603/04.09.20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192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Murariu Monica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A1" w:rsidRPr="00271EBE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2/626/04.09.20</w:t>
            </w:r>
          </w:p>
        </w:tc>
        <w:tc>
          <w:tcPr>
            <w:tcW w:w="1588" w:type="dxa"/>
          </w:tcPr>
          <w:p w:rsidR="00A206A1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40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271EBE" w:rsidRDefault="00496239" w:rsidP="00496239">
            <w:pPr>
              <w:rPr>
                <w:sz w:val="24"/>
                <w:szCs w:val="24"/>
              </w:rPr>
            </w:pPr>
            <w:r w:rsidRPr="00271EBE">
              <w:rPr>
                <w:sz w:val="24"/>
                <w:szCs w:val="24"/>
              </w:rPr>
              <w:t>Moșescu Roxana Ștefania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2/625/04.09.20</w:t>
            </w:r>
          </w:p>
          <w:p w:rsidR="00496239" w:rsidRPr="00271EBE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96239" w:rsidRDefault="00496239" w:rsidP="00496239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80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271EBE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Căpățînă Oana Alexandra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2/637/07.09.20</w:t>
            </w:r>
          </w:p>
        </w:tc>
        <w:tc>
          <w:tcPr>
            <w:tcW w:w="1588" w:type="dxa"/>
          </w:tcPr>
          <w:p w:rsidR="00496239" w:rsidRDefault="00496239" w:rsidP="00496239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Micuțiu Dorina Alina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2/658/07.09.20</w:t>
            </w:r>
          </w:p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88" w:type="dxa"/>
          </w:tcPr>
          <w:p w:rsidR="00496239" w:rsidRDefault="00496239" w:rsidP="00496239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13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Pârvu-Chidu Andreea Roxana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2/676/08.09.20</w:t>
            </w:r>
          </w:p>
        </w:tc>
        <w:tc>
          <w:tcPr>
            <w:tcW w:w="1588" w:type="dxa"/>
          </w:tcPr>
          <w:p w:rsidR="00496239" w:rsidRDefault="00496239" w:rsidP="00496239">
            <w:r w:rsidRPr="00402E4A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624"/>
        </w:trPr>
        <w:tc>
          <w:tcPr>
            <w:tcW w:w="533" w:type="dxa"/>
            <w:vMerge w:val="restart"/>
          </w:tcPr>
          <w:p w:rsidR="00496239" w:rsidRPr="0081441C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52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  <w:vMerge w:val="restart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Social debut.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de primire în regim de urgență pentru victimele violenței domestice - FORTE”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0D5BF7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 Cătălina Gi</w:t>
            </w:r>
            <w:r w:rsidRPr="000D5BF7">
              <w:rPr>
                <w:sz w:val="24"/>
                <w:szCs w:val="24"/>
              </w:rPr>
              <w:t>orgiana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2/651/07.09.20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21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0D5BF7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 Ioana Emilia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2/635/07.09.20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Olteanu Dana Elena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2/659/07.09.20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40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Botea Andreea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2/684/08.09.20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Mustățea Iuliana Florentina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2/680/08.09.20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Horeangă Silvia Mihaela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2/688/08.09.20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40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Matei Evelyna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2/669/08.09.20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13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Trucnel Adriana Cristiana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2/689/08.09.20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12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Rebeca Diana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2/685/08.09.20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2B106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29"/>
        </w:trPr>
        <w:tc>
          <w:tcPr>
            <w:tcW w:w="533" w:type="dxa"/>
            <w:vMerge w:val="restart"/>
          </w:tcPr>
          <w:p w:rsidR="00496239" w:rsidRPr="0081441C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52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786</w:t>
            </w:r>
          </w:p>
        </w:tc>
        <w:tc>
          <w:tcPr>
            <w:tcW w:w="1418" w:type="dxa"/>
            <w:vMerge w:val="restart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Asistent Social debut.</w:t>
            </w:r>
          </w:p>
        </w:tc>
        <w:tc>
          <w:tcPr>
            <w:tcW w:w="1843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Compartimentul evaluare/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t>reevaluare, monitorizare beneficiari Bucur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Dereșan Ana Maria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2/639/07.09.20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96239" w:rsidRDefault="00496239" w:rsidP="00496239">
            <w:r w:rsidRPr="00876960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12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239" w:rsidRPr="00D23D18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 Ruxandra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2/656/07.09.20</w:t>
            </w:r>
          </w:p>
        </w:tc>
        <w:tc>
          <w:tcPr>
            <w:tcW w:w="1588" w:type="dxa"/>
          </w:tcPr>
          <w:p w:rsidR="00496239" w:rsidRDefault="00496239" w:rsidP="00496239">
            <w:r w:rsidRPr="00876960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78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Iftode Ioana Denisa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2/683/08.09.20</w:t>
            </w:r>
          </w:p>
        </w:tc>
        <w:tc>
          <w:tcPr>
            <w:tcW w:w="1588" w:type="dxa"/>
          </w:tcPr>
          <w:p w:rsidR="00496239" w:rsidRDefault="00496239" w:rsidP="00496239">
            <w:r w:rsidRPr="00876960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Duțu Andreea Cristina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2/675/08.09.20</w:t>
            </w:r>
          </w:p>
        </w:tc>
        <w:tc>
          <w:tcPr>
            <w:tcW w:w="1588" w:type="dxa"/>
          </w:tcPr>
          <w:p w:rsidR="00496239" w:rsidRDefault="00496239" w:rsidP="00496239">
            <w:r w:rsidRPr="00876960"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c>
          <w:tcPr>
            <w:tcW w:w="533" w:type="dxa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804</w:t>
            </w:r>
          </w:p>
        </w:tc>
        <w:tc>
          <w:tcPr>
            <w:tcW w:w="1418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>Asistent Social S debutant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lastRenderedPageBreak/>
              <w:t>Compartimentul evaluare/</w:t>
            </w:r>
            <w:r>
              <w:rPr>
                <w:sz w:val="24"/>
                <w:szCs w:val="24"/>
              </w:rPr>
              <w:t xml:space="preserve"> </w:t>
            </w:r>
            <w:r w:rsidRPr="0081441C">
              <w:rPr>
                <w:sz w:val="24"/>
                <w:szCs w:val="24"/>
              </w:rPr>
              <w:lastRenderedPageBreak/>
              <w:t>reevaluare, monitorizare beneficiari Ferentari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730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236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posturi </w:t>
            </w:r>
            <w:r w:rsidRPr="0081441C">
              <w:rPr>
                <w:sz w:val="24"/>
                <w:szCs w:val="24"/>
              </w:rPr>
              <w:t>Asistent social S Practicant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Copilului</w:t>
            </w:r>
          </w:p>
        </w:tc>
        <w:tc>
          <w:tcPr>
            <w:tcW w:w="184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29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Protecția Persoanelor Adulte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58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Spălătorie Socială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3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Locuințe Protejate pentru Victimele Violenței în Familie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49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Serviciul "Complexul Integrat de Servicii Sociale pentru Adulţi -Sfântul Ioan"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60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"Centrul de Zi pentru Integrare/ Reintegrare Socială"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</w:tr>
      <w:tr w:rsidR="00A206A1" w:rsidRPr="0081441C" w:rsidTr="00BC2D1A">
        <w:trPr>
          <w:trHeight w:val="740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1470"/>
        </w:trPr>
        <w:tc>
          <w:tcPr>
            <w:tcW w:w="533" w:type="dxa"/>
            <w:vMerge w:val="restart"/>
          </w:tcPr>
          <w:p w:rsidR="00A206A1" w:rsidRPr="0081441C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472</w:t>
            </w: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posturi </w:t>
            </w:r>
            <w:r w:rsidRPr="0081441C">
              <w:rPr>
                <w:sz w:val="24"/>
                <w:szCs w:val="24"/>
              </w:rPr>
              <w:t>Asistent social S Principal</w:t>
            </w: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Management de Caz pentru Persoane Adulte și Vârstnice</w:t>
            </w:r>
          </w:p>
        </w:tc>
        <w:tc>
          <w:tcPr>
            <w:tcW w:w="1842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 w:val="restart"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864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714DA">
              <w:rPr>
                <w:sz w:val="24"/>
                <w:szCs w:val="24"/>
              </w:rPr>
              <w:t>479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Servicii Sociale Alternative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A206A1" w:rsidRPr="0081441C" w:rsidTr="00BC2D1A">
        <w:trPr>
          <w:trHeight w:val="1131"/>
        </w:trPr>
        <w:tc>
          <w:tcPr>
            <w:tcW w:w="533" w:type="dxa"/>
            <w:vMerge/>
          </w:tcPr>
          <w:p w:rsidR="00A206A1" w:rsidRPr="0081441C" w:rsidRDefault="00A206A1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714DA">
              <w:rPr>
                <w:sz w:val="24"/>
                <w:szCs w:val="24"/>
              </w:rPr>
              <w:t>588</w:t>
            </w:r>
          </w:p>
        </w:tc>
        <w:tc>
          <w:tcPr>
            <w:tcW w:w="141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88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  <w:lang w:val="fr-FR"/>
              </w:rPr>
            </w:pPr>
          </w:p>
        </w:tc>
      </w:tr>
      <w:tr w:rsidR="00496239" w:rsidRPr="0081441C" w:rsidTr="00BC2D1A">
        <w:trPr>
          <w:trHeight w:val="477"/>
        </w:trPr>
        <w:tc>
          <w:tcPr>
            <w:tcW w:w="533" w:type="dxa"/>
            <w:vMerge w:val="restart"/>
          </w:tcPr>
          <w:p w:rsidR="00496239" w:rsidRPr="0081441C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452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951</w:t>
            </w:r>
          </w:p>
        </w:tc>
        <w:tc>
          <w:tcPr>
            <w:tcW w:w="1418" w:type="dxa"/>
            <w:vMerge w:val="restart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II</w:t>
            </w:r>
          </w:p>
        </w:tc>
        <w:tc>
          <w:tcPr>
            <w:tcW w:w="1843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”Centrul Municipal de Donații și Voluntariat”</w:t>
            </w:r>
          </w:p>
        </w:tc>
        <w:tc>
          <w:tcPr>
            <w:tcW w:w="1842" w:type="dxa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Badiu Cristina Monica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239" w:rsidRPr="0081441C" w:rsidRDefault="00496239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2/586/03.09.20</w:t>
            </w:r>
          </w:p>
        </w:tc>
        <w:tc>
          <w:tcPr>
            <w:tcW w:w="1588" w:type="dxa"/>
          </w:tcPr>
          <w:p w:rsidR="00496239" w:rsidRDefault="00496239" w:rsidP="00496239">
            <w:r w:rsidRPr="00AE11C5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40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Budica Simona</w:t>
            </w:r>
          </w:p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Iolanda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2/606/04.09.20</w:t>
            </w:r>
          </w:p>
          <w:p w:rsidR="00496239" w:rsidRDefault="00496239" w:rsidP="00496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496239" w:rsidRDefault="00496239" w:rsidP="00496239">
            <w:r w:rsidRPr="00AE11C5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240"/>
        </w:trPr>
        <w:tc>
          <w:tcPr>
            <w:tcW w:w="533" w:type="dxa"/>
            <w:vMerge/>
          </w:tcPr>
          <w:p w:rsidR="00496239" w:rsidRPr="0081441C" w:rsidRDefault="00496239" w:rsidP="0049623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Lican Gheorghe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239" w:rsidRDefault="00496239" w:rsidP="004962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2/645/07.09.20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96239" w:rsidRDefault="00496239" w:rsidP="00496239">
            <w:r w:rsidRPr="00AE11C5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1136"/>
        </w:trPr>
        <w:tc>
          <w:tcPr>
            <w:tcW w:w="533" w:type="dxa"/>
          </w:tcPr>
          <w:p w:rsidR="00496239" w:rsidRPr="0081441C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52" w:type="dxa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 xml:space="preserve">1 post </w:t>
            </w:r>
          </w:p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Medic S</w:t>
            </w:r>
          </w:p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Specialist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Biroul Asistenţă Psihosocială – CRIAPD-Berceni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Sitaru Dorina Ramona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39" w:rsidRPr="006845EB" w:rsidRDefault="00496239" w:rsidP="00496239">
            <w:pPr>
              <w:rPr>
                <w:sz w:val="24"/>
                <w:szCs w:val="24"/>
              </w:rPr>
            </w:pPr>
            <w:r w:rsidRPr="006845EB">
              <w:rPr>
                <w:sz w:val="24"/>
                <w:szCs w:val="24"/>
              </w:rPr>
              <w:t>2/604/04.09.20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39" w:rsidRDefault="00496239" w:rsidP="00496239">
            <w:r w:rsidRPr="00E5143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428"/>
        </w:trPr>
        <w:tc>
          <w:tcPr>
            <w:tcW w:w="533" w:type="dxa"/>
            <w:vMerge w:val="restart"/>
          </w:tcPr>
          <w:p w:rsidR="00496239" w:rsidRPr="0081441C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52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477</w:t>
            </w:r>
          </w:p>
        </w:tc>
        <w:tc>
          <w:tcPr>
            <w:tcW w:w="1418" w:type="dxa"/>
            <w:vMerge w:val="restart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</w:p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Inspector de Specialitate S IA</w:t>
            </w:r>
          </w:p>
        </w:tc>
        <w:tc>
          <w:tcPr>
            <w:tcW w:w="1843" w:type="dxa"/>
            <w:vMerge w:val="restart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 w:rsidRPr="0081441C">
              <w:rPr>
                <w:sz w:val="24"/>
                <w:szCs w:val="24"/>
              </w:rPr>
              <w:t>Biroul Servicii Sociale Alternative</w:t>
            </w:r>
          </w:p>
        </w:tc>
        <w:tc>
          <w:tcPr>
            <w:tcW w:w="1842" w:type="dxa"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Militaru Letea Jeanina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2/626/04.09.20</w:t>
            </w:r>
          </w:p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496239" w:rsidRDefault="00496239" w:rsidP="00496239">
            <w:r w:rsidRPr="00E51439">
              <w:rPr>
                <w:sz w:val="24"/>
                <w:szCs w:val="24"/>
              </w:rPr>
              <w:t>Admis</w:t>
            </w:r>
          </w:p>
        </w:tc>
      </w:tr>
      <w:tr w:rsidR="00496239" w:rsidRPr="0081441C" w:rsidTr="00BC2D1A">
        <w:trPr>
          <w:trHeight w:val="357"/>
        </w:trPr>
        <w:tc>
          <w:tcPr>
            <w:tcW w:w="533" w:type="dxa"/>
            <w:vMerge/>
          </w:tcPr>
          <w:p w:rsidR="00496239" w:rsidRDefault="00496239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96239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6239" w:rsidRPr="0081441C" w:rsidRDefault="00496239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Tecaru Andreea Dodo</w:t>
            </w:r>
          </w:p>
        </w:tc>
        <w:tc>
          <w:tcPr>
            <w:tcW w:w="1701" w:type="dxa"/>
          </w:tcPr>
          <w:p w:rsidR="00496239" w:rsidRDefault="00496239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2/648/07.09.20</w:t>
            </w:r>
          </w:p>
        </w:tc>
        <w:tc>
          <w:tcPr>
            <w:tcW w:w="1588" w:type="dxa"/>
          </w:tcPr>
          <w:p w:rsidR="00496239" w:rsidRDefault="00496239" w:rsidP="00496239">
            <w:r w:rsidRPr="00E51439">
              <w:rPr>
                <w:sz w:val="24"/>
                <w:szCs w:val="24"/>
              </w:rPr>
              <w:t>Admis</w:t>
            </w:r>
          </w:p>
        </w:tc>
      </w:tr>
      <w:tr w:rsidR="00A206A1" w:rsidRPr="0081441C" w:rsidTr="00BC2D1A">
        <w:trPr>
          <w:trHeight w:val="357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Dinu Nicoleta Petronela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2/657/07.09.20</w:t>
            </w:r>
          </w:p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A206A1" w:rsidRDefault="00496239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496239" w:rsidRPr="0081441C" w:rsidRDefault="00496239" w:rsidP="0049623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Lipsă formare psihopedago</w:t>
            </w:r>
            <w:r w:rsidR="007D10C6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gică</w:t>
            </w:r>
          </w:p>
        </w:tc>
      </w:tr>
      <w:tr w:rsidR="00A206A1" w:rsidRPr="0081441C" w:rsidTr="00BC2D1A">
        <w:trPr>
          <w:trHeight w:val="240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Niță Florica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2/678/08.09.20</w:t>
            </w:r>
          </w:p>
        </w:tc>
        <w:tc>
          <w:tcPr>
            <w:tcW w:w="1588" w:type="dxa"/>
          </w:tcPr>
          <w:p w:rsidR="007D10C6" w:rsidRDefault="007D10C6" w:rsidP="007D10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A206A1" w:rsidRPr="0081441C" w:rsidRDefault="007D10C6" w:rsidP="007D10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Lipsă formare psihopedago-gică</w:t>
            </w:r>
          </w:p>
        </w:tc>
      </w:tr>
      <w:tr w:rsidR="00A206A1" w:rsidRPr="0081441C" w:rsidTr="00BC2D1A">
        <w:trPr>
          <w:trHeight w:val="240"/>
        </w:trPr>
        <w:tc>
          <w:tcPr>
            <w:tcW w:w="533" w:type="dxa"/>
            <w:vMerge/>
          </w:tcPr>
          <w:p w:rsidR="00A206A1" w:rsidRDefault="00A206A1" w:rsidP="0049623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6A1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6A1" w:rsidRPr="0081441C" w:rsidRDefault="00A206A1" w:rsidP="0049623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Jerca Mioara</w:t>
            </w:r>
          </w:p>
        </w:tc>
        <w:tc>
          <w:tcPr>
            <w:tcW w:w="1701" w:type="dxa"/>
          </w:tcPr>
          <w:p w:rsidR="00A206A1" w:rsidRDefault="00A206A1" w:rsidP="0049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2/672/08.09.20</w:t>
            </w:r>
          </w:p>
        </w:tc>
        <w:tc>
          <w:tcPr>
            <w:tcW w:w="1588" w:type="dxa"/>
          </w:tcPr>
          <w:p w:rsidR="007D10C6" w:rsidRDefault="007D10C6" w:rsidP="007D10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Respins</w:t>
            </w:r>
          </w:p>
          <w:p w:rsidR="00A206A1" w:rsidRPr="0081441C" w:rsidRDefault="007D10C6" w:rsidP="007D10C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Lipsă formare psihopedago-gică</w:t>
            </w:r>
          </w:p>
        </w:tc>
      </w:tr>
    </w:tbl>
    <w:p w:rsidR="00A206A1" w:rsidRDefault="00A206A1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Proba </w:t>
      </w:r>
      <w:r>
        <w:rPr>
          <w:sz w:val="24"/>
          <w:szCs w:val="24"/>
          <w:lang w:val="en-US"/>
        </w:rPr>
        <w:t>interviului</w:t>
      </w:r>
      <w:r w:rsidRPr="007D10C6">
        <w:rPr>
          <w:sz w:val="24"/>
          <w:szCs w:val="24"/>
          <w:lang w:val="en-US"/>
        </w:rPr>
        <w:t xml:space="preserve"> </w:t>
      </w:r>
      <w:r w:rsidRPr="007D10C6">
        <w:rPr>
          <w:sz w:val="24"/>
          <w:szCs w:val="24"/>
          <w:lang w:val="ro-RO"/>
        </w:rPr>
        <w:t>se va</w:t>
      </w:r>
      <w:r w:rsidRPr="007D10C6">
        <w:rPr>
          <w:sz w:val="24"/>
          <w:szCs w:val="24"/>
          <w:lang w:val="en-US"/>
        </w:rPr>
        <w:t xml:space="preserve"> desfășura la </w:t>
      </w:r>
      <w:r>
        <w:rPr>
          <w:sz w:val="24"/>
          <w:szCs w:val="24"/>
          <w:lang w:val="en-US"/>
        </w:rPr>
        <w:t>sediul instituției din str. Constantin Mille nr.10 Sector 1</w:t>
      </w:r>
      <w:r w:rsidRPr="007D10C6">
        <w:rPr>
          <w:sz w:val="24"/>
          <w:szCs w:val="24"/>
          <w:lang w:val="en-US"/>
        </w:rPr>
        <w:t xml:space="preserve">, în </w:t>
      </w:r>
      <w:r>
        <w:rPr>
          <w:sz w:val="24"/>
          <w:szCs w:val="24"/>
          <w:lang w:val="en-US"/>
        </w:rPr>
        <w:t>perioada 16-18.09.2020, în baza unei programări individuale</w:t>
      </w:r>
      <w:r w:rsidRPr="007D10C6">
        <w:rPr>
          <w:sz w:val="24"/>
          <w:szCs w:val="24"/>
          <w:lang w:val="en-US"/>
        </w:rPr>
        <w:t>.</w:t>
      </w: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Programarea pentru desfășurarea interviului va fi afișată la sediul instituției și pe site-ul </w:t>
      </w:r>
      <w:hyperlink r:id="rId8" w:history="1">
        <w:r w:rsidRPr="00F04FE7">
          <w:rPr>
            <w:rStyle w:val="Hyperlink"/>
            <w:sz w:val="24"/>
            <w:szCs w:val="24"/>
            <w:lang w:val="en-US"/>
          </w:rPr>
          <w:t>www.dgas.ro</w:t>
        </w:r>
      </w:hyperlink>
      <w:r>
        <w:rPr>
          <w:sz w:val="24"/>
          <w:szCs w:val="24"/>
          <w:lang w:val="en-US"/>
        </w:rPr>
        <w:t xml:space="preserve"> în data de 14.09.2020.</w:t>
      </w: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37330D">
        <w:rPr>
          <w:sz w:val="24"/>
          <w:szCs w:val="24"/>
          <w:lang w:val="en-US"/>
        </w:rPr>
        <w:t>1</w:t>
      </w:r>
      <w:r w:rsidRPr="007D10C6">
        <w:rPr>
          <w:sz w:val="24"/>
          <w:szCs w:val="24"/>
          <w:lang w:val="en-US"/>
        </w:rPr>
        <w:t>4.0</w:t>
      </w:r>
      <w:r w:rsidR="0037330D">
        <w:rPr>
          <w:sz w:val="24"/>
          <w:szCs w:val="24"/>
          <w:lang w:val="en-US"/>
        </w:rPr>
        <w:t>9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astăzi, 11</w:t>
      </w:r>
      <w:r w:rsidRPr="007D10C6">
        <w:rPr>
          <w:b/>
          <w:sz w:val="24"/>
          <w:szCs w:val="24"/>
          <w:lang w:val="en-US"/>
        </w:rPr>
        <w:t>.0</w:t>
      </w:r>
      <w:r>
        <w:rPr>
          <w:b/>
          <w:sz w:val="24"/>
          <w:szCs w:val="24"/>
          <w:lang w:val="en-US"/>
        </w:rPr>
        <w:t>9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A206A1" w:rsidRDefault="00A206A1" w:rsidP="00C779AD">
      <w:pPr>
        <w:shd w:val="clear" w:color="auto" w:fill="FFFFFF"/>
        <w:spacing w:line="360" w:lineRule="auto"/>
        <w:jc w:val="both"/>
        <w:textAlignment w:val="baseline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sectPr w:rsidR="00A206A1" w:rsidSect="00F42A5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CB" w:rsidRDefault="006210CB">
      <w:r>
        <w:separator/>
      </w:r>
    </w:p>
  </w:endnote>
  <w:endnote w:type="continuationSeparator" w:id="0">
    <w:p w:rsidR="006210CB" w:rsidRDefault="006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239" w:rsidRDefault="00496239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496239" w:rsidRDefault="00496239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Pr="00152F40" w:rsidRDefault="00496239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496239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496239" w:rsidRPr="00152F40" w:rsidRDefault="00496239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496239" w:rsidRDefault="00496239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496239" w:rsidRPr="00C71A0C" w:rsidRDefault="00496239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CB" w:rsidRDefault="006210CB">
      <w:r>
        <w:separator/>
      </w:r>
    </w:p>
  </w:footnote>
  <w:footnote w:type="continuationSeparator" w:id="0">
    <w:p w:rsidR="006210CB" w:rsidRDefault="0062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39" w:rsidRDefault="00496239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1341062" r:id="rId2"/>
      </w:object>
    </w:r>
    <w:r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496239" w:rsidRDefault="00496239" w:rsidP="0090675D">
    <w:pPr>
      <w:pStyle w:val="Heading1"/>
      <w:rPr>
        <w:b w:val="0"/>
        <w:szCs w:val="24"/>
        <w:lang w:val="ro-RO"/>
      </w:rPr>
    </w:pPr>
  </w:p>
  <w:p w:rsidR="00496239" w:rsidRPr="00012623" w:rsidRDefault="00496239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496239" w:rsidRPr="00152F40" w:rsidRDefault="00496239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496239" w:rsidRPr="00163535" w:rsidRDefault="00496239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496239" w:rsidRDefault="00496239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69FD"/>
    <w:rsid w:val="00017674"/>
    <w:rsid w:val="00021A00"/>
    <w:rsid w:val="00021B3A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14FA"/>
    <w:rsid w:val="000815C4"/>
    <w:rsid w:val="00081810"/>
    <w:rsid w:val="00083005"/>
    <w:rsid w:val="0008663D"/>
    <w:rsid w:val="00090403"/>
    <w:rsid w:val="00092D6B"/>
    <w:rsid w:val="000930F0"/>
    <w:rsid w:val="00093644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E0422"/>
    <w:rsid w:val="001E11A0"/>
    <w:rsid w:val="001E24C4"/>
    <w:rsid w:val="001E2A1F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6A"/>
    <w:rsid w:val="00201C0D"/>
    <w:rsid w:val="00203536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44B3"/>
    <w:rsid w:val="0036453D"/>
    <w:rsid w:val="0036513E"/>
    <w:rsid w:val="00370513"/>
    <w:rsid w:val="00371CCF"/>
    <w:rsid w:val="0037330D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74B"/>
    <w:rsid w:val="004702BC"/>
    <w:rsid w:val="00471320"/>
    <w:rsid w:val="00471AEE"/>
    <w:rsid w:val="00473823"/>
    <w:rsid w:val="00474EA4"/>
    <w:rsid w:val="00476325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A47"/>
    <w:rsid w:val="007C0C86"/>
    <w:rsid w:val="007C38BC"/>
    <w:rsid w:val="007C487E"/>
    <w:rsid w:val="007C668B"/>
    <w:rsid w:val="007C730A"/>
    <w:rsid w:val="007C7AEE"/>
    <w:rsid w:val="007D0044"/>
    <w:rsid w:val="007D10C6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40D"/>
    <w:rsid w:val="00874450"/>
    <w:rsid w:val="008745CF"/>
    <w:rsid w:val="008746D0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CA3"/>
    <w:rsid w:val="008956AE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7759"/>
    <w:rsid w:val="008B7A0C"/>
    <w:rsid w:val="008C0938"/>
    <w:rsid w:val="008C5A02"/>
    <w:rsid w:val="008C5D1B"/>
    <w:rsid w:val="008C64D0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8204D"/>
    <w:rsid w:val="00982BB9"/>
    <w:rsid w:val="00983843"/>
    <w:rsid w:val="00984357"/>
    <w:rsid w:val="0098564C"/>
    <w:rsid w:val="00985818"/>
    <w:rsid w:val="00985AA2"/>
    <w:rsid w:val="00992221"/>
    <w:rsid w:val="00993F59"/>
    <w:rsid w:val="00994EE6"/>
    <w:rsid w:val="009955E1"/>
    <w:rsid w:val="00997439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46FF4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5537"/>
    <w:rsid w:val="00AA729D"/>
    <w:rsid w:val="00AA79F4"/>
    <w:rsid w:val="00AB14E6"/>
    <w:rsid w:val="00AB1F62"/>
    <w:rsid w:val="00AB5350"/>
    <w:rsid w:val="00AB5DE4"/>
    <w:rsid w:val="00AB6014"/>
    <w:rsid w:val="00AB74FE"/>
    <w:rsid w:val="00AC08A9"/>
    <w:rsid w:val="00AC379F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27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45B"/>
    <w:rsid w:val="00E20AF1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E6482"/>
    <w:rsid w:val="00EF064B"/>
    <w:rsid w:val="00EF227B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3AA6-C28A-46FC-8782-EECD6519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10356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16</cp:revision>
  <cp:lastPrinted>2020-09-11T11:42:00Z</cp:lastPrinted>
  <dcterms:created xsi:type="dcterms:W3CDTF">2020-09-11T10:01:00Z</dcterms:created>
  <dcterms:modified xsi:type="dcterms:W3CDTF">2020-09-11T11:51:00Z</dcterms:modified>
</cp:coreProperties>
</file>